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7E04" w14:textId="77777777" w:rsidR="00000000" w:rsidRDefault="004B44A1">
      <w:pPr>
        <w:jc w:val="center"/>
        <w:divId w:val="176930591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92E49B4" w14:textId="77777777" w:rsidR="00000000" w:rsidRDefault="004B44A1">
      <w:pPr>
        <w:divId w:val="1769305912"/>
        <w:rPr>
          <w:rFonts w:eastAsia="Times New Roman"/>
        </w:rPr>
      </w:pPr>
      <w:r>
        <w:rPr>
          <w:rFonts w:eastAsia="Times New Roman"/>
        </w:rPr>
        <w:br/>
      </w:r>
    </w:p>
    <w:p w14:paraId="0A34E7BB" w14:textId="77777777" w:rsidR="00000000" w:rsidRDefault="004B44A1">
      <w:pPr>
        <w:jc w:val="center"/>
        <w:divId w:val="88205615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AAA9A85" w14:textId="77777777" w:rsidR="00000000" w:rsidRDefault="004B44A1">
      <w:pPr>
        <w:divId w:val="8820561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7261EF6" w14:textId="77777777">
        <w:trPr>
          <w:divId w:val="8841743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B2E3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8EC0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F38A251" w14:textId="77777777">
        <w:trPr>
          <w:divId w:val="8841743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9A95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3074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AB7BE8A" w14:textId="77777777" w:rsidR="00000000" w:rsidRDefault="004B44A1">
      <w:pPr>
        <w:divId w:val="88205615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89E2D05" w14:textId="77777777">
        <w:trPr>
          <w:divId w:val="882056154"/>
          <w:cantSplit/>
        </w:trPr>
        <w:tc>
          <w:tcPr>
            <w:tcW w:w="3150" w:type="dxa"/>
            <w:hideMark/>
          </w:tcPr>
          <w:p w14:paraId="5615880D" w14:textId="77777777" w:rsidR="00000000" w:rsidRDefault="004B44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3114559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429AEA" w14:textId="77777777">
        <w:trPr>
          <w:divId w:val="882056154"/>
          <w:trHeight w:val="197"/>
        </w:trPr>
        <w:tc>
          <w:tcPr>
            <w:tcW w:w="3150" w:type="dxa"/>
            <w:hideMark/>
          </w:tcPr>
          <w:p w14:paraId="0731C973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9EFD6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493BFE" w14:textId="77777777">
        <w:trPr>
          <w:divId w:val="882056154"/>
        </w:trPr>
        <w:tc>
          <w:tcPr>
            <w:tcW w:w="3150" w:type="dxa"/>
            <w:hideMark/>
          </w:tcPr>
          <w:p w14:paraId="4A3DE95C" w14:textId="77777777" w:rsidR="00000000" w:rsidRDefault="004B44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E4CE8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046B6C" w14:textId="77777777">
        <w:trPr>
          <w:divId w:val="882056154"/>
        </w:trPr>
        <w:tc>
          <w:tcPr>
            <w:tcW w:w="4680" w:type="dxa"/>
            <w:gridSpan w:val="2"/>
          </w:tcPr>
          <w:p w14:paraId="778F65B3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3D697B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F30948" w14:textId="77777777">
        <w:trPr>
          <w:divId w:val="882056154"/>
        </w:trPr>
        <w:tc>
          <w:tcPr>
            <w:tcW w:w="4680" w:type="dxa"/>
            <w:gridSpan w:val="2"/>
            <w:hideMark/>
          </w:tcPr>
          <w:p w14:paraId="229A02FA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970E44D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944BF" w14:textId="77777777">
        <w:trPr>
          <w:divId w:val="882056154"/>
        </w:trPr>
        <w:tc>
          <w:tcPr>
            <w:tcW w:w="3150" w:type="dxa"/>
            <w:hideMark/>
          </w:tcPr>
          <w:p w14:paraId="68B7E88B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11115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ECC5AE" w14:textId="77777777">
        <w:trPr>
          <w:divId w:val="882056154"/>
        </w:trPr>
        <w:tc>
          <w:tcPr>
            <w:tcW w:w="5580" w:type="dxa"/>
            <w:gridSpan w:val="3"/>
            <w:hideMark/>
          </w:tcPr>
          <w:p w14:paraId="7A2F1F70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CD5F389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68883E" w14:textId="77777777" w:rsidR="00000000" w:rsidRDefault="004B44A1">
      <w:pPr>
        <w:divId w:val="8820561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FB04152" w14:textId="77777777">
        <w:trPr>
          <w:divId w:val="8820561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F78CF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0A5F37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3756E" w14:textId="77777777" w:rsidR="00000000" w:rsidRDefault="004B44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ECDC7E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552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B74E4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7C6AF3F" w14:textId="77777777" w:rsidR="00000000" w:rsidRDefault="004B44A1">
      <w:pPr>
        <w:divId w:val="8820561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5FAF388" w14:textId="77777777">
        <w:trPr>
          <w:divId w:val="8820561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DD02A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67B1A6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717B4" w14:textId="77777777" w:rsidR="00000000" w:rsidRDefault="004B44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F52B89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3C2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58421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5D6088" w14:textId="77777777" w:rsidR="00000000" w:rsidRDefault="004B44A1">
      <w:pPr>
        <w:divId w:val="8820561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A8A0396" w14:textId="77777777">
        <w:trPr>
          <w:divId w:val="882056154"/>
          <w:cantSplit/>
        </w:trPr>
        <w:tc>
          <w:tcPr>
            <w:tcW w:w="3150" w:type="dxa"/>
            <w:hideMark/>
          </w:tcPr>
          <w:p w14:paraId="444CF6C1" w14:textId="77777777" w:rsidR="00000000" w:rsidRDefault="004B44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7A3308A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092AE5" w14:textId="77777777">
        <w:trPr>
          <w:divId w:val="882056154"/>
          <w:trHeight w:val="197"/>
        </w:trPr>
        <w:tc>
          <w:tcPr>
            <w:tcW w:w="3150" w:type="dxa"/>
            <w:hideMark/>
          </w:tcPr>
          <w:p w14:paraId="0BB86916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4316E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B3FE82" w14:textId="77777777">
        <w:trPr>
          <w:divId w:val="882056154"/>
        </w:trPr>
        <w:tc>
          <w:tcPr>
            <w:tcW w:w="3150" w:type="dxa"/>
            <w:hideMark/>
          </w:tcPr>
          <w:p w14:paraId="34BF562E" w14:textId="77777777" w:rsidR="00000000" w:rsidRDefault="004B44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9E507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C43D33" w14:textId="77777777">
        <w:trPr>
          <w:divId w:val="882056154"/>
        </w:trPr>
        <w:tc>
          <w:tcPr>
            <w:tcW w:w="4680" w:type="dxa"/>
            <w:gridSpan w:val="2"/>
          </w:tcPr>
          <w:p w14:paraId="3E378736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4AEF1E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69BD8A" w14:textId="77777777">
        <w:trPr>
          <w:divId w:val="882056154"/>
        </w:trPr>
        <w:tc>
          <w:tcPr>
            <w:tcW w:w="4680" w:type="dxa"/>
            <w:gridSpan w:val="2"/>
            <w:hideMark/>
          </w:tcPr>
          <w:p w14:paraId="2F6C8533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3ECDCA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DF2B95" w14:textId="77777777">
        <w:trPr>
          <w:divId w:val="882056154"/>
        </w:trPr>
        <w:tc>
          <w:tcPr>
            <w:tcW w:w="3150" w:type="dxa"/>
            <w:hideMark/>
          </w:tcPr>
          <w:p w14:paraId="2099140D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3040D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3245A3" w14:textId="77777777">
        <w:trPr>
          <w:divId w:val="882056154"/>
        </w:trPr>
        <w:tc>
          <w:tcPr>
            <w:tcW w:w="5580" w:type="dxa"/>
            <w:gridSpan w:val="3"/>
            <w:hideMark/>
          </w:tcPr>
          <w:p w14:paraId="3797CA32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534BC8D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A664F2" w14:textId="77777777" w:rsidR="00000000" w:rsidRDefault="004B44A1">
      <w:pPr>
        <w:divId w:val="88205615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8EABEB3" w14:textId="77777777">
        <w:trPr>
          <w:divId w:val="8820561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B4C83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332B10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7C6D3" w14:textId="77777777" w:rsidR="00000000" w:rsidRDefault="004B44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36778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FC4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06C63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A29D5E" w14:textId="77777777" w:rsidR="00000000" w:rsidRDefault="004B44A1">
      <w:pPr>
        <w:divId w:val="8820561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AA0D82" w14:textId="77777777">
        <w:trPr>
          <w:divId w:val="8820561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BC56F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522C90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44B49" w14:textId="77777777" w:rsidR="00000000" w:rsidRDefault="004B44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48E11F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58C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5B2D3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9D531A8" w14:textId="77777777" w:rsidR="00000000" w:rsidRDefault="004B44A1">
      <w:pPr>
        <w:divId w:val="8820561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97C6E07" w14:textId="77777777">
        <w:trPr>
          <w:divId w:val="882056154"/>
          <w:cantSplit/>
        </w:trPr>
        <w:tc>
          <w:tcPr>
            <w:tcW w:w="3150" w:type="dxa"/>
            <w:hideMark/>
          </w:tcPr>
          <w:p w14:paraId="32DED692" w14:textId="77777777" w:rsidR="00000000" w:rsidRDefault="004B44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9DA5F08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314729" w14:textId="77777777">
        <w:trPr>
          <w:divId w:val="882056154"/>
          <w:trHeight w:val="197"/>
        </w:trPr>
        <w:tc>
          <w:tcPr>
            <w:tcW w:w="3150" w:type="dxa"/>
            <w:hideMark/>
          </w:tcPr>
          <w:p w14:paraId="7595DE41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C4A0B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D5CC99" w14:textId="77777777">
        <w:trPr>
          <w:divId w:val="882056154"/>
        </w:trPr>
        <w:tc>
          <w:tcPr>
            <w:tcW w:w="3150" w:type="dxa"/>
            <w:hideMark/>
          </w:tcPr>
          <w:p w14:paraId="4583CE74" w14:textId="77777777" w:rsidR="00000000" w:rsidRDefault="004B44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41AD2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763F29" w14:textId="77777777">
        <w:trPr>
          <w:divId w:val="882056154"/>
        </w:trPr>
        <w:tc>
          <w:tcPr>
            <w:tcW w:w="4680" w:type="dxa"/>
            <w:gridSpan w:val="2"/>
          </w:tcPr>
          <w:p w14:paraId="0D16C90D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E2BA56E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5BD0FF" w14:textId="77777777">
        <w:trPr>
          <w:divId w:val="882056154"/>
        </w:trPr>
        <w:tc>
          <w:tcPr>
            <w:tcW w:w="4680" w:type="dxa"/>
            <w:gridSpan w:val="2"/>
            <w:hideMark/>
          </w:tcPr>
          <w:p w14:paraId="7261C555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DC4BFC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6F42B7" w14:textId="77777777">
        <w:trPr>
          <w:divId w:val="882056154"/>
        </w:trPr>
        <w:tc>
          <w:tcPr>
            <w:tcW w:w="3150" w:type="dxa"/>
            <w:hideMark/>
          </w:tcPr>
          <w:p w14:paraId="066DA74C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7CE39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F8E670" w14:textId="77777777">
        <w:trPr>
          <w:divId w:val="882056154"/>
        </w:trPr>
        <w:tc>
          <w:tcPr>
            <w:tcW w:w="5580" w:type="dxa"/>
            <w:gridSpan w:val="3"/>
            <w:hideMark/>
          </w:tcPr>
          <w:p w14:paraId="445F306F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2D1F6E2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6AD2237" w14:textId="77777777" w:rsidR="00000000" w:rsidRDefault="004B44A1">
      <w:pPr>
        <w:divId w:val="8820561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9EFAD0A" w14:textId="77777777">
        <w:trPr>
          <w:divId w:val="8820561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6756B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350C1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DCF83" w14:textId="77777777" w:rsidR="00000000" w:rsidRDefault="004B44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9E8E6E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ADA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21801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CE27D4" w14:textId="77777777" w:rsidR="00000000" w:rsidRDefault="004B44A1">
      <w:pPr>
        <w:divId w:val="8820561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DC2CB5F" w14:textId="77777777">
        <w:trPr>
          <w:divId w:val="8820561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AEFFF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5C667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9432C" w14:textId="77777777" w:rsidR="00000000" w:rsidRDefault="004B44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62D316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69C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3ACA3" w14:textId="77777777" w:rsidR="00000000" w:rsidRDefault="004B44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00D368" w14:textId="77777777" w:rsidR="00000000" w:rsidRDefault="004B44A1">
      <w:pPr>
        <w:pStyle w:val="PlainText"/>
        <w:divId w:val="774715247"/>
        <w:rPr>
          <w:rFonts w:ascii="Arial" w:hAnsi="Arial" w:cs="Arial"/>
        </w:rPr>
      </w:pPr>
    </w:p>
    <w:p w14:paraId="2BBAF2BB" w14:textId="77777777" w:rsidR="00000000" w:rsidRDefault="004B44A1">
      <w:pPr>
        <w:pStyle w:val="PlainText"/>
        <w:jc w:val="both"/>
        <w:divId w:val="7747152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DFEC162" w14:textId="77777777" w:rsidR="00000000" w:rsidRDefault="004B44A1">
      <w:pPr>
        <w:pStyle w:val="PlainText"/>
        <w:jc w:val="both"/>
        <w:divId w:val="774715247"/>
        <w:rPr>
          <w:rFonts w:ascii="Arial" w:hAnsi="Arial" w:cs="Arial"/>
          <w:b/>
          <w:sz w:val="22"/>
          <w:szCs w:val="22"/>
        </w:rPr>
      </w:pPr>
    </w:p>
    <w:p w14:paraId="714D9115" w14:textId="77777777" w:rsidR="00000000" w:rsidRDefault="004B44A1">
      <w:pPr>
        <w:pageBreakBefore/>
        <w:divId w:val="4649303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7C3D395" w14:textId="77777777" w:rsidR="00000000" w:rsidRDefault="004B44A1">
      <w:pPr>
        <w:jc w:val="center"/>
        <w:divId w:val="10745471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E98C5D5" w14:textId="77777777" w:rsidR="00000000" w:rsidRDefault="004B44A1">
      <w:pPr>
        <w:divId w:val="10745471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03BBDB7D" w14:textId="77777777">
        <w:trPr>
          <w:divId w:val="13670224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59E5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74DAF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C41B544" w14:textId="77777777">
        <w:trPr>
          <w:divId w:val="13670224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04A1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7380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FD3BB49" w14:textId="77777777" w:rsidR="00000000" w:rsidRDefault="004B44A1">
      <w:pPr>
        <w:divId w:val="10745471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A6A39BD" w14:textId="77777777">
        <w:trPr>
          <w:divId w:val="138020564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A13C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A59105E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5D150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BD91A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4C1FE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2F762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8748997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5AE9C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83C95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91CE2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5F494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as a Full Stack Developer</w:t>
            </w:r>
          </w:p>
        </w:tc>
      </w:tr>
      <w:tr w:rsidR="00000000" w14:paraId="4863FFFA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F25B2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5EE37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07192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1D3B8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Cloud experience STRONGLY preferred.</w:t>
            </w:r>
          </w:p>
        </w:tc>
      </w:tr>
      <w:tr w:rsidR="00000000" w14:paraId="4F59F59F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FF442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A6B08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8F0B0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68785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front-end development experience STRONGLY preferred using HTML/CSS, Javascript, and React JS.</w:t>
            </w:r>
          </w:p>
        </w:tc>
      </w:tr>
      <w:tr w:rsidR="00000000" w14:paraId="0F860A00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0BBB7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E24FC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DB8A7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1C818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back-end development experience using Java STRONGLY preferred.</w:t>
            </w:r>
          </w:p>
        </w:tc>
      </w:tr>
      <w:tr w:rsidR="00000000" w14:paraId="13F0ACF1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A6E34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29050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73B95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99F9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database development experience STRONGLY preferr</w:t>
            </w:r>
            <w:r>
              <w:rPr>
                <w:rFonts w:ascii="Arial" w:eastAsia="Times New Roman" w:hAnsi="Arial" w:cs="Arial"/>
              </w:rPr>
              <w:t>ed using one or more relational databases such as Oracle, SQL Server, My SQL, Snowflake or similar.</w:t>
            </w:r>
          </w:p>
        </w:tc>
      </w:tr>
      <w:tr w:rsidR="00000000" w14:paraId="2782D64A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757F8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68455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F9668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9F258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 Ops experience.</w:t>
            </w:r>
          </w:p>
        </w:tc>
      </w:tr>
      <w:tr w:rsidR="00000000" w14:paraId="74F2B693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390D3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7D47B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F46C0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A2C50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cloud web application development experience STRONGLY preferred, using AWS technologies such as AWS Amplify, AWS Lambda, Amazon API Gateway</w:t>
            </w:r>
          </w:p>
        </w:tc>
      </w:tr>
      <w:tr w:rsidR="00000000" w14:paraId="0E13CDF8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2A7A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15492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66578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F6CF4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and teamwork skills</w:t>
            </w:r>
          </w:p>
        </w:tc>
      </w:tr>
      <w:tr w:rsidR="00000000" w14:paraId="4E2ED34F" w14:textId="77777777">
        <w:trPr>
          <w:divId w:val="13802056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16A5A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9CE93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682A5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EB1FB" w14:textId="77777777" w:rsidR="00000000" w:rsidRDefault="004B44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Degree in Computer Science, Statist</w:t>
            </w:r>
            <w:r>
              <w:rPr>
                <w:rFonts w:ascii="Arial" w:eastAsia="Times New Roman" w:hAnsi="Arial" w:cs="Arial"/>
              </w:rPr>
              <w:t>ics or relevant field.</w:t>
            </w:r>
          </w:p>
        </w:tc>
      </w:tr>
    </w:tbl>
    <w:p w14:paraId="756D5177" w14:textId="77777777" w:rsidR="00000000" w:rsidRDefault="004B44A1">
      <w:pPr>
        <w:pageBreakBefore/>
        <w:divId w:val="949787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DDB4547" w14:textId="77777777" w:rsidR="00000000" w:rsidRDefault="004B44A1">
      <w:pPr>
        <w:jc w:val="center"/>
        <w:divId w:val="169699868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FFDA928" w14:textId="77777777" w:rsidR="00000000" w:rsidRDefault="004B44A1">
      <w:pPr>
        <w:divId w:val="16969986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72E2E66E" w14:textId="77777777">
        <w:trPr>
          <w:divId w:val="16038790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F40D2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713B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2B04D96A" w14:textId="77777777">
        <w:trPr>
          <w:divId w:val="16038790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0FDD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352D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41577B8" w14:textId="77777777" w:rsidR="00000000" w:rsidRDefault="004B44A1">
      <w:pPr>
        <w:divId w:val="16969986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367EA25" w14:textId="77777777">
        <w:trPr>
          <w:divId w:val="940649367"/>
          <w:tblCellSpacing w:w="15" w:type="dxa"/>
        </w:trPr>
        <w:tc>
          <w:tcPr>
            <w:tcW w:w="0" w:type="auto"/>
            <w:vAlign w:val="center"/>
            <w:hideMark/>
          </w:tcPr>
          <w:p w14:paraId="769EC13B" w14:textId="77777777" w:rsidR="00000000" w:rsidRDefault="004B44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537501198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48E7512" w14:textId="77777777" w:rsidR="004B44A1" w:rsidRDefault="004B44A1">
      <w:pPr>
        <w:divId w:val="940649367"/>
        <w:rPr>
          <w:rFonts w:eastAsia="Times New Roman"/>
        </w:rPr>
      </w:pPr>
    </w:p>
    <w:sectPr w:rsidR="004B4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A2B"/>
    <w:multiLevelType w:val="multilevel"/>
    <w:tmpl w:val="A91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A04FE"/>
    <w:multiLevelType w:val="multilevel"/>
    <w:tmpl w:val="44DC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06345"/>
    <w:multiLevelType w:val="multilevel"/>
    <w:tmpl w:val="3E4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74290"/>
    <w:multiLevelType w:val="multilevel"/>
    <w:tmpl w:val="A5B6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82626"/>
    <w:multiLevelType w:val="multilevel"/>
    <w:tmpl w:val="8C66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250E7"/>
    <w:multiLevelType w:val="multilevel"/>
    <w:tmpl w:val="D7A8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C4B27"/>
    <w:multiLevelType w:val="multilevel"/>
    <w:tmpl w:val="BFCC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D"/>
    <w:rsid w:val="00384F3D"/>
    <w:rsid w:val="004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7E849"/>
  <w15:chartTrackingRefBased/>
  <w15:docId w15:val="{4481F19F-356C-46F9-8662-1355DA50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2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4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7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6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8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2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3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3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2024-10-23T16:28:00Z</dcterms:created>
  <dcterms:modified xsi:type="dcterms:W3CDTF">2024-10-23T16:28:00Z</dcterms:modified>
</cp:coreProperties>
</file>