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B780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96E29F0" w:rsidR="00CB7807" w:rsidRPr="00EB2814" w:rsidRDefault="00CB7807" w:rsidP="00CB7807">
            <w:pPr>
              <w:spacing w:after="200" w:line="276" w:lineRule="auto"/>
              <w:rPr>
                <w:sz w:val="16"/>
                <w:szCs w:val="16"/>
              </w:rPr>
            </w:pPr>
            <w:r>
              <w:rPr>
                <w:rFonts w:ascii="Arial" w:hAnsi="Arial" w:cs="Arial"/>
                <w:color w:val="000000"/>
                <w:sz w:val="16"/>
                <w:szCs w:val="16"/>
              </w:rPr>
              <w:t>IBM z/OS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24BCC6D" w:rsidR="00CB7807" w:rsidRPr="00EB2814" w:rsidRDefault="00CB7807" w:rsidP="00CB780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C2ACC1B" w:rsidR="00CB7807" w:rsidRPr="00EB2814" w:rsidRDefault="00CB7807" w:rsidP="00CB7807">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B7807" w:rsidRDefault="00CB7807" w:rsidP="00CB78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B7807" w:rsidRDefault="00CB7807" w:rsidP="00CB7807">
            <w:pPr>
              <w:spacing w:after="0"/>
              <w:rPr>
                <w:rFonts w:ascii="Calibri" w:eastAsia="Calibri" w:hAnsi="Calibri" w:cs="Calibri"/>
                <w:szCs w:val="22"/>
              </w:rPr>
            </w:pPr>
          </w:p>
        </w:tc>
      </w:tr>
      <w:tr w:rsidR="00CB780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0EE758B" w:rsidR="00CB7807" w:rsidRPr="00EB2814" w:rsidRDefault="00CB7807" w:rsidP="00CB7807">
            <w:pPr>
              <w:spacing w:after="200" w:line="276" w:lineRule="auto"/>
              <w:rPr>
                <w:sz w:val="16"/>
                <w:szCs w:val="16"/>
              </w:rPr>
            </w:pPr>
            <w:r>
              <w:rPr>
                <w:rFonts w:ascii="Arial" w:hAnsi="Arial" w:cs="Arial"/>
                <w:color w:val="000000"/>
                <w:sz w:val="16"/>
                <w:szCs w:val="16"/>
              </w:rPr>
              <w:t>COBOL/CICS/DB2</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72050C1" w:rsidR="00CB7807" w:rsidRPr="00EB2814" w:rsidRDefault="00CB7807" w:rsidP="00CB780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0E511D6" w:rsidR="00CB7807" w:rsidRPr="00EB2814" w:rsidRDefault="00CB7807" w:rsidP="00CB7807">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B7807" w:rsidRDefault="00CB7807" w:rsidP="00CB78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B7807" w:rsidRDefault="00CB7807" w:rsidP="00CB7807">
            <w:pPr>
              <w:spacing w:after="0"/>
              <w:rPr>
                <w:rFonts w:ascii="Calibri" w:eastAsia="Calibri" w:hAnsi="Calibri" w:cs="Calibri"/>
                <w:szCs w:val="22"/>
              </w:rPr>
            </w:pPr>
          </w:p>
        </w:tc>
      </w:tr>
      <w:tr w:rsidR="00CB780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DC6CE3B" w:rsidR="00CB7807" w:rsidRPr="00EB2814" w:rsidRDefault="00CB7807" w:rsidP="00CB7807">
            <w:pPr>
              <w:spacing w:after="200" w:line="276" w:lineRule="auto"/>
              <w:rPr>
                <w:sz w:val="16"/>
                <w:szCs w:val="16"/>
              </w:rPr>
            </w:pPr>
            <w:r>
              <w:rPr>
                <w:rFonts w:ascii="Arial" w:hAnsi="Arial" w:cs="Arial"/>
                <w:color w:val="000000"/>
                <w:sz w:val="16"/>
                <w:szCs w:val="16"/>
              </w:rPr>
              <w:t>CICS Web Services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EE2B0A1" w:rsidR="00CB7807" w:rsidRPr="00EB2814" w:rsidRDefault="00CB7807" w:rsidP="00CB780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EE9F31E" w:rsidR="00CB7807" w:rsidRPr="00EB2814" w:rsidRDefault="00CB7807" w:rsidP="00CB780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B7807" w:rsidRDefault="00CB7807" w:rsidP="00CB78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B7807" w:rsidRDefault="00CB7807" w:rsidP="00CB7807">
            <w:pPr>
              <w:spacing w:after="0"/>
              <w:rPr>
                <w:rFonts w:ascii="Calibri" w:eastAsia="Calibri" w:hAnsi="Calibri" w:cs="Calibri"/>
                <w:szCs w:val="22"/>
              </w:rPr>
            </w:pPr>
          </w:p>
        </w:tc>
      </w:tr>
      <w:tr w:rsidR="00CB780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99F12CA" w:rsidR="00CB7807" w:rsidRPr="00EB2814" w:rsidRDefault="00CB7807" w:rsidP="00CB7807">
            <w:pPr>
              <w:spacing w:after="200" w:line="276" w:lineRule="auto"/>
              <w:rPr>
                <w:sz w:val="16"/>
                <w:szCs w:val="16"/>
              </w:rPr>
            </w:pPr>
            <w:r>
              <w:rPr>
                <w:rFonts w:ascii="Arial" w:hAnsi="Arial" w:cs="Arial"/>
                <w:color w:val="000000"/>
                <w:sz w:val="16"/>
                <w:szCs w:val="16"/>
              </w:rPr>
              <w:t>ENDEVOR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6A0A46D" w:rsidR="00CB7807" w:rsidRPr="00EB2814" w:rsidRDefault="00CB7807" w:rsidP="00CB780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0209E77" w:rsidR="00CB7807" w:rsidRPr="00EB2814" w:rsidRDefault="00CB7807" w:rsidP="00CB7807">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B7807" w:rsidRDefault="00CB7807" w:rsidP="00CB78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B7807" w:rsidRDefault="00CB7807" w:rsidP="00CB7807">
            <w:pPr>
              <w:spacing w:after="0"/>
              <w:rPr>
                <w:rFonts w:ascii="Calibri" w:eastAsia="Calibri" w:hAnsi="Calibri" w:cs="Calibri"/>
                <w:szCs w:val="22"/>
              </w:rPr>
            </w:pPr>
          </w:p>
        </w:tc>
      </w:tr>
      <w:tr w:rsidR="00CB780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BD0C9A9" w:rsidR="00CB7807" w:rsidRPr="00EB2814" w:rsidRDefault="00CB7807" w:rsidP="00CB7807">
            <w:pPr>
              <w:spacing w:after="200" w:line="276" w:lineRule="auto"/>
              <w:rPr>
                <w:sz w:val="16"/>
                <w:szCs w:val="16"/>
              </w:rPr>
            </w:pPr>
            <w:r>
              <w:rPr>
                <w:rFonts w:ascii="Arial" w:hAnsi="Arial" w:cs="Arial"/>
                <w:color w:val="000000"/>
                <w:sz w:val="16"/>
                <w:szCs w:val="16"/>
              </w:rPr>
              <w:t>CA DB2 Products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3D506A0" w:rsidR="00CB7807" w:rsidRPr="00EB2814" w:rsidRDefault="00CB7807" w:rsidP="00CB780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E6C0987" w:rsidR="00CB7807" w:rsidRPr="00EB2814" w:rsidRDefault="00CB7807" w:rsidP="00CB780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B7807" w:rsidRDefault="00CB7807" w:rsidP="00CB78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B7807" w:rsidRDefault="00CB7807" w:rsidP="00CB7807">
            <w:pPr>
              <w:spacing w:after="0"/>
              <w:rPr>
                <w:rFonts w:ascii="Calibri" w:eastAsia="Calibri" w:hAnsi="Calibri" w:cs="Calibri"/>
                <w:szCs w:val="22"/>
              </w:rPr>
            </w:pPr>
          </w:p>
        </w:tc>
      </w:tr>
      <w:tr w:rsidR="00CB780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E6C04BD" w:rsidR="00CB7807" w:rsidRPr="00EB2814" w:rsidRDefault="00CB7807" w:rsidP="00CB7807">
            <w:pPr>
              <w:spacing w:after="200" w:line="276" w:lineRule="auto"/>
              <w:rPr>
                <w:sz w:val="16"/>
                <w:szCs w:val="16"/>
              </w:rPr>
            </w:pPr>
            <w:r>
              <w:rPr>
                <w:rFonts w:ascii="Arial" w:hAnsi="Arial" w:cs="Arial"/>
                <w:color w:val="000000"/>
                <w:sz w:val="16"/>
                <w:szCs w:val="16"/>
              </w:rPr>
              <w:t>DMV Application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0FE8D9E" w:rsidR="00CB7807" w:rsidRPr="00EB2814" w:rsidRDefault="00CB7807" w:rsidP="00CB780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048EE1D" w:rsidR="00CB7807" w:rsidRPr="00EB2814" w:rsidRDefault="00CB7807" w:rsidP="00CB780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CB7807" w:rsidRDefault="00CB7807" w:rsidP="00CB78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CB7807" w:rsidRDefault="00CB7807" w:rsidP="00CB7807">
            <w:pPr>
              <w:spacing w:after="0"/>
              <w:rPr>
                <w:rFonts w:ascii="Calibri" w:eastAsia="Calibri" w:hAnsi="Calibri" w:cs="Calibri"/>
                <w:szCs w:val="22"/>
              </w:rPr>
            </w:pPr>
          </w:p>
        </w:tc>
      </w:tr>
      <w:tr w:rsidR="00CB780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08BC0C4" w:rsidR="00CB7807" w:rsidRPr="00EB2814" w:rsidRDefault="00CB7807" w:rsidP="00CB7807">
            <w:pPr>
              <w:spacing w:after="200" w:line="276" w:lineRule="auto"/>
              <w:rPr>
                <w:sz w:val="16"/>
                <w:szCs w:val="16"/>
              </w:rPr>
            </w:pPr>
            <w:r>
              <w:rPr>
                <w:rFonts w:ascii="Arial" w:hAnsi="Arial" w:cs="Arial"/>
                <w:color w:val="000000"/>
                <w:sz w:val="16"/>
                <w:szCs w:val="16"/>
              </w:rPr>
              <w:t>Business Systems Analysis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C6ED4EE" w:rsidR="00CB7807" w:rsidRPr="00EB2814" w:rsidRDefault="00CB7807" w:rsidP="00CB780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1B67921" w:rsidR="00CB7807" w:rsidRPr="00EB2814" w:rsidRDefault="00CB7807" w:rsidP="00CB780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B7807" w:rsidRDefault="00CB7807" w:rsidP="00CB78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B7807" w:rsidRDefault="00CB7807" w:rsidP="00CB7807">
            <w:pPr>
              <w:spacing w:after="0"/>
              <w:rPr>
                <w:rFonts w:ascii="Calibri" w:eastAsia="Calibri" w:hAnsi="Calibri" w:cs="Calibri"/>
                <w:szCs w:val="22"/>
              </w:rPr>
            </w:pPr>
          </w:p>
        </w:tc>
      </w:tr>
      <w:tr w:rsidR="00CB780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2EB6B01" w:rsidR="00CB7807" w:rsidRPr="00EB2814" w:rsidRDefault="00CB7807" w:rsidP="00CB7807">
            <w:pPr>
              <w:spacing w:after="200" w:line="276" w:lineRule="auto"/>
              <w:rPr>
                <w:sz w:val="16"/>
                <w:szCs w:val="16"/>
              </w:rPr>
            </w:pPr>
            <w:r>
              <w:rPr>
                <w:rFonts w:ascii="Arial" w:hAnsi="Arial" w:cs="Arial"/>
                <w:color w:val="000000"/>
                <w:sz w:val="16"/>
                <w:szCs w:val="16"/>
              </w:rPr>
              <w:t>BIZTALK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0C74D637" w:rsidR="00CB7807" w:rsidRPr="00EB2814" w:rsidRDefault="00CB7807" w:rsidP="00CB7807">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636D82C" w:rsidR="00CB7807" w:rsidRPr="00EB2814" w:rsidRDefault="00CB7807" w:rsidP="00CB780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B7807" w:rsidRDefault="00CB7807" w:rsidP="00CB78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B7807" w:rsidRDefault="00CB7807" w:rsidP="00CB7807">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D9FEBA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B105BD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BF4D80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A8E302A"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9DEFC9F"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B20F18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3A53320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5445A9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BDA6AEA"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534F34D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33AB725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4B44AE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18B340F9"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0E7D3C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20AA50BB"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4BC6EA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2FD04A3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4158984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2BED1558"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300E5169"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7ED798D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23766089"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6AA6FE4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3055E7B6"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428DE81E"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0F6220B8"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BA0501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2210DAA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590EA65B"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016009D6"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5730ACBF"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502C8680"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ECD9" w14:textId="77777777" w:rsidR="00D91CE9" w:rsidRDefault="00D91CE9">
      <w:pPr>
        <w:spacing w:before="0" w:after="0"/>
      </w:pPr>
      <w:r>
        <w:separator/>
      </w:r>
    </w:p>
  </w:endnote>
  <w:endnote w:type="continuationSeparator" w:id="0">
    <w:p w14:paraId="79DFB41C" w14:textId="77777777" w:rsidR="00D91CE9" w:rsidRDefault="00D91C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FE66" w14:textId="77777777" w:rsidR="00D91CE9" w:rsidRDefault="00D91CE9">
      <w:pPr>
        <w:spacing w:before="0" w:after="0"/>
      </w:pPr>
      <w:r>
        <w:separator/>
      </w:r>
    </w:p>
  </w:footnote>
  <w:footnote w:type="continuationSeparator" w:id="0">
    <w:p w14:paraId="20A402B8" w14:textId="77777777" w:rsidR="00D91CE9" w:rsidRDefault="00D91C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51AA9"/>
    <w:rsid w:val="00097ABC"/>
    <w:rsid w:val="000D3896"/>
    <w:rsid w:val="00164119"/>
    <w:rsid w:val="00183135"/>
    <w:rsid w:val="001E7D96"/>
    <w:rsid w:val="001F1207"/>
    <w:rsid w:val="00203C2C"/>
    <w:rsid w:val="002146BD"/>
    <w:rsid w:val="002C035B"/>
    <w:rsid w:val="00325CEC"/>
    <w:rsid w:val="003F0F4F"/>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05897"/>
    <w:rsid w:val="00C30CBA"/>
    <w:rsid w:val="00C80BE7"/>
    <w:rsid w:val="00CB7807"/>
    <w:rsid w:val="00D05565"/>
    <w:rsid w:val="00D114C0"/>
    <w:rsid w:val="00D140D8"/>
    <w:rsid w:val="00D65BB4"/>
    <w:rsid w:val="00D90734"/>
    <w:rsid w:val="00D91CE9"/>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3</cp:revision>
  <dcterms:created xsi:type="dcterms:W3CDTF">2024-09-12T16:22:00Z</dcterms:created>
  <dcterms:modified xsi:type="dcterms:W3CDTF">2024-09-12T16:29:00Z</dcterms:modified>
</cp:coreProperties>
</file>