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7439DC"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2F8DE18" w:rsidR="007439DC" w:rsidRPr="00EB2814" w:rsidRDefault="007439DC" w:rsidP="007439DC">
            <w:pPr>
              <w:spacing w:after="200" w:line="276" w:lineRule="auto"/>
              <w:rPr>
                <w:sz w:val="16"/>
                <w:szCs w:val="16"/>
              </w:rPr>
            </w:pPr>
            <w:r>
              <w:rPr>
                <w:rFonts w:ascii="Arial" w:hAnsi="Arial" w:cs="Arial"/>
                <w:color w:val="000000"/>
                <w:sz w:val="16"/>
                <w:szCs w:val="16"/>
              </w:rPr>
              <w:t>iPhone and iOS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06CE802" w:rsidR="007439DC" w:rsidRPr="00EB2814" w:rsidRDefault="007439DC" w:rsidP="007439D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EEBD83E" w:rsidR="007439DC" w:rsidRPr="00EB2814" w:rsidRDefault="007439DC" w:rsidP="007439DC">
            <w:pPr>
              <w:spacing w:after="200" w:line="276" w:lineRule="auto"/>
              <w:jc w:val="right"/>
              <w:rPr>
                <w:sz w:val="16"/>
                <w:szCs w:val="16"/>
              </w:rPr>
            </w:pPr>
            <w:r>
              <w:rPr>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7439DC" w:rsidRDefault="007439DC" w:rsidP="007439D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7439DC" w:rsidRDefault="007439DC" w:rsidP="007439DC">
            <w:pPr>
              <w:spacing w:after="0"/>
              <w:rPr>
                <w:rFonts w:ascii="Calibri" w:eastAsia="Calibri" w:hAnsi="Calibri" w:cs="Calibri"/>
                <w:szCs w:val="22"/>
              </w:rPr>
            </w:pPr>
          </w:p>
        </w:tc>
      </w:tr>
      <w:tr w:rsidR="007439DC"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D0D4B6E" w:rsidR="007439DC" w:rsidRPr="00EB2814" w:rsidRDefault="007439DC" w:rsidP="007439DC">
            <w:pPr>
              <w:spacing w:after="200" w:line="276" w:lineRule="auto"/>
              <w:rPr>
                <w:sz w:val="16"/>
                <w:szCs w:val="16"/>
              </w:rPr>
            </w:pPr>
            <w:r>
              <w:rPr>
                <w:rFonts w:ascii="Arial" w:hAnsi="Arial" w:cs="Arial"/>
                <w:color w:val="000000"/>
                <w:sz w:val="16"/>
                <w:szCs w:val="16"/>
              </w:rPr>
              <w:t>Mobile Device Management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2137601" w:rsidR="007439DC" w:rsidRPr="00EB2814" w:rsidRDefault="007439DC" w:rsidP="007439DC">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28D3A0C9" w:rsidR="007439DC" w:rsidRPr="00EB2814" w:rsidRDefault="007439DC" w:rsidP="007439DC">
            <w:pPr>
              <w:spacing w:after="200" w:line="276" w:lineRule="auto"/>
              <w:jc w:val="right"/>
              <w:rPr>
                <w:sz w:val="16"/>
                <w:szCs w:val="16"/>
              </w:rPr>
            </w:pPr>
            <w:r>
              <w:rPr>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7439DC" w:rsidRDefault="007439DC" w:rsidP="007439D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7439DC" w:rsidRDefault="007439DC" w:rsidP="007439DC">
            <w:pPr>
              <w:spacing w:after="0"/>
              <w:rPr>
                <w:rFonts w:ascii="Calibri" w:eastAsia="Calibri" w:hAnsi="Calibri" w:cs="Calibri"/>
                <w:szCs w:val="22"/>
              </w:rPr>
            </w:pPr>
          </w:p>
        </w:tc>
      </w:tr>
      <w:tr w:rsidR="007439DC"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FA2E34C" w:rsidR="007439DC" w:rsidRPr="00EB2814" w:rsidRDefault="007439DC" w:rsidP="007439DC">
            <w:pPr>
              <w:spacing w:after="200" w:line="276" w:lineRule="auto"/>
              <w:rPr>
                <w:sz w:val="16"/>
                <w:szCs w:val="16"/>
              </w:rPr>
            </w:pPr>
            <w:r>
              <w:rPr>
                <w:rFonts w:ascii="Arial" w:hAnsi="Arial" w:cs="Arial"/>
                <w:color w:val="000000"/>
                <w:sz w:val="16"/>
                <w:szCs w:val="16"/>
              </w:rPr>
              <w:t>Ability to lift and carry up to 10 pounds daily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6F6B9C5" w:rsidR="007439DC" w:rsidRPr="00EB2814" w:rsidRDefault="007439DC" w:rsidP="007439D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67BD0DB" w:rsidR="007439DC" w:rsidRPr="00EB2814" w:rsidRDefault="007439DC" w:rsidP="007439D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7439DC" w:rsidRDefault="007439DC" w:rsidP="007439D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7439DC" w:rsidRDefault="007439DC" w:rsidP="007439DC">
            <w:pPr>
              <w:spacing w:after="0"/>
              <w:rPr>
                <w:rFonts w:ascii="Calibri" w:eastAsia="Calibri" w:hAnsi="Calibri" w:cs="Calibri"/>
                <w:szCs w:val="22"/>
              </w:rPr>
            </w:pPr>
          </w:p>
        </w:tc>
      </w:tr>
      <w:tr w:rsidR="007439DC"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2418845" w:rsidR="007439DC" w:rsidRPr="00EB2814" w:rsidRDefault="007439DC" w:rsidP="007439DC">
            <w:pPr>
              <w:spacing w:after="200" w:line="276" w:lineRule="auto"/>
              <w:rPr>
                <w:sz w:val="16"/>
                <w:szCs w:val="16"/>
              </w:rPr>
            </w:pPr>
            <w:r>
              <w:rPr>
                <w:rFonts w:ascii="Arial" w:hAnsi="Arial" w:cs="Arial"/>
                <w:color w:val="000000"/>
                <w:sz w:val="16"/>
                <w:szCs w:val="16"/>
              </w:rPr>
              <w:t>Ability to stand and walk in a classroom setting daily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17158068" w:rsidR="007439DC" w:rsidRPr="00EB2814" w:rsidRDefault="007439DC" w:rsidP="007439D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33EF27B" w:rsidR="007439DC" w:rsidRPr="00EB2814" w:rsidRDefault="007439DC" w:rsidP="007439D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7439DC" w:rsidRDefault="007439DC" w:rsidP="007439D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7439DC" w:rsidRDefault="007439DC" w:rsidP="007439DC">
            <w:pPr>
              <w:spacing w:after="0"/>
              <w:rPr>
                <w:rFonts w:ascii="Calibri" w:eastAsia="Calibri" w:hAnsi="Calibri" w:cs="Calibri"/>
                <w:szCs w:val="22"/>
              </w:rPr>
            </w:pPr>
          </w:p>
        </w:tc>
      </w:tr>
      <w:tr w:rsidR="002C035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DE3A81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E72318C"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791C65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C035B" w:rsidRDefault="002C035B" w:rsidP="002C035B">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4D2DD7B"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CDDD22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1B376B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4EAB04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50326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188798F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05BF5C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68250A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A78C74B"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B9937AE"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30756C8"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2F16DA0"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B3253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75D15838"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FFA0652"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889764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20FDED68"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54C4E7D0"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A9D5D0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3EBDD8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C8ACD1E"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401A9EE"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76382C1F"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2206B41B"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072EEBF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2EE0F54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6CFF128B"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2E1EC1D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4E284E6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10775C9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5A7765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6DF4914F"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7B54595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5BD6401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31887AA8"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06EC7CD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45130D2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4564BF7E"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07FD72E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36697D6C"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397E1E9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39F7" w14:textId="77777777" w:rsidR="004713D4" w:rsidRDefault="004713D4">
      <w:pPr>
        <w:spacing w:before="0" w:after="0"/>
      </w:pPr>
      <w:r>
        <w:separator/>
      </w:r>
    </w:p>
  </w:endnote>
  <w:endnote w:type="continuationSeparator" w:id="0">
    <w:p w14:paraId="727C033B" w14:textId="77777777" w:rsidR="004713D4" w:rsidRDefault="004713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0597" w14:textId="77777777" w:rsidR="004713D4" w:rsidRDefault="004713D4">
      <w:pPr>
        <w:spacing w:before="0" w:after="0"/>
      </w:pPr>
      <w:r>
        <w:separator/>
      </w:r>
    </w:p>
  </w:footnote>
  <w:footnote w:type="continuationSeparator" w:id="0">
    <w:p w14:paraId="20848673" w14:textId="77777777" w:rsidR="004713D4" w:rsidRDefault="004713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713D4"/>
    <w:rsid w:val="004A0DAC"/>
    <w:rsid w:val="00535F28"/>
    <w:rsid w:val="00562325"/>
    <w:rsid w:val="005F20DB"/>
    <w:rsid w:val="00671E1F"/>
    <w:rsid w:val="006E198E"/>
    <w:rsid w:val="00713A63"/>
    <w:rsid w:val="007439DC"/>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2024-09-04T15:21:00Z</dcterms:created>
  <dcterms:modified xsi:type="dcterms:W3CDTF">2024-09-04T15:21:00Z</dcterms:modified>
</cp:coreProperties>
</file>