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DF23F1"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2E7A25E3" w:rsidR="00DF23F1" w:rsidRPr="00EB2814" w:rsidRDefault="00DF23F1" w:rsidP="00DF23F1">
            <w:pPr>
              <w:spacing w:after="200" w:line="276" w:lineRule="auto"/>
              <w:rPr>
                <w:sz w:val="16"/>
                <w:szCs w:val="16"/>
              </w:rPr>
            </w:pPr>
            <w:r>
              <w:rPr>
                <w:rFonts w:ascii="Arial" w:hAnsi="Arial" w:cs="Arial"/>
                <w:color w:val="000000"/>
                <w:sz w:val="16"/>
                <w:szCs w:val="16"/>
              </w:rPr>
              <w:t>Problem-solving with strong attention to detail.</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1F0C5454" w:rsidR="00DF23F1" w:rsidRPr="00EB2814" w:rsidRDefault="00DF23F1" w:rsidP="00DF23F1">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370BCC58" w:rsidR="00DF23F1" w:rsidRPr="00EB2814" w:rsidRDefault="00DF23F1" w:rsidP="00DF23F1">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DF23F1" w:rsidRDefault="00DF23F1" w:rsidP="00DF23F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DF23F1" w:rsidRDefault="00DF23F1" w:rsidP="00DF23F1">
            <w:pPr>
              <w:spacing w:after="0"/>
              <w:rPr>
                <w:rFonts w:ascii="Calibri" w:eastAsia="Calibri" w:hAnsi="Calibri" w:cs="Calibri"/>
                <w:szCs w:val="22"/>
              </w:rPr>
            </w:pPr>
          </w:p>
        </w:tc>
      </w:tr>
      <w:tr w:rsidR="00DF23F1"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5AAB1DCA" w:rsidR="00DF23F1" w:rsidRPr="00EB2814" w:rsidRDefault="00DF23F1" w:rsidP="00DF23F1">
            <w:pPr>
              <w:spacing w:after="200" w:line="276" w:lineRule="auto"/>
              <w:rPr>
                <w:sz w:val="16"/>
                <w:szCs w:val="16"/>
              </w:rPr>
            </w:pPr>
            <w:r>
              <w:rPr>
                <w:rFonts w:ascii="Arial" w:hAnsi="Arial" w:cs="Arial"/>
                <w:color w:val="000000"/>
                <w:sz w:val="16"/>
                <w:szCs w:val="16"/>
              </w:rPr>
              <w:t>Critical thinking and consulting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71A2B5B5" w:rsidR="00DF23F1" w:rsidRPr="00EB2814" w:rsidRDefault="00DF23F1" w:rsidP="00DF23F1">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0A21CD1B" w:rsidR="00DF23F1" w:rsidRPr="00EB2814" w:rsidRDefault="00DF23F1" w:rsidP="00DF23F1">
            <w:pPr>
              <w:spacing w:after="200" w:line="276" w:lineRule="auto"/>
              <w:jc w:val="right"/>
              <w:rPr>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DF23F1" w:rsidRDefault="00DF23F1" w:rsidP="00DF23F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DF23F1" w:rsidRDefault="00DF23F1" w:rsidP="00DF23F1">
            <w:pPr>
              <w:spacing w:after="0"/>
              <w:rPr>
                <w:rFonts w:ascii="Calibri" w:eastAsia="Calibri" w:hAnsi="Calibri" w:cs="Calibri"/>
                <w:szCs w:val="22"/>
              </w:rPr>
            </w:pPr>
          </w:p>
        </w:tc>
      </w:tr>
      <w:tr w:rsidR="00DF23F1"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4DC62B19" w:rsidR="00DF23F1" w:rsidRPr="00EB2814" w:rsidRDefault="00DF23F1" w:rsidP="00DF23F1">
            <w:pPr>
              <w:spacing w:after="200" w:line="276" w:lineRule="auto"/>
              <w:rPr>
                <w:sz w:val="16"/>
                <w:szCs w:val="16"/>
              </w:rPr>
            </w:pPr>
            <w:r>
              <w:rPr>
                <w:rFonts w:ascii="Arial" w:hAnsi="Arial" w:cs="Arial"/>
                <w:color w:val="000000"/>
                <w:sz w:val="16"/>
                <w:szCs w:val="16"/>
              </w:rPr>
              <w:t>Leadership and team collaboration.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467030F4" w:rsidR="00DF23F1" w:rsidRPr="00EB2814" w:rsidRDefault="00DF23F1" w:rsidP="00DF23F1">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5912D66F" w:rsidR="00DF23F1" w:rsidRPr="00EB2814" w:rsidRDefault="00DF23F1" w:rsidP="00DF23F1">
            <w:pPr>
              <w:spacing w:after="200" w:line="276" w:lineRule="auto"/>
              <w:jc w:val="right"/>
              <w:rPr>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DF23F1" w:rsidRDefault="00DF23F1" w:rsidP="00DF23F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DF23F1" w:rsidRDefault="00DF23F1" w:rsidP="00DF23F1">
            <w:pPr>
              <w:spacing w:after="0"/>
              <w:rPr>
                <w:rFonts w:ascii="Calibri" w:eastAsia="Calibri" w:hAnsi="Calibri" w:cs="Calibri"/>
                <w:szCs w:val="22"/>
              </w:rPr>
            </w:pPr>
          </w:p>
        </w:tc>
      </w:tr>
      <w:tr w:rsidR="00DF23F1"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42B93957" w:rsidR="00DF23F1" w:rsidRPr="00EB2814" w:rsidRDefault="00DF23F1" w:rsidP="00DF23F1">
            <w:pPr>
              <w:spacing w:after="200" w:line="276" w:lineRule="auto"/>
              <w:rPr>
                <w:sz w:val="16"/>
                <w:szCs w:val="16"/>
              </w:rPr>
            </w:pPr>
            <w:r>
              <w:rPr>
                <w:rFonts w:ascii="Arial" w:hAnsi="Arial" w:cs="Arial"/>
                <w:color w:val="000000"/>
                <w:sz w:val="16"/>
                <w:szCs w:val="16"/>
              </w:rPr>
              <w:t>Experience in software development lifecycles like Agile, Waterfall, or Scrum.</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56D9905A" w:rsidR="00DF23F1" w:rsidRPr="00EB2814" w:rsidRDefault="00DF23F1" w:rsidP="00DF23F1">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7383AD0D" w:rsidR="00DF23F1" w:rsidRPr="00EB2814" w:rsidRDefault="00DF23F1" w:rsidP="00DF23F1">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DF23F1" w:rsidRDefault="00DF23F1" w:rsidP="00DF23F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DF23F1" w:rsidRDefault="00DF23F1" w:rsidP="00DF23F1">
            <w:pPr>
              <w:spacing w:after="0"/>
              <w:rPr>
                <w:rFonts w:ascii="Calibri" w:eastAsia="Calibri" w:hAnsi="Calibri" w:cs="Calibri"/>
                <w:szCs w:val="22"/>
              </w:rPr>
            </w:pPr>
          </w:p>
        </w:tc>
      </w:tr>
      <w:tr w:rsidR="00DF23F1"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1D92BC31" w:rsidR="00DF23F1" w:rsidRPr="00EB2814" w:rsidRDefault="00DF23F1" w:rsidP="00DF23F1">
            <w:pPr>
              <w:spacing w:after="200" w:line="276" w:lineRule="auto"/>
              <w:rPr>
                <w:sz w:val="16"/>
                <w:szCs w:val="16"/>
              </w:rPr>
            </w:pPr>
            <w:r>
              <w:rPr>
                <w:rFonts w:ascii="Arial" w:hAnsi="Arial" w:cs="Arial"/>
                <w:color w:val="000000"/>
                <w:sz w:val="16"/>
                <w:szCs w:val="16"/>
              </w:rPr>
              <w:t>Experience with performance metrics, and statistical methods to monitor and analyze business processes.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214A7001" w:rsidR="00DF23F1" w:rsidRPr="00EB2814" w:rsidRDefault="00DF23F1" w:rsidP="00DF23F1">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3FB7A5CA" w:rsidR="00DF23F1" w:rsidRPr="00EB2814" w:rsidRDefault="00DF23F1" w:rsidP="00DF23F1">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DF23F1" w:rsidRDefault="00DF23F1" w:rsidP="00DF23F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DF23F1" w:rsidRDefault="00DF23F1" w:rsidP="00DF23F1">
            <w:pPr>
              <w:spacing w:after="0"/>
              <w:rPr>
                <w:rFonts w:ascii="Calibri" w:eastAsia="Calibri" w:hAnsi="Calibri" w:cs="Calibri"/>
                <w:szCs w:val="22"/>
              </w:rPr>
            </w:pPr>
          </w:p>
        </w:tc>
      </w:tr>
      <w:tr w:rsidR="00DF23F1"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035FFE8B" w:rsidR="00DF23F1" w:rsidRPr="00EB2814" w:rsidRDefault="00DF23F1" w:rsidP="00DF23F1">
            <w:pPr>
              <w:spacing w:after="200" w:line="276" w:lineRule="auto"/>
              <w:rPr>
                <w:sz w:val="16"/>
                <w:szCs w:val="16"/>
              </w:rPr>
            </w:pPr>
            <w:r>
              <w:rPr>
                <w:rFonts w:ascii="Arial" w:hAnsi="Arial" w:cs="Arial"/>
                <w:color w:val="000000"/>
                <w:sz w:val="16"/>
                <w:szCs w:val="16"/>
              </w:rPr>
              <w:t>Experience with Cloud based Software development and Cloud Operational support needs.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14B4CAE7" w:rsidR="00DF23F1" w:rsidRPr="00EB2814" w:rsidRDefault="00DF23F1" w:rsidP="00DF23F1">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76D8C06E" w:rsidR="00DF23F1" w:rsidRPr="00EB2814" w:rsidRDefault="00DF23F1" w:rsidP="00DF23F1">
            <w:pPr>
              <w:spacing w:after="200" w:line="276" w:lineRule="auto"/>
              <w:jc w:val="right"/>
              <w:rPr>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DF23F1" w:rsidRDefault="00DF23F1" w:rsidP="00DF23F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DF23F1" w:rsidRDefault="00DF23F1" w:rsidP="00DF23F1">
            <w:pPr>
              <w:spacing w:after="0"/>
              <w:rPr>
                <w:rFonts w:ascii="Calibri" w:eastAsia="Calibri" w:hAnsi="Calibri" w:cs="Calibri"/>
                <w:szCs w:val="22"/>
              </w:rPr>
            </w:pPr>
          </w:p>
        </w:tc>
      </w:tr>
      <w:tr w:rsidR="00DF23F1"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745B24DC" w:rsidR="00DF23F1" w:rsidRPr="00EB2814" w:rsidRDefault="00DF23F1" w:rsidP="00DF23F1">
            <w:pPr>
              <w:spacing w:after="200" w:line="276" w:lineRule="auto"/>
              <w:rPr>
                <w:sz w:val="16"/>
                <w:szCs w:val="16"/>
              </w:rPr>
            </w:pPr>
            <w:r>
              <w:rPr>
                <w:rFonts w:ascii="Arial" w:hAnsi="Arial" w:cs="Arial"/>
                <w:color w:val="000000"/>
                <w:sz w:val="16"/>
                <w:szCs w:val="16"/>
              </w:rPr>
              <w:t>Experience with large scale software development efforts.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67A1F126" w:rsidR="00DF23F1" w:rsidRPr="00EB2814" w:rsidRDefault="00DF23F1" w:rsidP="00DF23F1">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4AAD27EE" w:rsidR="00DF23F1" w:rsidRPr="00EB2814" w:rsidRDefault="00DF23F1" w:rsidP="00DF23F1">
            <w:pPr>
              <w:spacing w:after="200" w:line="276" w:lineRule="auto"/>
              <w:jc w:val="right"/>
              <w:rPr>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DF23F1" w:rsidRDefault="00DF23F1" w:rsidP="00DF23F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DF23F1" w:rsidRDefault="00DF23F1" w:rsidP="00DF23F1">
            <w:pPr>
              <w:spacing w:after="0"/>
              <w:rPr>
                <w:rFonts w:ascii="Calibri" w:eastAsia="Calibri" w:hAnsi="Calibri" w:cs="Calibri"/>
                <w:szCs w:val="22"/>
              </w:rPr>
            </w:pPr>
          </w:p>
        </w:tc>
      </w:tr>
      <w:tr w:rsidR="002C035B"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609B00E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2D34E0A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35C3A244"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2C035B" w:rsidRDefault="002C035B" w:rsidP="002C035B">
            <w:pPr>
              <w:spacing w:after="0"/>
              <w:rPr>
                <w:rFonts w:ascii="Calibri" w:eastAsia="Calibri" w:hAnsi="Calibri" w:cs="Calibri"/>
                <w:szCs w:val="22"/>
              </w:rPr>
            </w:pPr>
          </w:p>
        </w:tc>
      </w:tr>
      <w:tr w:rsidR="002C035B"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56AB11F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41D2FFC5"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57E1AB2"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2C035B" w:rsidRDefault="002C035B" w:rsidP="002C035B">
            <w:pPr>
              <w:spacing w:after="0"/>
              <w:rPr>
                <w:rFonts w:ascii="Calibri" w:eastAsia="Calibri" w:hAnsi="Calibri" w:cs="Calibri"/>
                <w:szCs w:val="22"/>
              </w:rPr>
            </w:pPr>
          </w:p>
        </w:tc>
      </w:tr>
      <w:tr w:rsidR="002C035B"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2B1EB1E2"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0FAE41C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7BDE068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2C035B" w:rsidRDefault="002C035B" w:rsidP="002C035B">
            <w:pPr>
              <w:spacing w:after="0"/>
              <w:rPr>
                <w:rFonts w:ascii="Calibri" w:eastAsia="Calibri" w:hAnsi="Calibri" w:cs="Calibri"/>
                <w:szCs w:val="22"/>
              </w:rPr>
            </w:pPr>
          </w:p>
        </w:tc>
      </w:tr>
      <w:tr w:rsidR="002C035B"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38AB34B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7B7E55B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539AFA3A"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2C035B" w:rsidRDefault="002C035B" w:rsidP="002C035B">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3BBF84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3BADC06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1B12CF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2A6560B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3D2E0AE9"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2D309E1A"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3371B6A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0E3C1EAE"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3878168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2C78FC69"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3C2CFE76"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7204C60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2DB27E9E"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7773B9F9"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252AD680"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BEC41B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33B0424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8BC14A0"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38B7A830"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01A1D6BC"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7BE3E0C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035F58F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6270259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44FD3" w14:textId="77777777" w:rsidR="00F307B6" w:rsidRDefault="00F307B6">
      <w:pPr>
        <w:spacing w:before="0" w:after="0"/>
      </w:pPr>
      <w:r>
        <w:separator/>
      </w:r>
    </w:p>
  </w:endnote>
  <w:endnote w:type="continuationSeparator" w:id="0">
    <w:p w14:paraId="5665E690" w14:textId="77777777" w:rsidR="00F307B6" w:rsidRDefault="00F307B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CED8F" w14:textId="77777777" w:rsidR="00F307B6" w:rsidRDefault="00F307B6">
      <w:pPr>
        <w:spacing w:before="0" w:after="0"/>
      </w:pPr>
      <w:r>
        <w:separator/>
      </w:r>
    </w:p>
  </w:footnote>
  <w:footnote w:type="continuationSeparator" w:id="0">
    <w:p w14:paraId="13A81E51" w14:textId="77777777" w:rsidR="00F307B6" w:rsidRDefault="00F307B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A0DAC"/>
    <w:rsid w:val="00535F28"/>
    <w:rsid w:val="00562325"/>
    <w:rsid w:val="005F20DB"/>
    <w:rsid w:val="00671E1F"/>
    <w:rsid w:val="006E198E"/>
    <w:rsid w:val="00713A63"/>
    <w:rsid w:val="0075290A"/>
    <w:rsid w:val="0077586D"/>
    <w:rsid w:val="007E0E0B"/>
    <w:rsid w:val="00847AD9"/>
    <w:rsid w:val="009130ED"/>
    <w:rsid w:val="00943B7B"/>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DF23F1"/>
    <w:rsid w:val="00EB2814"/>
    <w:rsid w:val="00ED0355"/>
    <w:rsid w:val="00EE47D2"/>
    <w:rsid w:val="00F307B6"/>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155</Words>
  <Characters>885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Alex Innosoul</cp:lastModifiedBy>
  <cp:revision>2</cp:revision>
  <dcterms:created xsi:type="dcterms:W3CDTF">2024-09-03T13:11:00Z</dcterms:created>
  <dcterms:modified xsi:type="dcterms:W3CDTF">2024-09-03T13:11:00Z</dcterms:modified>
</cp:coreProperties>
</file>