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D6B4" w14:textId="77777777" w:rsidR="00000000" w:rsidRDefault="00157FED">
      <w:pPr>
        <w:jc w:val="center"/>
        <w:divId w:val="63271084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</w:t>
      </w:r>
      <w:r>
        <w:rPr>
          <w:rStyle w:val="Strong"/>
          <w:rFonts w:eastAsia="Times New Roman"/>
        </w:rPr>
        <w:t>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00329DF9" w14:textId="77777777" w:rsidR="00000000" w:rsidRDefault="00157FED">
      <w:pPr>
        <w:divId w:val="632710847"/>
        <w:rPr>
          <w:rFonts w:eastAsia="Times New Roman"/>
        </w:rPr>
      </w:pPr>
      <w:r>
        <w:rPr>
          <w:rFonts w:eastAsia="Times New Roman"/>
        </w:rPr>
        <w:br/>
      </w:r>
    </w:p>
    <w:p w14:paraId="6F8C38EE" w14:textId="77777777" w:rsidR="00000000" w:rsidRDefault="00157FED">
      <w:pPr>
        <w:jc w:val="center"/>
        <w:divId w:val="192919743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1710522" w14:textId="77777777" w:rsidR="00000000" w:rsidRDefault="00157FED">
      <w:pPr>
        <w:divId w:val="192919743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4350"/>
      </w:tblGrid>
      <w:tr w:rsidR="00000000" w14:paraId="6E6E4F7B" w14:textId="77777777">
        <w:trPr>
          <w:divId w:val="13026099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EE12A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551002500774702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0CCD1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50A8E72F" w14:textId="77777777">
        <w:trPr>
          <w:divId w:val="13026099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C0E8F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73494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AB9D29B" w14:textId="77777777" w:rsidR="00000000" w:rsidRDefault="00157FED">
      <w:pPr>
        <w:divId w:val="192919743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2DC2236" w14:textId="77777777">
        <w:trPr>
          <w:divId w:val="1929197430"/>
          <w:cantSplit/>
        </w:trPr>
        <w:tc>
          <w:tcPr>
            <w:tcW w:w="3150" w:type="dxa"/>
            <w:hideMark/>
          </w:tcPr>
          <w:p w14:paraId="45D19106" w14:textId="77777777" w:rsidR="00000000" w:rsidRDefault="00157FE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3B571D1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A52A64" w14:textId="77777777">
        <w:trPr>
          <w:divId w:val="1929197430"/>
          <w:trHeight w:val="197"/>
        </w:trPr>
        <w:tc>
          <w:tcPr>
            <w:tcW w:w="3150" w:type="dxa"/>
            <w:hideMark/>
          </w:tcPr>
          <w:p w14:paraId="42194FCD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751AC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E7A4A4" w14:textId="77777777">
        <w:trPr>
          <w:divId w:val="1929197430"/>
        </w:trPr>
        <w:tc>
          <w:tcPr>
            <w:tcW w:w="3150" w:type="dxa"/>
            <w:hideMark/>
          </w:tcPr>
          <w:p w14:paraId="505848A5" w14:textId="77777777" w:rsidR="00000000" w:rsidRDefault="00157FE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7C7C4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98B005" w14:textId="77777777">
        <w:trPr>
          <w:divId w:val="1929197430"/>
        </w:trPr>
        <w:tc>
          <w:tcPr>
            <w:tcW w:w="4680" w:type="dxa"/>
            <w:gridSpan w:val="2"/>
          </w:tcPr>
          <w:p w14:paraId="5CA3D369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3F246F4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B16083" w14:textId="77777777">
        <w:trPr>
          <w:divId w:val="1929197430"/>
        </w:trPr>
        <w:tc>
          <w:tcPr>
            <w:tcW w:w="4680" w:type="dxa"/>
            <w:gridSpan w:val="2"/>
            <w:hideMark/>
          </w:tcPr>
          <w:p w14:paraId="0CA57E32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3E6F77D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C5C8DA" w14:textId="77777777">
        <w:trPr>
          <w:divId w:val="1929197430"/>
        </w:trPr>
        <w:tc>
          <w:tcPr>
            <w:tcW w:w="3150" w:type="dxa"/>
            <w:hideMark/>
          </w:tcPr>
          <w:p w14:paraId="45D03CDC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B9165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2EC004" w14:textId="77777777">
        <w:trPr>
          <w:divId w:val="1929197430"/>
        </w:trPr>
        <w:tc>
          <w:tcPr>
            <w:tcW w:w="5580" w:type="dxa"/>
            <w:gridSpan w:val="3"/>
            <w:hideMark/>
          </w:tcPr>
          <w:p w14:paraId="3CB72205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8A0F6F3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68916F8" w14:textId="77777777" w:rsidR="00000000" w:rsidRDefault="00157FED">
      <w:pPr>
        <w:divId w:val="192919743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D6032B3" w14:textId="77777777">
        <w:trPr>
          <w:divId w:val="19291974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4306CE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68D716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0676B" w14:textId="77777777" w:rsidR="00000000" w:rsidRDefault="00157FE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5C5A73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BACD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94030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E85DEE1" w14:textId="77777777" w:rsidR="00000000" w:rsidRDefault="00157FED">
      <w:pPr>
        <w:divId w:val="192919743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3CDB0AA" w14:textId="77777777">
        <w:trPr>
          <w:divId w:val="19291974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C4667B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9C698E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8A4394" w14:textId="77777777" w:rsidR="00000000" w:rsidRDefault="00157FE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4F5A30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999C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8DC06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4FF4578" w14:textId="77777777" w:rsidR="00000000" w:rsidRDefault="00157FED">
      <w:pPr>
        <w:divId w:val="192919743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18ACA88" w14:textId="77777777">
        <w:trPr>
          <w:divId w:val="1929197430"/>
          <w:cantSplit/>
        </w:trPr>
        <w:tc>
          <w:tcPr>
            <w:tcW w:w="3150" w:type="dxa"/>
            <w:hideMark/>
          </w:tcPr>
          <w:p w14:paraId="0018F306" w14:textId="77777777" w:rsidR="00000000" w:rsidRDefault="00157FE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82FEC58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E0D584" w14:textId="77777777">
        <w:trPr>
          <w:divId w:val="1929197430"/>
          <w:trHeight w:val="197"/>
        </w:trPr>
        <w:tc>
          <w:tcPr>
            <w:tcW w:w="3150" w:type="dxa"/>
            <w:hideMark/>
          </w:tcPr>
          <w:p w14:paraId="04888D5D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3E6FB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72643D" w14:textId="77777777">
        <w:trPr>
          <w:divId w:val="1929197430"/>
        </w:trPr>
        <w:tc>
          <w:tcPr>
            <w:tcW w:w="3150" w:type="dxa"/>
            <w:hideMark/>
          </w:tcPr>
          <w:p w14:paraId="7B6C1AD7" w14:textId="77777777" w:rsidR="00000000" w:rsidRDefault="00157FE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EADE7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2E3E00" w14:textId="77777777">
        <w:trPr>
          <w:divId w:val="1929197430"/>
        </w:trPr>
        <w:tc>
          <w:tcPr>
            <w:tcW w:w="4680" w:type="dxa"/>
            <w:gridSpan w:val="2"/>
          </w:tcPr>
          <w:p w14:paraId="157C529A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D799AA3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DDF642" w14:textId="77777777">
        <w:trPr>
          <w:divId w:val="1929197430"/>
        </w:trPr>
        <w:tc>
          <w:tcPr>
            <w:tcW w:w="4680" w:type="dxa"/>
            <w:gridSpan w:val="2"/>
            <w:hideMark/>
          </w:tcPr>
          <w:p w14:paraId="120D573A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4D7FBA7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5184CF" w14:textId="77777777">
        <w:trPr>
          <w:divId w:val="1929197430"/>
        </w:trPr>
        <w:tc>
          <w:tcPr>
            <w:tcW w:w="3150" w:type="dxa"/>
            <w:hideMark/>
          </w:tcPr>
          <w:p w14:paraId="3A3D0B7B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E4ECA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5537E3" w14:textId="77777777">
        <w:trPr>
          <w:divId w:val="1929197430"/>
        </w:trPr>
        <w:tc>
          <w:tcPr>
            <w:tcW w:w="5580" w:type="dxa"/>
            <w:gridSpan w:val="3"/>
            <w:hideMark/>
          </w:tcPr>
          <w:p w14:paraId="2160C27B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811B4E3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24DEDFC" w14:textId="77777777" w:rsidR="00000000" w:rsidRDefault="00157FED">
      <w:pPr>
        <w:divId w:val="192919743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A9EF07A" w14:textId="77777777">
        <w:trPr>
          <w:divId w:val="19291974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AFB363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81CACF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E4C20" w14:textId="77777777" w:rsidR="00000000" w:rsidRDefault="00157FE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CB5B2A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378C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0AECE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E7C316A" w14:textId="77777777" w:rsidR="00000000" w:rsidRDefault="00157FED">
      <w:pPr>
        <w:divId w:val="192919743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B3B625F" w14:textId="77777777">
        <w:trPr>
          <w:divId w:val="19291974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09915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7D91D9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50F5CB" w14:textId="77777777" w:rsidR="00000000" w:rsidRDefault="00157FE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F23CEC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EAD9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995AC1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039C28F" w14:textId="77777777" w:rsidR="00000000" w:rsidRDefault="00157FED">
      <w:pPr>
        <w:divId w:val="192919743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93EF269" w14:textId="77777777">
        <w:trPr>
          <w:divId w:val="1929197430"/>
          <w:cantSplit/>
        </w:trPr>
        <w:tc>
          <w:tcPr>
            <w:tcW w:w="3150" w:type="dxa"/>
            <w:hideMark/>
          </w:tcPr>
          <w:p w14:paraId="32E9BF18" w14:textId="77777777" w:rsidR="00000000" w:rsidRDefault="00157FE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C54B8B6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FF4C61" w14:textId="77777777">
        <w:trPr>
          <w:divId w:val="1929197430"/>
          <w:trHeight w:val="197"/>
        </w:trPr>
        <w:tc>
          <w:tcPr>
            <w:tcW w:w="3150" w:type="dxa"/>
            <w:hideMark/>
          </w:tcPr>
          <w:p w14:paraId="2EE68D3F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58154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BCA39D" w14:textId="77777777">
        <w:trPr>
          <w:divId w:val="1929197430"/>
        </w:trPr>
        <w:tc>
          <w:tcPr>
            <w:tcW w:w="3150" w:type="dxa"/>
            <w:hideMark/>
          </w:tcPr>
          <w:p w14:paraId="69220F69" w14:textId="77777777" w:rsidR="00000000" w:rsidRDefault="00157FE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617D1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759B7E" w14:textId="77777777">
        <w:trPr>
          <w:divId w:val="1929197430"/>
        </w:trPr>
        <w:tc>
          <w:tcPr>
            <w:tcW w:w="4680" w:type="dxa"/>
            <w:gridSpan w:val="2"/>
          </w:tcPr>
          <w:p w14:paraId="5DDD8D15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77A50AC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C46CDA" w14:textId="77777777">
        <w:trPr>
          <w:divId w:val="1929197430"/>
        </w:trPr>
        <w:tc>
          <w:tcPr>
            <w:tcW w:w="4680" w:type="dxa"/>
            <w:gridSpan w:val="2"/>
            <w:hideMark/>
          </w:tcPr>
          <w:p w14:paraId="1CDB15C7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BDF4771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2B056A" w14:textId="77777777">
        <w:trPr>
          <w:divId w:val="1929197430"/>
        </w:trPr>
        <w:tc>
          <w:tcPr>
            <w:tcW w:w="3150" w:type="dxa"/>
            <w:hideMark/>
          </w:tcPr>
          <w:p w14:paraId="0D90C6E2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A7DDC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67A90A" w14:textId="77777777">
        <w:trPr>
          <w:divId w:val="1929197430"/>
        </w:trPr>
        <w:tc>
          <w:tcPr>
            <w:tcW w:w="5580" w:type="dxa"/>
            <w:gridSpan w:val="3"/>
            <w:hideMark/>
          </w:tcPr>
          <w:p w14:paraId="387B7898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3CE24D3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1CCBE2D" w14:textId="77777777" w:rsidR="00000000" w:rsidRDefault="00157FED">
      <w:pPr>
        <w:divId w:val="192919743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6654801" w14:textId="77777777">
        <w:trPr>
          <w:divId w:val="19291974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87A25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62C751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853B3A" w14:textId="77777777" w:rsidR="00000000" w:rsidRDefault="00157FE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3E00E0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854A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A41A6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688523D" w14:textId="77777777" w:rsidR="00000000" w:rsidRDefault="00157FED">
      <w:pPr>
        <w:divId w:val="192919743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2DD7788" w14:textId="77777777">
        <w:trPr>
          <w:divId w:val="19291974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7BC02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848E5D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56665E" w14:textId="77777777" w:rsidR="00000000" w:rsidRDefault="00157FE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A20328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FBA9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64BFA" w14:textId="77777777" w:rsidR="00000000" w:rsidRDefault="00157F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53F81B6" w14:textId="77777777" w:rsidR="00000000" w:rsidRDefault="00157FED">
      <w:pPr>
        <w:pStyle w:val="PlainText"/>
        <w:divId w:val="1506363407"/>
        <w:rPr>
          <w:rFonts w:ascii="Arial" w:hAnsi="Arial" w:cs="Arial"/>
        </w:rPr>
      </w:pPr>
    </w:p>
    <w:p w14:paraId="605FECC5" w14:textId="77777777" w:rsidR="00000000" w:rsidRDefault="00157FED">
      <w:pPr>
        <w:pStyle w:val="PlainText"/>
        <w:jc w:val="both"/>
        <w:divId w:val="150636340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B0B309C" w14:textId="77777777" w:rsidR="00000000" w:rsidRDefault="00157FED">
      <w:pPr>
        <w:pStyle w:val="PlainText"/>
        <w:jc w:val="both"/>
        <w:divId w:val="1506363407"/>
        <w:rPr>
          <w:rFonts w:ascii="Arial" w:hAnsi="Arial" w:cs="Arial"/>
          <w:b/>
          <w:sz w:val="22"/>
          <w:szCs w:val="22"/>
        </w:rPr>
      </w:pPr>
    </w:p>
    <w:p w14:paraId="5754B1DA" w14:textId="77777777" w:rsidR="00000000" w:rsidRDefault="00157FED">
      <w:pPr>
        <w:pageBreakBefore/>
        <w:divId w:val="85276514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737E896" w14:textId="77777777" w:rsidR="00000000" w:rsidRDefault="00157FED">
      <w:pPr>
        <w:jc w:val="center"/>
        <w:divId w:val="53820535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6E2AE03" w14:textId="77777777" w:rsidR="00000000" w:rsidRDefault="00157FED">
      <w:pPr>
        <w:divId w:val="53820535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6"/>
        <w:gridCol w:w="4343"/>
      </w:tblGrid>
      <w:tr w:rsidR="00000000" w14:paraId="4325A11D" w14:textId="77777777">
        <w:trPr>
          <w:divId w:val="15399267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A9C08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551002500774702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0AACF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42438100" w14:textId="77777777">
        <w:trPr>
          <w:divId w:val="15399267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2AE2E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0C99E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2B8A53B" w14:textId="77777777" w:rsidR="00000000" w:rsidRDefault="00157FED">
      <w:pPr>
        <w:divId w:val="53820535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6A9EA260" w14:textId="77777777">
        <w:trPr>
          <w:divId w:val="79517539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7A62B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3E177DB" w14:textId="77777777">
        <w:trPr>
          <w:divId w:val="7951753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8264C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22141" w14:textId="77777777" w:rsidR="00000000" w:rsidRDefault="00157FE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286D1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ACF5A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A47A0D0" w14:textId="77777777">
        <w:trPr>
          <w:divId w:val="7951753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FBCF5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1103F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9037F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80B55" w14:textId="77777777" w:rsidR="00000000" w:rsidRDefault="00157F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relies on experience and judgment to plan and accomplish goals</w:t>
            </w:r>
          </w:p>
        </w:tc>
      </w:tr>
      <w:tr w:rsidR="00000000" w14:paraId="3809C865" w14:textId="77777777">
        <w:trPr>
          <w:divId w:val="7951753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0F25F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F2A29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14647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1F465" w14:textId="77777777" w:rsidR="00000000" w:rsidRDefault="00157F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independently performs a variety of complicated tasks, a wide degree of creativity and latitude is expected</w:t>
            </w:r>
          </w:p>
        </w:tc>
      </w:tr>
      <w:tr w:rsidR="00000000" w14:paraId="6FBD5481" w14:textId="77777777">
        <w:trPr>
          <w:divId w:val="7951753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98E59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6ED5D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CB404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2F63D" w14:textId="77777777" w:rsidR="00000000" w:rsidRDefault="00157F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Coordinate with outside vendors and contractors to complete projects and service requests; and defines, assigns, and evaluates their w</w:t>
            </w:r>
            <w:r>
              <w:rPr>
                <w:rFonts w:ascii="Arial" w:eastAsia="Times New Roman" w:hAnsi="Arial" w:cs="Arial"/>
              </w:rPr>
              <w:t>ork</w:t>
            </w:r>
          </w:p>
        </w:tc>
      </w:tr>
      <w:tr w:rsidR="00000000" w14:paraId="25E65E96" w14:textId="77777777">
        <w:trPr>
          <w:divId w:val="7951753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FCA9B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C6BF4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67310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91DBB" w14:textId="77777777" w:rsidR="00000000" w:rsidRDefault="00157F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 training curricula and conduct formal training sessions covering assigned systems modules</w:t>
            </w:r>
          </w:p>
        </w:tc>
      </w:tr>
      <w:tr w:rsidR="00000000" w14:paraId="2EDCD11C" w14:textId="77777777">
        <w:trPr>
          <w:divId w:val="7951753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75731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8BD35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F5BE3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5182A" w14:textId="77777777" w:rsidR="00000000" w:rsidRDefault="00157F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Identify opportunities to improve business processes through automation and help prepare proposals to develop new systems</w:t>
            </w:r>
          </w:p>
        </w:tc>
      </w:tr>
      <w:tr w:rsidR="00000000" w14:paraId="5247301E" w14:textId="77777777">
        <w:trPr>
          <w:divId w:val="7951753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EEE72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E6BFF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1F4A6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34412" w14:textId="77777777" w:rsidR="00000000" w:rsidRDefault="00157F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Review complex project deliverables such as charters, design documentation, test plans, and risk assessment plans; and provide comments and suggestions to document owners</w:t>
            </w:r>
          </w:p>
        </w:tc>
      </w:tr>
      <w:tr w:rsidR="00000000" w14:paraId="60DBF40D" w14:textId="77777777">
        <w:trPr>
          <w:divId w:val="7951753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DD6FA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CF3C2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0497E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055E5" w14:textId="77777777" w:rsidR="00000000" w:rsidRDefault="00157F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 the design and/or review of test cases; processes change requests</w:t>
            </w:r>
          </w:p>
        </w:tc>
      </w:tr>
      <w:tr w:rsidR="00000000" w14:paraId="45CBC03E" w14:textId="77777777">
        <w:trPr>
          <w:divId w:val="7951753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E89F6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F8A25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376F2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70306" w14:textId="77777777" w:rsidR="00000000" w:rsidRDefault="00157F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Provide complex quality assurance consultation to, or oversight of, projects, assignments, or special initiatives</w:t>
            </w:r>
          </w:p>
        </w:tc>
      </w:tr>
      <w:tr w:rsidR="00000000" w14:paraId="1DF03D27" w14:textId="77777777">
        <w:trPr>
          <w:divId w:val="7951753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AD3CE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C520A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4190E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21C9C" w14:textId="77777777" w:rsidR="00000000" w:rsidRDefault="00157F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served as a liaison between the Business</w:t>
            </w:r>
            <w:r>
              <w:rPr>
                <w:rFonts w:ascii="Arial" w:eastAsia="Times New Roman" w:hAnsi="Arial" w:cs="Arial"/>
              </w:rPr>
              <w:t xml:space="preserve"> community and Customer IT Teams (i.e., Architecture, Project Delivery, Application Sustain, etc.</w:t>
            </w:r>
          </w:p>
        </w:tc>
      </w:tr>
      <w:tr w:rsidR="00000000" w14:paraId="73BCCBED" w14:textId="77777777">
        <w:trPr>
          <w:divId w:val="7951753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6C8A7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C6D16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1A43B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650F6" w14:textId="77777777" w:rsidR="00000000" w:rsidRDefault="00157F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Consult on the analysis of an application, troubleshoots system problems, and implements solutions</w:t>
            </w:r>
          </w:p>
        </w:tc>
      </w:tr>
      <w:tr w:rsidR="00000000" w14:paraId="54E81461" w14:textId="77777777">
        <w:trPr>
          <w:divId w:val="7951753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825C8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E25AC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82449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4AE1B" w14:textId="77777777" w:rsidR="00000000" w:rsidRDefault="00157F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with Agile met</w:t>
            </w:r>
            <w:r>
              <w:rPr>
                <w:rFonts w:ascii="Arial" w:eastAsia="Times New Roman" w:hAnsi="Arial" w:cs="Arial"/>
              </w:rPr>
              <w:t>hodology and user story analysis</w:t>
            </w:r>
          </w:p>
        </w:tc>
      </w:tr>
      <w:tr w:rsidR="00000000" w14:paraId="6EA2FBA1" w14:textId="77777777">
        <w:trPr>
          <w:divId w:val="7951753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2AD85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7B0D0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7122D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11081" w14:textId="77777777" w:rsidR="00000000" w:rsidRDefault="00157F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Strong experience as a Data Analyst in </w:t>
            </w:r>
            <w:proofErr w:type="spellStart"/>
            <w:r>
              <w:rPr>
                <w:rFonts w:ascii="Arial" w:eastAsia="Times New Roman" w:hAnsi="Arial" w:cs="Arial"/>
              </w:rPr>
              <w:t>analyzing</w:t>
            </w:r>
            <w:proofErr w:type="spellEnd"/>
            <w:r>
              <w:rPr>
                <w:rFonts w:ascii="Arial" w:eastAsia="Times New Roman" w:hAnsi="Arial" w:cs="Arial"/>
              </w:rPr>
              <w:t xml:space="preserve"> raw data, and as a Business Analyst in requirements gathering, understanding technology, and any project management experience with PMP</w:t>
            </w:r>
          </w:p>
        </w:tc>
      </w:tr>
    </w:tbl>
    <w:p w14:paraId="7D9C365D" w14:textId="77777777" w:rsidR="00000000" w:rsidRDefault="00157FED">
      <w:pPr>
        <w:pageBreakBefore/>
        <w:divId w:val="85788699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CDE76C2" w14:textId="77777777" w:rsidR="00000000" w:rsidRDefault="00157FED">
      <w:pPr>
        <w:jc w:val="center"/>
        <w:divId w:val="203603203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D7EDCC0" w14:textId="77777777" w:rsidR="00000000" w:rsidRDefault="00157FED">
      <w:pPr>
        <w:divId w:val="20360320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19"/>
        <w:gridCol w:w="3990"/>
      </w:tblGrid>
      <w:tr w:rsidR="00000000" w14:paraId="6E14F2F3" w14:textId="77777777">
        <w:trPr>
          <w:divId w:val="5279860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7775B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55100250</w:t>
            </w:r>
            <w:r>
              <w:rPr>
                <w:rFonts w:ascii="Arial" w:eastAsia="Times New Roman" w:hAnsi="Arial" w:cs="Arial"/>
              </w:rPr>
              <w:t>0774702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AD472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580842CC" w14:textId="77777777">
        <w:trPr>
          <w:divId w:val="5279860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956CE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3E07F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FF78412" w14:textId="77777777" w:rsidR="00000000" w:rsidRDefault="00157FED">
      <w:pPr>
        <w:divId w:val="20360320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F3747B7" w14:textId="77777777">
        <w:trPr>
          <w:divId w:val="811286515"/>
          <w:tblCellSpacing w:w="15" w:type="dxa"/>
        </w:trPr>
        <w:tc>
          <w:tcPr>
            <w:tcW w:w="0" w:type="auto"/>
            <w:vAlign w:val="center"/>
            <w:hideMark/>
          </w:tcPr>
          <w:p w14:paraId="659278F5" w14:textId="77777777" w:rsidR="00000000" w:rsidRDefault="00157F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551002500774702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Agriculture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</w:t>
            </w:r>
            <w:r>
              <w:rPr>
                <w:rFonts w:ascii="Arial" w:eastAsia="Times New Roman" w:hAnsi="Arial" w:cs="Arial"/>
              </w:rPr>
              <w:t>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6C702DC" w14:textId="77777777" w:rsidR="00157FED" w:rsidRDefault="00157FED">
      <w:pPr>
        <w:divId w:val="811286515"/>
        <w:rPr>
          <w:rFonts w:eastAsia="Times New Roman"/>
        </w:rPr>
      </w:pPr>
    </w:p>
    <w:sectPr w:rsidR="00157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566E"/>
    <w:multiLevelType w:val="multilevel"/>
    <w:tmpl w:val="2904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B3F0D"/>
    <w:multiLevelType w:val="multilevel"/>
    <w:tmpl w:val="451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A23426"/>
    <w:multiLevelType w:val="multilevel"/>
    <w:tmpl w:val="B250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590243"/>
    <w:multiLevelType w:val="multilevel"/>
    <w:tmpl w:val="EFF0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C677BC"/>
    <w:multiLevelType w:val="multilevel"/>
    <w:tmpl w:val="511E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49"/>
    <w:rsid w:val="00157FED"/>
    <w:rsid w:val="008A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2DB5C"/>
  <w15:chartTrackingRefBased/>
  <w15:docId w15:val="{65562680-7915-4C0A-9CA6-90F26F5E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1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2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08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6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45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97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33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6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88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3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68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4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2024-09-18T17:50:00Z</dcterms:created>
  <dcterms:modified xsi:type="dcterms:W3CDTF">2024-09-18T17:50:00Z</dcterms:modified>
</cp:coreProperties>
</file>