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F3EC" w14:textId="77777777" w:rsidR="00000000" w:rsidRDefault="00EB0645">
      <w:pPr>
        <w:jc w:val="center"/>
        <w:divId w:val="77818730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D5B4854" w14:textId="77777777" w:rsidR="00000000" w:rsidRDefault="00EB0645">
      <w:pPr>
        <w:divId w:val="778187305"/>
        <w:rPr>
          <w:rFonts w:eastAsia="Times New Roman"/>
        </w:rPr>
      </w:pPr>
      <w:r>
        <w:rPr>
          <w:rFonts w:eastAsia="Times New Roman"/>
        </w:rPr>
        <w:br/>
      </w:r>
    </w:p>
    <w:p w14:paraId="543EB6CE" w14:textId="77777777" w:rsidR="00000000" w:rsidRDefault="00EB0645">
      <w:pPr>
        <w:jc w:val="center"/>
        <w:divId w:val="213124362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4F7E4D7" w14:textId="77777777" w:rsidR="00000000" w:rsidRDefault="00EB0645">
      <w:pPr>
        <w:divId w:val="21312436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4510"/>
      </w:tblGrid>
      <w:tr w:rsidR="00000000" w14:paraId="72BF1492" w14:textId="77777777">
        <w:trPr>
          <w:divId w:val="1514296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2CF8B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5510025007747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0CD41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DC748E4" w14:textId="77777777">
        <w:trPr>
          <w:divId w:val="1514296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1CB4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ADC04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1441896" w14:textId="77777777" w:rsidR="00000000" w:rsidRDefault="00EB0645">
      <w:pPr>
        <w:divId w:val="213124362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074BC99" w14:textId="77777777">
        <w:trPr>
          <w:divId w:val="2131243622"/>
          <w:cantSplit/>
        </w:trPr>
        <w:tc>
          <w:tcPr>
            <w:tcW w:w="3150" w:type="dxa"/>
            <w:hideMark/>
          </w:tcPr>
          <w:p w14:paraId="1C701074" w14:textId="77777777" w:rsidR="00000000" w:rsidRDefault="00EB064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2340371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E70B6B" w14:textId="77777777">
        <w:trPr>
          <w:divId w:val="2131243622"/>
          <w:trHeight w:val="197"/>
        </w:trPr>
        <w:tc>
          <w:tcPr>
            <w:tcW w:w="3150" w:type="dxa"/>
            <w:hideMark/>
          </w:tcPr>
          <w:p w14:paraId="49741C6A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2D877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105401" w14:textId="77777777">
        <w:trPr>
          <w:divId w:val="2131243622"/>
        </w:trPr>
        <w:tc>
          <w:tcPr>
            <w:tcW w:w="3150" w:type="dxa"/>
            <w:hideMark/>
          </w:tcPr>
          <w:p w14:paraId="00ADFEF0" w14:textId="77777777" w:rsidR="00000000" w:rsidRDefault="00EB064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9E26E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6ED58F" w14:textId="77777777">
        <w:trPr>
          <w:divId w:val="2131243622"/>
        </w:trPr>
        <w:tc>
          <w:tcPr>
            <w:tcW w:w="4680" w:type="dxa"/>
            <w:gridSpan w:val="2"/>
          </w:tcPr>
          <w:p w14:paraId="377378A0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3E7748B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5E0000" w14:textId="77777777">
        <w:trPr>
          <w:divId w:val="2131243622"/>
        </w:trPr>
        <w:tc>
          <w:tcPr>
            <w:tcW w:w="4680" w:type="dxa"/>
            <w:gridSpan w:val="2"/>
            <w:hideMark/>
          </w:tcPr>
          <w:p w14:paraId="5403995A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91EF9B3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B5B94A" w14:textId="77777777">
        <w:trPr>
          <w:divId w:val="2131243622"/>
        </w:trPr>
        <w:tc>
          <w:tcPr>
            <w:tcW w:w="3150" w:type="dxa"/>
            <w:hideMark/>
          </w:tcPr>
          <w:p w14:paraId="4532CDC7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D1399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3B7142" w14:textId="77777777">
        <w:trPr>
          <w:divId w:val="2131243622"/>
        </w:trPr>
        <w:tc>
          <w:tcPr>
            <w:tcW w:w="5580" w:type="dxa"/>
            <w:gridSpan w:val="3"/>
            <w:hideMark/>
          </w:tcPr>
          <w:p w14:paraId="77920427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7B635D1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774E51D" w14:textId="77777777" w:rsidR="00000000" w:rsidRDefault="00EB0645">
      <w:pPr>
        <w:divId w:val="21312436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D1C476E" w14:textId="77777777">
        <w:trPr>
          <w:divId w:val="21312436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67834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BE4798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D70DA" w14:textId="77777777" w:rsidR="00000000" w:rsidRDefault="00EB064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6F44D7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0A7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D1CF2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0ED26CC" w14:textId="77777777" w:rsidR="00000000" w:rsidRDefault="00EB0645">
      <w:pPr>
        <w:divId w:val="21312436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AE92B25" w14:textId="77777777">
        <w:trPr>
          <w:divId w:val="21312436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61FCC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2EBE16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3F17D3" w14:textId="77777777" w:rsidR="00000000" w:rsidRDefault="00EB064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81DE95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74D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ED89F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290D0D" w14:textId="77777777" w:rsidR="00000000" w:rsidRDefault="00EB0645">
      <w:pPr>
        <w:divId w:val="213124362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18B38BC" w14:textId="77777777">
        <w:trPr>
          <w:divId w:val="2131243622"/>
          <w:cantSplit/>
        </w:trPr>
        <w:tc>
          <w:tcPr>
            <w:tcW w:w="3150" w:type="dxa"/>
            <w:hideMark/>
          </w:tcPr>
          <w:p w14:paraId="57E660B2" w14:textId="77777777" w:rsidR="00000000" w:rsidRDefault="00EB064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C18769D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32C559" w14:textId="77777777">
        <w:trPr>
          <w:divId w:val="2131243622"/>
          <w:trHeight w:val="197"/>
        </w:trPr>
        <w:tc>
          <w:tcPr>
            <w:tcW w:w="3150" w:type="dxa"/>
            <w:hideMark/>
          </w:tcPr>
          <w:p w14:paraId="250C33A7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65FB6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3C9F75" w14:textId="77777777">
        <w:trPr>
          <w:divId w:val="2131243622"/>
        </w:trPr>
        <w:tc>
          <w:tcPr>
            <w:tcW w:w="3150" w:type="dxa"/>
            <w:hideMark/>
          </w:tcPr>
          <w:p w14:paraId="25C9C751" w14:textId="77777777" w:rsidR="00000000" w:rsidRDefault="00EB064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03C0D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A98912" w14:textId="77777777">
        <w:trPr>
          <w:divId w:val="2131243622"/>
        </w:trPr>
        <w:tc>
          <w:tcPr>
            <w:tcW w:w="4680" w:type="dxa"/>
            <w:gridSpan w:val="2"/>
          </w:tcPr>
          <w:p w14:paraId="07BE1217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1C8B3E1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F7FC85" w14:textId="77777777">
        <w:trPr>
          <w:divId w:val="2131243622"/>
        </w:trPr>
        <w:tc>
          <w:tcPr>
            <w:tcW w:w="4680" w:type="dxa"/>
            <w:gridSpan w:val="2"/>
            <w:hideMark/>
          </w:tcPr>
          <w:p w14:paraId="21FC3236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31EFDB5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77CEB9" w14:textId="77777777">
        <w:trPr>
          <w:divId w:val="2131243622"/>
        </w:trPr>
        <w:tc>
          <w:tcPr>
            <w:tcW w:w="3150" w:type="dxa"/>
            <w:hideMark/>
          </w:tcPr>
          <w:p w14:paraId="629F4624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2CC64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275E89" w14:textId="77777777">
        <w:trPr>
          <w:divId w:val="2131243622"/>
        </w:trPr>
        <w:tc>
          <w:tcPr>
            <w:tcW w:w="5580" w:type="dxa"/>
            <w:gridSpan w:val="3"/>
            <w:hideMark/>
          </w:tcPr>
          <w:p w14:paraId="11428A78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0C6C95A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2626344" w14:textId="77777777" w:rsidR="00000000" w:rsidRDefault="00EB0645">
      <w:pPr>
        <w:divId w:val="213124362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1921868" w14:textId="77777777">
        <w:trPr>
          <w:divId w:val="21312436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71C11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4C9576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EAF2D" w14:textId="77777777" w:rsidR="00000000" w:rsidRDefault="00EB064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632CFC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F01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DD2F1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CBF11BE" w14:textId="77777777" w:rsidR="00000000" w:rsidRDefault="00EB0645">
      <w:pPr>
        <w:divId w:val="21312436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AFCFAD2" w14:textId="77777777">
        <w:trPr>
          <w:divId w:val="21312436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88D32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ED8278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2FE21" w14:textId="77777777" w:rsidR="00000000" w:rsidRDefault="00EB064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CBE4DE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148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BE214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62F3728" w14:textId="77777777" w:rsidR="00000000" w:rsidRDefault="00EB0645">
      <w:pPr>
        <w:divId w:val="213124362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23D4BBF" w14:textId="77777777">
        <w:trPr>
          <w:divId w:val="2131243622"/>
          <w:cantSplit/>
        </w:trPr>
        <w:tc>
          <w:tcPr>
            <w:tcW w:w="3150" w:type="dxa"/>
            <w:hideMark/>
          </w:tcPr>
          <w:p w14:paraId="3C63F6D0" w14:textId="77777777" w:rsidR="00000000" w:rsidRDefault="00EB064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2005803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8406B4" w14:textId="77777777">
        <w:trPr>
          <w:divId w:val="2131243622"/>
          <w:trHeight w:val="197"/>
        </w:trPr>
        <w:tc>
          <w:tcPr>
            <w:tcW w:w="3150" w:type="dxa"/>
            <w:hideMark/>
          </w:tcPr>
          <w:p w14:paraId="448FC45D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D05CA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D6718C" w14:textId="77777777">
        <w:trPr>
          <w:divId w:val="2131243622"/>
        </w:trPr>
        <w:tc>
          <w:tcPr>
            <w:tcW w:w="3150" w:type="dxa"/>
            <w:hideMark/>
          </w:tcPr>
          <w:p w14:paraId="1B01E595" w14:textId="77777777" w:rsidR="00000000" w:rsidRDefault="00EB064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155D4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D1FC4C" w14:textId="77777777">
        <w:trPr>
          <w:divId w:val="2131243622"/>
        </w:trPr>
        <w:tc>
          <w:tcPr>
            <w:tcW w:w="4680" w:type="dxa"/>
            <w:gridSpan w:val="2"/>
          </w:tcPr>
          <w:p w14:paraId="74CEBEEE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A7F9DB5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8BB78A" w14:textId="77777777">
        <w:trPr>
          <w:divId w:val="2131243622"/>
        </w:trPr>
        <w:tc>
          <w:tcPr>
            <w:tcW w:w="4680" w:type="dxa"/>
            <w:gridSpan w:val="2"/>
            <w:hideMark/>
          </w:tcPr>
          <w:p w14:paraId="2EC8DDC1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AF00F66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99BC1D" w14:textId="77777777">
        <w:trPr>
          <w:divId w:val="2131243622"/>
        </w:trPr>
        <w:tc>
          <w:tcPr>
            <w:tcW w:w="3150" w:type="dxa"/>
            <w:hideMark/>
          </w:tcPr>
          <w:p w14:paraId="090CE9CD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20795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9CC10A" w14:textId="77777777">
        <w:trPr>
          <w:divId w:val="2131243622"/>
        </w:trPr>
        <w:tc>
          <w:tcPr>
            <w:tcW w:w="5580" w:type="dxa"/>
            <w:gridSpan w:val="3"/>
            <w:hideMark/>
          </w:tcPr>
          <w:p w14:paraId="78D28E55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0AB3F00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CA64E8A" w14:textId="77777777" w:rsidR="00000000" w:rsidRDefault="00EB0645">
      <w:pPr>
        <w:divId w:val="21312436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8043452" w14:textId="77777777">
        <w:trPr>
          <w:divId w:val="21312436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FB68F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AB6F27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417E4" w14:textId="77777777" w:rsidR="00000000" w:rsidRDefault="00EB064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A54ED0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31E4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FD7BC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457EC47" w14:textId="77777777" w:rsidR="00000000" w:rsidRDefault="00EB0645">
      <w:pPr>
        <w:divId w:val="21312436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2B109F4" w14:textId="77777777">
        <w:trPr>
          <w:divId w:val="21312436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04C5D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4E6D44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2AFAF" w14:textId="77777777" w:rsidR="00000000" w:rsidRDefault="00EB064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DA8837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64D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AC629" w14:textId="77777777" w:rsidR="00000000" w:rsidRDefault="00EB06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CD7D300" w14:textId="77777777" w:rsidR="00000000" w:rsidRDefault="00EB0645">
      <w:pPr>
        <w:pStyle w:val="PlainText"/>
        <w:divId w:val="2121558997"/>
        <w:rPr>
          <w:rFonts w:ascii="Arial" w:hAnsi="Arial" w:cs="Arial"/>
        </w:rPr>
      </w:pPr>
    </w:p>
    <w:p w14:paraId="4EC65621" w14:textId="77777777" w:rsidR="00000000" w:rsidRDefault="00EB0645">
      <w:pPr>
        <w:pStyle w:val="PlainText"/>
        <w:jc w:val="both"/>
        <w:divId w:val="21215589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9E3137F" w14:textId="77777777" w:rsidR="00000000" w:rsidRDefault="00EB0645">
      <w:pPr>
        <w:pStyle w:val="PlainText"/>
        <w:jc w:val="both"/>
        <w:divId w:val="2121558997"/>
        <w:rPr>
          <w:rFonts w:ascii="Arial" w:hAnsi="Arial" w:cs="Arial"/>
          <w:b/>
          <w:sz w:val="22"/>
          <w:szCs w:val="22"/>
        </w:rPr>
      </w:pPr>
    </w:p>
    <w:p w14:paraId="076FAB02" w14:textId="77777777" w:rsidR="00000000" w:rsidRDefault="00EB0645">
      <w:pPr>
        <w:pageBreakBefore/>
        <w:divId w:val="20594724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2002439" w14:textId="77777777" w:rsidR="00000000" w:rsidRDefault="00EB0645">
      <w:pPr>
        <w:jc w:val="center"/>
        <w:divId w:val="45691785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A7A76E6" w14:textId="77777777" w:rsidR="00000000" w:rsidRDefault="00EB0645">
      <w:pPr>
        <w:divId w:val="4569178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3"/>
        <w:gridCol w:w="4506"/>
      </w:tblGrid>
      <w:tr w:rsidR="00000000" w14:paraId="4B9411E0" w14:textId="77777777">
        <w:trPr>
          <w:divId w:val="1210609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2761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5510025007747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37533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0AE0A86" w14:textId="77777777">
        <w:trPr>
          <w:divId w:val="1210609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E8AE1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29EAC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FD66895" w14:textId="77777777" w:rsidR="00000000" w:rsidRDefault="00EB0645">
      <w:pPr>
        <w:divId w:val="4569178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219ECA14" w14:textId="77777777">
        <w:trPr>
          <w:divId w:val="143146697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6F4EB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B00BDD5" w14:textId="77777777">
        <w:trPr>
          <w:divId w:val="14314669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B363C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C74E4" w14:textId="77777777" w:rsidR="00000000" w:rsidRDefault="00EB064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D012D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31DF3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AA290DE" w14:textId="77777777">
        <w:trPr>
          <w:divId w:val="14314669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F63F4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A5DBB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AC3D3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736EA" w14:textId="77777777" w:rsidR="00000000" w:rsidRDefault="00EB064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relies on experience and judgment to plan and accomplish goals</w:t>
            </w:r>
          </w:p>
        </w:tc>
      </w:tr>
      <w:tr w:rsidR="00000000" w14:paraId="418FF8E3" w14:textId="77777777">
        <w:trPr>
          <w:divId w:val="14314669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C50AA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F768E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3F589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F5B57" w14:textId="77777777" w:rsidR="00000000" w:rsidRDefault="00EB064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independently performs a variety of complicated tasks, a wide degree of creativity and latitude is expected</w:t>
            </w:r>
          </w:p>
        </w:tc>
      </w:tr>
      <w:tr w:rsidR="00000000" w14:paraId="53819A7F" w14:textId="77777777">
        <w:trPr>
          <w:divId w:val="14314669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C05F7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DA4FB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EF943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D7581" w14:textId="77777777" w:rsidR="00000000" w:rsidRDefault="00EB064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degree, or higher</w:t>
            </w:r>
          </w:p>
        </w:tc>
      </w:tr>
      <w:tr w:rsidR="00000000" w14:paraId="7544065E" w14:textId="77777777">
        <w:trPr>
          <w:divId w:val="14314669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0E2AA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46D25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C1907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913A9" w14:textId="77777777" w:rsidR="00000000" w:rsidRDefault="00EB064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Proficiency in web programming to enhance user experience and performance using </w:t>
            </w:r>
            <w:proofErr w:type="spellStart"/>
            <w:r>
              <w:rPr>
                <w:rFonts w:ascii="Arial" w:eastAsia="Times New Roman" w:hAnsi="Arial" w:cs="Arial"/>
              </w:rPr>
              <w:t>Javascript</w:t>
            </w:r>
            <w:proofErr w:type="spellEnd"/>
            <w:r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HTML and CSS</w:t>
            </w:r>
          </w:p>
        </w:tc>
      </w:tr>
      <w:tr w:rsidR="00000000" w14:paraId="1A6CB724" w14:textId="77777777">
        <w:trPr>
          <w:divId w:val="14314669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54B65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A3649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16B21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7BE4F" w14:textId="77777777" w:rsidR="00000000" w:rsidRDefault="00EB064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the functional automation and performance automation of the API’s and webservices, web application using C# .net framework, MVC and SQL server</w:t>
            </w:r>
          </w:p>
        </w:tc>
      </w:tr>
      <w:tr w:rsidR="00000000" w14:paraId="090C6205" w14:textId="77777777">
        <w:trPr>
          <w:divId w:val="14314669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A9CC5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D105A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91DEB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D9651" w14:textId="77777777" w:rsidR="00000000" w:rsidRDefault="00EB064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 plus years of senior level computer programming work ex</w:t>
            </w:r>
            <w:r>
              <w:rPr>
                <w:rFonts w:ascii="Arial" w:eastAsia="Times New Roman" w:hAnsi="Arial" w:cs="Arial"/>
              </w:rPr>
              <w:t>perience</w:t>
            </w:r>
          </w:p>
        </w:tc>
      </w:tr>
      <w:tr w:rsidR="00000000" w14:paraId="2609EF7D" w14:textId="77777777">
        <w:trPr>
          <w:divId w:val="14314669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8FCF5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D241C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F2F99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1C9DD" w14:textId="77777777" w:rsidR="00000000" w:rsidRDefault="00EB064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minimum of 5 years of experience in design and development of web-based and windows-based applications using various .Net HTML, HTML5, ASP.NET(Blazor)/C# front end and </w:t>
            </w:r>
            <w:proofErr w:type="gramStart"/>
            <w:r>
              <w:rPr>
                <w:rFonts w:ascii="Arial" w:eastAsia="Times New Roman" w:hAnsi="Arial" w:cs="Arial"/>
              </w:rPr>
              <w:t>back end</w:t>
            </w:r>
            <w:proofErr w:type="gramEnd"/>
            <w:r>
              <w:rPr>
                <w:rFonts w:ascii="Arial" w:eastAsia="Times New Roman" w:hAnsi="Arial" w:cs="Arial"/>
              </w:rPr>
              <w:t xml:space="preserve"> technologies</w:t>
            </w:r>
          </w:p>
        </w:tc>
      </w:tr>
      <w:tr w:rsidR="00000000" w14:paraId="1D8B3AA9" w14:textId="77777777">
        <w:trPr>
          <w:divId w:val="14314669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55DD5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DA2E6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F2853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AB8AB" w14:textId="77777777" w:rsidR="00000000" w:rsidRDefault="00EB064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minimum of 5 years of experience using Azure Dev</w:t>
            </w:r>
            <w:r>
              <w:rPr>
                <w:rFonts w:ascii="Arial" w:eastAsia="Times New Roman" w:hAnsi="Arial" w:cs="Arial"/>
              </w:rPr>
              <w:t xml:space="preserve"> Ops or AWS Dev Ops</w:t>
            </w:r>
          </w:p>
        </w:tc>
      </w:tr>
      <w:tr w:rsidR="00000000" w14:paraId="4038020F" w14:textId="77777777">
        <w:trPr>
          <w:divId w:val="14314669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62443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9E106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A9658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69A3E" w14:textId="77777777" w:rsidR="00000000" w:rsidRDefault="00EB064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Developed web applications using C#, JavaScript, SQL</w:t>
            </w:r>
          </w:p>
        </w:tc>
      </w:tr>
      <w:tr w:rsidR="00000000" w14:paraId="2DAD0154" w14:textId="77777777">
        <w:trPr>
          <w:divId w:val="14314669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3C281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9AC85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C6C78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9FEB3" w14:textId="77777777" w:rsidR="00000000" w:rsidRDefault="00EB064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working in agile based development environment and participating in scrum sessions</w:t>
            </w:r>
          </w:p>
        </w:tc>
      </w:tr>
    </w:tbl>
    <w:p w14:paraId="6118C75C" w14:textId="77777777" w:rsidR="00000000" w:rsidRDefault="00EB0645">
      <w:pPr>
        <w:pageBreakBefore/>
        <w:divId w:val="65938700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EA4F814" w14:textId="77777777" w:rsidR="00000000" w:rsidRDefault="00EB0645">
      <w:pPr>
        <w:jc w:val="center"/>
        <w:divId w:val="48300658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9CDE111" w14:textId="77777777" w:rsidR="00000000" w:rsidRDefault="00EB0645">
      <w:pPr>
        <w:divId w:val="4830065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3"/>
        <w:gridCol w:w="4146"/>
      </w:tblGrid>
      <w:tr w:rsidR="00000000" w14:paraId="0705FDBD" w14:textId="77777777">
        <w:trPr>
          <w:divId w:val="3018090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4629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5510025007747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4579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3883E2D4" w14:textId="77777777">
        <w:trPr>
          <w:divId w:val="3018090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3F9C7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21106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6A1BC14" w14:textId="77777777" w:rsidR="00000000" w:rsidRDefault="00EB0645">
      <w:pPr>
        <w:divId w:val="4830065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881291F" w14:textId="77777777">
        <w:trPr>
          <w:divId w:val="1443458660"/>
          <w:tblCellSpacing w:w="15" w:type="dxa"/>
        </w:trPr>
        <w:tc>
          <w:tcPr>
            <w:tcW w:w="0" w:type="auto"/>
            <w:vAlign w:val="center"/>
            <w:hideMark/>
          </w:tcPr>
          <w:p w14:paraId="75B915AB" w14:textId="77777777" w:rsidR="00000000" w:rsidRDefault="00EB06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5510025007747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Agriculture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</w:t>
            </w:r>
            <w:r>
              <w:rPr>
                <w:rFonts w:ascii="Arial" w:eastAsia="Times New Roman" w:hAnsi="Arial" w:cs="Arial"/>
              </w:rPr>
              <w:t>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E136898" w14:textId="77777777" w:rsidR="00EB0645" w:rsidRDefault="00EB0645">
      <w:pPr>
        <w:divId w:val="1443458660"/>
        <w:rPr>
          <w:rFonts w:eastAsia="Times New Roman"/>
        </w:rPr>
      </w:pPr>
    </w:p>
    <w:sectPr w:rsidR="00EB0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553"/>
    <w:multiLevelType w:val="multilevel"/>
    <w:tmpl w:val="A600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B62E8"/>
    <w:multiLevelType w:val="multilevel"/>
    <w:tmpl w:val="62DE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129E9"/>
    <w:multiLevelType w:val="multilevel"/>
    <w:tmpl w:val="1E8C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35DDF"/>
    <w:multiLevelType w:val="multilevel"/>
    <w:tmpl w:val="F3E6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37540"/>
    <w:multiLevelType w:val="multilevel"/>
    <w:tmpl w:val="BCA6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DE"/>
    <w:rsid w:val="007B5655"/>
    <w:rsid w:val="00866FDE"/>
    <w:rsid w:val="00EB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C28E1"/>
  <w15:chartTrackingRefBased/>
  <w15:docId w15:val="{65562680-7915-4C0A-9CA6-90F26F5E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6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71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7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1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7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3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03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90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82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3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4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9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2024-09-18T17:44:00Z</dcterms:created>
  <dcterms:modified xsi:type="dcterms:W3CDTF">2024-09-18T17:44:00Z</dcterms:modified>
</cp:coreProperties>
</file>