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33E8" w14:textId="77777777" w:rsidR="00000000" w:rsidRDefault="00DC27F4">
      <w:pPr>
        <w:jc w:val="center"/>
        <w:divId w:val="181155287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0943755" w14:textId="77777777" w:rsidR="00000000" w:rsidRDefault="00DC27F4">
      <w:pPr>
        <w:divId w:val="1811552871"/>
        <w:rPr>
          <w:rFonts w:eastAsia="Times New Roman"/>
        </w:rPr>
      </w:pPr>
      <w:r>
        <w:rPr>
          <w:rFonts w:eastAsia="Times New Roman"/>
        </w:rPr>
        <w:br/>
      </w:r>
    </w:p>
    <w:p w14:paraId="6437397D" w14:textId="77777777" w:rsidR="00000000" w:rsidRDefault="00DC27F4">
      <w:pPr>
        <w:jc w:val="center"/>
        <w:divId w:val="204054944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5A55796" w14:textId="77777777" w:rsidR="00000000" w:rsidRDefault="00DC27F4">
      <w:pPr>
        <w:divId w:val="20405494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5099"/>
      </w:tblGrid>
      <w:tr w:rsidR="00000000" w14:paraId="023972F2" w14:textId="77777777">
        <w:trPr>
          <w:divId w:val="663510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DF3E7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B9A9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Instructor Trainer 3 </w:t>
            </w:r>
          </w:p>
        </w:tc>
      </w:tr>
      <w:tr w:rsidR="00000000" w14:paraId="5CF8FB11" w14:textId="77777777">
        <w:trPr>
          <w:divId w:val="663510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6CA0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379A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56C49936" w14:textId="77777777" w:rsidR="00000000" w:rsidRDefault="00DC27F4">
      <w:pPr>
        <w:divId w:val="204054944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76CD008" w14:textId="77777777">
        <w:trPr>
          <w:divId w:val="2040549448"/>
          <w:cantSplit/>
        </w:trPr>
        <w:tc>
          <w:tcPr>
            <w:tcW w:w="3150" w:type="dxa"/>
            <w:hideMark/>
          </w:tcPr>
          <w:p w14:paraId="4F3684E2" w14:textId="77777777" w:rsidR="00000000" w:rsidRDefault="00DC27F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994AAE3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B6DE49" w14:textId="77777777">
        <w:trPr>
          <w:divId w:val="2040549448"/>
          <w:trHeight w:val="197"/>
        </w:trPr>
        <w:tc>
          <w:tcPr>
            <w:tcW w:w="3150" w:type="dxa"/>
            <w:hideMark/>
          </w:tcPr>
          <w:p w14:paraId="0475AFA2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F7C78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D63241" w14:textId="77777777">
        <w:trPr>
          <w:divId w:val="2040549448"/>
        </w:trPr>
        <w:tc>
          <w:tcPr>
            <w:tcW w:w="3150" w:type="dxa"/>
            <w:hideMark/>
          </w:tcPr>
          <w:p w14:paraId="337A766E" w14:textId="77777777" w:rsidR="00000000" w:rsidRDefault="00DC27F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E209D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A98987" w14:textId="77777777">
        <w:trPr>
          <w:divId w:val="2040549448"/>
        </w:trPr>
        <w:tc>
          <w:tcPr>
            <w:tcW w:w="4680" w:type="dxa"/>
            <w:gridSpan w:val="2"/>
          </w:tcPr>
          <w:p w14:paraId="7652ADF8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CE8F270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A4A9DF" w14:textId="77777777">
        <w:trPr>
          <w:divId w:val="2040549448"/>
        </w:trPr>
        <w:tc>
          <w:tcPr>
            <w:tcW w:w="4680" w:type="dxa"/>
            <w:gridSpan w:val="2"/>
            <w:hideMark/>
          </w:tcPr>
          <w:p w14:paraId="560DEDE3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F6C0264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42EDC6" w14:textId="77777777">
        <w:trPr>
          <w:divId w:val="2040549448"/>
        </w:trPr>
        <w:tc>
          <w:tcPr>
            <w:tcW w:w="3150" w:type="dxa"/>
            <w:hideMark/>
          </w:tcPr>
          <w:p w14:paraId="5115871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C1DE0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F9073C" w14:textId="77777777">
        <w:trPr>
          <w:divId w:val="2040549448"/>
        </w:trPr>
        <w:tc>
          <w:tcPr>
            <w:tcW w:w="5580" w:type="dxa"/>
            <w:gridSpan w:val="3"/>
            <w:hideMark/>
          </w:tcPr>
          <w:p w14:paraId="14A87EC7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F145476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9776DF" w14:textId="77777777" w:rsidR="00000000" w:rsidRDefault="00DC27F4">
      <w:pPr>
        <w:divId w:val="2040549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3C11A97" w14:textId="77777777">
        <w:trPr>
          <w:divId w:val="2040549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7F5F7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640454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7179B" w14:textId="77777777" w:rsidR="00000000" w:rsidRDefault="00DC27F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217059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469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47DF6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25CCA0" w14:textId="77777777" w:rsidR="00000000" w:rsidRDefault="00DC27F4">
      <w:pPr>
        <w:divId w:val="2040549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7E82ABC" w14:textId="77777777">
        <w:trPr>
          <w:divId w:val="2040549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7F1B0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FC56D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5D44B" w14:textId="77777777" w:rsidR="00000000" w:rsidRDefault="00DC27F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E1816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1D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083AB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0BC52A1" w14:textId="77777777" w:rsidR="00000000" w:rsidRDefault="00DC27F4">
      <w:pPr>
        <w:divId w:val="204054944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8CAE422" w14:textId="77777777">
        <w:trPr>
          <w:divId w:val="2040549448"/>
          <w:cantSplit/>
        </w:trPr>
        <w:tc>
          <w:tcPr>
            <w:tcW w:w="3150" w:type="dxa"/>
            <w:hideMark/>
          </w:tcPr>
          <w:p w14:paraId="53BAA648" w14:textId="77777777" w:rsidR="00000000" w:rsidRDefault="00DC27F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A89F00D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F68862" w14:textId="77777777">
        <w:trPr>
          <w:divId w:val="2040549448"/>
          <w:trHeight w:val="197"/>
        </w:trPr>
        <w:tc>
          <w:tcPr>
            <w:tcW w:w="3150" w:type="dxa"/>
            <w:hideMark/>
          </w:tcPr>
          <w:p w14:paraId="7A9EDC24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0519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8A5029" w14:textId="77777777">
        <w:trPr>
          <w:divId w:val="2040549448"/>
        </w:trPr>
        <w:tc>
          <w:tcPr>
            <w:tcW w:w="3150" w:type="dxa"/>
            <w:hideMark/>
          </w:tcPr>
          <w:p w14:paraId="32DB0DD7" w14:textId="77777777" w:rsidR="00000000" w:rsidRDefault="00DC27F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EBCB6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8F9B2A" w14:textId="77777777">
        <w:trPr>
          <w:divId w:val="2040549448"/>
        </w:trPr>
        <w:tc>
          <w:tcPr>
            <w:tcW w:w="4680" w:type="dxa"/>
            <w:gridSpan w:val="2"/>
          </w:tcPr>
          <w:p w14:paraId="0F31F7A9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AF6BBCF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C9581E" w14:textId="77777777">
        <w:trPr>
          <w:divId w:val="2040549448"/>
        </w:trPr>
        <w:tc>
          <w:tcPr>
            <w:tcW w:w="4680" w:type="dxa"/>
            <w:gridSpan w:val="2"/>
            <w:hideMark/>
          </w:tcPr>
          <w:p w14:paraId="3E405F1E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68DD8F7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6E9E58" w14:textId="77777777">
        <w:trPr>
          <w:divId w:val="2040549448"/>
        </w:trPr>
        <w:tc>
          <w:tcPr>
            <w:tcW w:w="3150" w:type="dxa"/>
            <w:hideMark/>
          </w:tcPr>
          <w:p w14:paraId="29464F51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D96CB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9E88C2" w14:textId="77777777">
        <w:trPr>
          <w:divId w:val="2040549448"/>
        </w:trPr>
        <w:tc>
          <w:tcPr>
            <w:tcW w:w="5580" w:type="dxa"/>
            <w:gridSpan w:val="3"/>
            <w:hideMark/>
          </w:tcPr>
          <w:p w14:paraId="3CBD8371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D6847FD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0F137C5" w14:textId="77777777" w:rsidR="00000000" w:rsidRDefault="00DC27F4">
      <w:pPr>
        <w:divId w:val="204054944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A88AA60" w14:textId="77777777">
        <w:trPr>
          <w:divId w:val="2040549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54A60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32F521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2CBEF" w14:textId="77777777" w:rsidR="00000000" w:rsidRDefault="00DC27F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863FB4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8DA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E629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7FCD9DA" w14:textId="77777777" w:rsidR="00000000" w:rsidRDefault="00DC27F4">
      <w:pPr>
        <w:divId w:val="2040549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4C0C9E" w14:textId="77777777">
        <w:trPr>
          <w:divId w:val="2040549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E43C7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BB235A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8097D" w14:textId="77777777" w:rsidR="00000000" w:rsidRDefault="00DC27F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A0D96D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C58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A9C53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8CFBE4" w14:textId="77777777" w:rsidR="00000000" w:rsidRDefault="00DC27F4">
      <w:pPr>
        <w:divId w:val="204054944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1CF6681" w14:textId="77777777">
        <w:trPr>
          <w:divId w:val="2040549448"/>
          <w:cantSplit/>
        </w:trPr>
        <w:tc>
          <w:tcPr>
            <w:tcW w:w="3150" w:type="dxa"/>
            <w:hideMark/>
          </w:tcPr>
          <w:p w14:paraId="06A8224A" w14:textId="77777777" w:rsidR="00000000" w:rsidRDefault="00DC27F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B3816CB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D925E8" w14:textId="77777777">
        <w:trPr>
          <w:divId w:val="2040549448"/>
          <w:trHeight w:val="197"/>
        </w:trPr>
        <w:tc>
          <w:tcPr>
            <w:tcW w:w="3150" w:type="dxa"/>
            <w:hideMark/>
          </w:tcPr>
          <w:p w14:paraId="7C9C26F8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FFC92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148CC6" w14:textId="77777777">
        <w:trPr>
          <w:divId w:val="2040549448"/>
        </w:trPr>
        <w:tc>
          <w:tcPr>
            <w:tcW w:w="3150" w:type="dxa"/>
            <w:hideMark/>
          </w:tcPr>
          <w:p w14:paraId="10903051" w14:textId="77777777" w:rsidR="00000000" w:rsidRDefault="00DC27F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A50A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DC8041" w14:textId="77777777">
        <w:trPr>
          <w:divId w:val="2040549448"/>
        </w:trPr>
        <w:tc>
          <w:tcPr>
            <w:tcW w:w="4680" w:type="dxa"/>
            <w:gridSpan w:val="2"/>
          </w:tcPr>
          <w:p w14:paraId="54698908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FBAD078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38611E" w14:textId="77777777">
        <w:trPr>
          <w:divId w:val="2040549448"/>
        </w:trPr>
        <w:tc>
          <w:tcPr>
            <w:tcW w:w="4680" w:type="dxa"/>
            <w:gridSpan w:val="2"/>
            <w:hideMark/>
          </w:tcPr>
          <w:p w14:paraId="623136C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50F18D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7CD186" w14:textId="77777777">
        <w:trPr>
          <w:divId w:val="2040549448"/>
        </w:trPr>
        <w:tc>
          <w:tcPr>
            <w:tcW w:w="3150" w:type="dxa"/>
            <w:hideMark/>
          </w:tcPr>
          <w:p w14:paraId="30F2AF84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418EB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6B001B" w14:textId="77777777">
        <w:trPr>
          <w:divId w:val="2040549448"/>
        </w:trPr>
        <w:tc>
          <w:tcPr>
            <w:tcW w:w="5580" w:type="dxa"/>
            <w:gridSpan w:val="3"/>
            <w:hideMark/>
          </w:tcPr>
          <w:p w14:paraId="737EFFEE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A2D503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EEFF982" w14:textId="77777777" w:rsidR="00000000" w:rsidRDefault="00DC27F4">
      <w:pPr>
        <w:divId w:val="2040549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7B63EA5" w14:textId="77777777">
        <w:trPr>
          <w:divId w:val="2040549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3A0B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79073C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76D94" w14:textId="77777777" w:rsidR="00000000" w:rsidRDefault="00DC27F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D38601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9E5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03E64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58E223F" w14:textId="77777777" w:rsidR="00000000" w:rsidRDefault="00DC27F4">
      <w:pPr>
        <w:divId w:val="20405494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67B3712" w14:textId="77777777">
        <w:trPr>
          <w:divId w:val="20405494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4B0B8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BC308D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F636B" w14:textId="77777777" w:rsidR="00000000" w:rsidRDefault="00DC27F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B5E3AC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B96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6DE4F" w14:textId="77777777" w:rsidR="00000000" w:rsidRDefault="00DC27F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FC7420" w14:textId="77777777" w:rsidR="00000000" w:rsidRDefault="00DC27F4">
      <w:pPr>
        <w:pStyle w:val="PlainText"/>
        <w:divId w:val="1995181410"/>
        <w:rPr>
          <w:rFonts w:ascii="Arial" w:hAnsi="Arial" w:cs="Arial"/>
        </w:rPr>
      </w:pPr>
    </w:p>
    <w:p w14:paraId="62FFA725" w14:textId="77777777" w:rsidR="00000000" w:rsidRDefault="00DC27F4">
      <w:pPr>
        <w:pStyle w:val="PlainText"/>
        <w:jc w:val="both"/>
        <w:divId w:val="19951814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4BC2723" w14:textId="77777777" w:rsidR="00000000" w:rsidRDefault="00DC27F4">
      <w:pPr>
        <w:pStyle w:val="PlainText"/>
        <w:jc w:val="both"/>
        <w:divId w:val="1995181410"/>
        <w:rPr>
          <w:rFonts w:ascii="Arial" w:hAnsi="Arial" w:cs="Arial"/>
          <w:b/>
          <w:sz w:val="22"/>
          <w:szCs w:val="22"/>
        </w:rPr>
      </w:pPr>
    </w:p>
    <w:p w14:paraId="41362462" w14:textId="77777777" w:rsidR="00000000" w:rsidRDefault="00DC27F4">
      <w:pPr>
        <w:pageBreakBefore/>
        <w:divId w:val="19781487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51EA60E" w14:textId="77777777" w:rsidR="00000000" w:rsidRDefault="00DC27F4">
      <w:pPr>
        <w:jc w:val="center"/>
        <w:divId w:val="190429053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3D55ADA" w14:textId="77777777" w:rsidR="00000000" w:rsidRDefault="00DC27F4">
      <w:pPr>
        <w:divId w:val="19042905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44"/>
        <w:gridCol w:w="5065"/>
      </w:tblGrid>
      <w:tr w:rsidR="00000000" w14:paraId="688C0E76" w14:textId="77777777">
        <w:trPr>
          <w:divId w:val="2297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B2905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9E1F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Instructor Trainer 3 </w:t>
            </w:r>
          </w:p>
        </w:tc>
      </w:tr>
      <w:tr w:rsidR="00000000" w14:paraId="43265EED" w14:textId="77777777">
        <w:trPr>
          <w:divId w:val="229728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3A0CD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D3CD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</w:t>
            </w:r>
            <w:r>
              <w:rPr>
                <w:rFonts w:ascii="Arial" w:eastAsia="Times New Roman" w:hAnsi="Arial" w:cs="Arial"/>
              </w:rPr>
              <w:t>: Technical Services, Help Desk and Operations</w:t>
            </w:r>
          </w:p>
        </w:tc>
      </w:tr>
    </w:tbl>
    <w:p w14:paraId="321482E4" w14:textId="77777777" w:rsidR="00000000" w:rsidRDefault="00DC27F4">
      <w:pPr>
        <w:divId w:val="19042905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4"/>
        <w:gridCol w:w="1454"/>
        <w:gridCol w:w="1285"/>
        <w:gridCol w:w="3916"/>
      </w:tblGrid>
      <w:tr w:rsidR="00000000" w14:paraId="658E89D7" w14:textId="77777777">
        <w:trPr>
          <w:divId w:val="203241560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E21AB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77A9B3F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AEC73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</w:t>
            </w:r>
            <w:r>
              <w:rPr>
                <w:rFonts w:ascii="Arial" w:eastAsia="Times New Roman" w:hAnsi="Arial" w:cs="Arial"/>
              </w:rPr>
              <w:t>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DCE78" w14:textId="77777777" w:rsidR="00000000" w:rsidRDefault="00DC27F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6B180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46885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9FF7831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28D10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A7C19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7AA65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099F7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 training curricula for ERP systems</w:t>
            </w:r>
          </w:p>
        </w:tc>
      </w:tr>
      <w:tr w:rsidR="00000000" w14:paraId="2E30B806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2B302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A514E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E07A9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8AEA4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Conducting training sessions in person and remotely</w:t>
            </w:r>
          </w:p>
        </w:tc>
      </w:tr>
      <w:tr w:rsidR="00000000" w14:paraId="5BFC9247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08DFB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39AD1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72C73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1209A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 years) Experience with Microsoft O365 applications (Word, Excel, PowerPoint, Teams, Visio)</w:t>
            </w:r>
          </w:p>
        </w:tc>
      </w:tr>
      <w:tr w:rsidR="00000000" w14:paraId="5DE0828C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4A1F0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51622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ED4B0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68EF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 years) Experience with PeopleSoft FSCM 9.2 ERP system</w:t>
            </w:r>
          </w:p>
        </w:tc>
      </w:tr>
      <w:tr w:rsidR="00000000" w14:paraId="28965C8E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D1A04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BC72B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4B3E8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6ABB7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Using </w:t>
            </w:r>
            <w:proofErr w:type="spellStart"/>
            <w:r>
              <w:rPr>
                <w:rFonts w:ascii="Arial" w:eastAsia="Times New Roman" w:hAnsi="Arial" w:cs="Arial"/>
              </w:rPr>
              <w:t>SoftChalk</w:t>
            </w:r>
            <w:proofErr w:type="spellEnd"/>
            <w:r>
              <w:rPr>
                <w:rFonts w:ascii="Arial" w:eastAsia="Times New Roman" w:hAnsi="Arial" w:cs="Arial"/>
              </w:rPr>
              <w:t xml:space="preserve"> to develop training</w:t>
            </w:r>
          </w:p>
        </w:tc>
      </w:tr>
      <w:tr w:rsidR="00000000" w14:paraId="7BFF6603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97B98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73F0E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A9E7A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E9679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Using C</w:t>
            </w:r>
            <w:r>
              <w:rPr>
                <w:rFonts w:ascii="Arial" w:eastAsia="Times New Roman" w:hAnsi="Arial" w:cs="Arial"/>
              </w:rPr>
              <w:t>amtasia to edit recordings</w:t>
            </w:r>
          </w:p>
        </w:tc>
      </w:tr>
      <w:tr w:rsidR="00000000" w14:paraId="3822E7B6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97AED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D970F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906CB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68CC2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 public sector organization (Federal, State, or Local Government)</w:t>
            </w:r>
          </w:p>
        </w:tc>
      </w:tr>
      <w:tr w:rsidR="00000000" w14:paraId="255A1488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00710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BB167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185EC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B8FD8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Comptroller of Public Accounts (CPA) CAPPS Financials</w:t>
            </w:r>
          </w:p>
        </w:tc>
      </w:tr>
      <w:tr w:rsidR="00000000" w14:paraId="2EE69DA9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26EB1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D2224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38E80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EB306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SharePoint</w:t>
            </w:r>
          </w:p>
        </w:tc>
      </w:tr>
      <w:tr w:rsidR="00000000" w14:paraId="2274E85A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B23E0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C38A7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652F5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9573E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4A7EE272" w14:textId="77777777">
        <w:trPr>
          <w:divId w:val="20324156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27DDD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377D4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8D343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D839D" w14:textId="77777777" w:rsidR="00000000" w:rsidRDefault="00DC27F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Scrum framework</w:t>
            </w:r>
          </w:p>
        </w:tc>
      </w:tr>
    </w:tbl>
    <w:p w14:paraId="00C2030A" w14:textId="77777777" w:rsidR="00000000" w:rsidRDefault="00DC27F4">
      <w:pPr>
        <w:pageBreakBefore/>
        <w:divId w:val="50791047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DFB3F05" w14:textId="77777777" w:rsidR="00000000" w:rsidRDefault="00DC27F4">
      <w:pPr>
        <w:jc w:val="center"/>
        <w:divId w:val="6699563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AAD78FD" w14:textId="77777777" w:rsidR="00000000" w:rsidRDefault="00DC27F4">
      <w:pPr>
        <w:divId w:val="669956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8"/>
        <w:gridCol w:w="4561"/>
      </w:tblGrid>
      <w:tr w:rsidR="00000000" w14:paraId="01090F2B" w14:textId="77777777">
        <w:trPr>
          <w:divId w:val="11843179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3C8C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6C4A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Instructor Trainer 3</w:t>
            </w:r>
          </w:p>
        </w:tc>
      </w:tr>
      <w:tr w:rsidR="00000000" w14:paraId="39AD16B9" w14:textId="77777777">
        <w:trPr>
          <w:divId w:val="11843179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89E6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1142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404D99E3" w14:textId="77777777" w:rsidR="00000000" w:rsidRDefault="00DC27F4">
      <w:pPr>
        <w:divId w:val="669956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F3A1A64" w14:textId="77777777">
        <w:trPr>
          <w:divId w:val="965425646"/>
          <w:tblCellSpacing w:w="15" w:type="dxa"/>
        </w:trPr>
        <w:tc>
          <w:tcPr>
            <w:tcW w:w="0" w:type="auto"/>
            <w:vAlign w:val="center"/>
            <w:hideMark/>
          </w:tcPr>
          <w:p w14:paraId="7C157BC4" w14:textId="77777777" w:rsidR="00000000" w:rsidRDefault="00DC2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529501169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31368D6" w14:textId="77777777" w:rsidR="00DC27F4" w:rsidRDefault="00DC27F4">
      <w:pPr>
        <w:divId w:val="965425646"/>
        <w:rPr>
          <w:rFonts w:eastAsia="Times New Roman"/>
        </w:rPr>
      </w:pPr>
    </w:p>
    <w:sectPr w:rsidR="00DC2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18C1"/>
    <w:multiLevelType w:val="multilevel"/>
    <w:tmpl w:val="934C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E5A4E"/>
    <w:multiLevelType w:val="multilevel"/>
    <w:tmpl w:val="4F08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5770B"/>
    <w:multiLevelType w:val="multilevel"/>
    <w:tmpl w:val="7CB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52571"/>
    <w:multiLevelType w:val="multilevel"/>
    <w:tmpl w:val="2D14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4574A"/>
    <w:multiLevelType w:val="multilevel"/>
    <w:tmpl w:val="E4E4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E3DD9"/>
    <w:multiLevelType w:val="multilevel"/>
    <w:tmpl w:val="E83C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606C6"/>
    <w:multiLevelType w:val="multilevel"/>
    <w:tmpl w:val="2EE2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81"/>
    <w:rsid w:val="00A03381"/>
    <w:rsid w:val="00D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14DF7"/>
  <w15:chartTrackingRefBased/>
  <w15:docId w15:val="{3C4BAE2F-E39B-4631-A948-F8058FD4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94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6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68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6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2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1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2024-09-13T15:42:00Z</dcterms:created>
  <dcterms:modified xsi:type="dcterms:W3CDTF">2024-09-13T15:42:00Z</dcterms:modified>
</cp:coreProperties>
</file>