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3330" w14:textId="77777777" w:rsidR="00000000" w:rsidRDefault="0098794E">
      <w:pPr>
        <w:jc w:val="center"/>
        <w:divId w:val="528419431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</w:t>
      </w:r>
      <w:r>
        <w:rPr>
          <w:rStyle w:val="Strong"/>
          <w:rFonts w:eastAsia="Times New Roman"/>
        </w:rPr>
        <w:t>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0C606E50" w14:textId="77777777" w:rsidR="00000000" w:rsidRDefault="0098794E">
      <w:pPr>
        <w:divId w:val="528419431"/>
        <w:rPr>
          <w:rFonts w:eastAsia="Times New Roman"/>
        </w:rPr>
      </w:pPr>
      <w:r>
        <w:rPr>
          <w:rFonts w:eastAsia="Times New Roman"/>
        </w:rPr>
        <w:br/>
      </w:r>
    </w:p>
    <w:p w14:paraId="72D95FBB" w14:textId="77777777" w:rsidR="00000000" w:rsidRDefault="0098794E">
      <w:pPr>
        <w:jc w:val="center"/>
        <w:divId w:val="307367629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83A8578" w14:textId="77777777" w:rsidR="00000000" w:rsidRDefault="0098794E">
      <w:pPr>
        <w:divId w:val="30736762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713FBB20" w14:textId="77777777">
        <w:trPr>
          <w:divId w:val="10039772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EFBE0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18B73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2C42E4AC" w14:textId="77777777">
        <w:trPr>
          <w:divId w:val="10039772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AC0AC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E5EAE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D4B5B73" w14:textId="77777777" w:rsidR="00000000" w:rsidRDefault="0098794E">
      <w:pPr>
        <w:divId w:val="307367629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8F855FA" w14:textId="77777777">
        <w:trPr>
          <w:divId w:val="307367629"/>
          <w:cantSplit/>
        </w:trPr>
        <w:tc>
          <w:tcPr>
            <w:tcW w:w="3150" w:type="dxa"/>
            <w:hideMark/>
          </w:tcPr>
          <w:p w14:paraId="6F0010C2" w14:textId="77777777" w:rsidR="00000000" w:rsidRDefault="0098794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708FD557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7D5B2A" w14:textId="77777777">
        <w:trPr>
          <w:divId w:val="307367629"/>
          <w:trHeight w:val="197"/>
        </w:trPr>
        <w:tc>
          <w:tcPr>
            <w:tcW w:w="3150" w:type="dxa"/>
            <w:hideMark/>
          </w:tcPr>
          <w:p w14:paraId="4A073CE6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81EAC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4463E6E" w14:textId="77777777">
        <w:trPr>
          <w:divId w:val="307367629"/>
        </w:trPr>
        <w:tc>
          <w:tcPr>
            <w:tcW w:w="3150" w:type="dxa"/>
            <w:hideMark/>
          </w:tcPr>
          <w:p w14:paraId="301F3A51" w14:textId="77777777" w:rsidR="00000000" w:rsidRDefault="0098794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D0A05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FA73D63" w14:textId="77777777">
        <w:trPr>
          <w:divId w:val="307367629"/>
        </w:trPr>
        <w:tc>
          <w:tcPr>
            <w:tcW w:w="4680" w:type="dxa"/>
            <w:gridSpan w:val="2"/>
          </w:tcPr>
          <w:p w14:paraId="55D5C8EB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589B9BD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F6F215F" w14:textId="77777777">
        <w:trPr>
          <w:divId w:val="307367629"/>
        </w:trPr>
        <w:tc>
          <w:tcPr>
            <w:tcW w:w="4680" w:type="dxa"/>
            <w:gridSpan w:val="2"/>
            <w:hideMark/>
          </w:tcPr>
          <w:p w14:paraId="1DEABB82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1283B13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CD1C34D" w14:textId="77777777">
        <w:trPr>
          <w:divId w:val="307367629"/>
        </w:trPr>
        <w:tc>
          <w:tcPr>
            <w:tcW w:w="3150" w:type="dxa"/>
            <w:hideMark/>
          </w:tcPr>
          <w:p w14:paraId="355FE858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13F9A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65F308" w14:textId="77777777">
        <w:trPr>
          <w:divId w:val="307367629"/>
        </w:trPr>
        <w:tc>
          <w:tcPr>
            <w:tcW w:w="5580" w:type="dxa"/>
            <w:gridSpan w:val="3"/>
            <w:hideMark/>
          </w:tcPr>
          <w:p w14:paraId="363E17F9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72A6B60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F293360" w14:textId="77777777" w:rsidR="00000000" w:rsidRDefault="0098794E">
      <w:pPr>
        <w:divId w:val="30736762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A562AFA" w14:textId="77777777">
        <w:trPr>
          <w:divId w:val="30736762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A4CFEE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C9AB8A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C68AF3" w14:textId="77777777" w:rsidR="00000000" w:rsidRDefault="0098794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CD607F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C845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3EDAA0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6BBA684" w14:textId="77777777" w:rsidR="00000000" w:rsidRDefault="0098794E">
      <w:pPr>
        <w:divId w:val="30736762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24F5CE4" w14:textId="77777777">
        <w:trPr>
          <w:divId w:val="30736762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EFECCB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5C1598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B526A3" w14:textId="77777777" w:rsidR="00000000" w:rsidRDefault="0098794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97FA75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19AB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9593AF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9AB7922" w14:textId="77777777" w:rsidR="00000000" w:rsidRDefault="0098794E">
      <w:pPr>
        <w:divId w:val="30736762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C2C6DDB" w14:textId="77777777">
        <w:trPr>
          <w:divId w:val="307367629"/>
          <w:cantSplit/>
        </w:trPr>
        <w:tc>
          <w:tcPr>
            <w:tcW w:w="3150" w:type="dxa"/>
            <w:hideMark/>
          </w:tcPr>
          <w:p w14:paraId="5252F32E" w14:textId="77777777" w:rsidR="00000000" w:rsidRDefault="0098794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347FFC8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1BCA66" w14:textId="77777777">
        <w:trPr>
          <w:divId w:val="307367629"/>
          <w:trHeight w:val="197"/>
        </w:trPr>
        <w:tc>
          <w:tcPr>
            <w:tcW w:w="3150" w:type="dxa"/>
            <w:hideMark/>
          </w:tcPr>
          <w:p w14:paraId="1F7F2801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E5FBD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E4F5AE" w14:textId="77777777">
        <w:trPr>
          <w:divId w:val="307367629"/>
        </w:trPr>
        <w:tc>
          <w:tcPr>
            <w:tcW w:w="3150" w:type="dxa"/>
            <w:hideMark/>
          </w:tcPr>
          <w:p w14:paraId="273084E5" w14:textId="77777777" w:rsidR="00000000" w:rsidRDefault="0098794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6716DE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852902" w14:textId="77777777">
        <w:trPr>
          <w:divId w:val="307367629"/>
        </w:trPr>
        <w:tc>
          <w:tcPr>
            <w:tcW w:w="4680" w:type="dxa"/>
            <w:gridSpan w:val="2"/>
          </w:tcPr>
          <w:p w14:paraId="46B1BC13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B88F0A8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24C9071" w14:textId="77777777">
        <w:trPr>
          <w:divId w:val="307367629"/>
        </w:trPr>
        <w:tc>
          <w:tcPr>
            <w:tcW w:w="4680" w:type="dxa"/>
            <w:gridSpan w:val="2"/>
            <w:hideMark/>
          </w:tcPr>
          <w:p w14:paraId="7283129B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96DBF31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04C7743" w14:textId="77777777">
        <w:trPr>
          <w:divId w:val="307367629"/>
        </w:trPr>
        <w:tc>
          <w:tcPr>
            <w:tcW w:w="3150" w:type="dxa"/>
            <w:hideMark/>
          </w:tcPr>
          <w:p w14:paraId="7E4E307D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A72BEA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4AC2A1" w14:textId="77777777">
        <w:trPr>
          <w:divId w:val="307367629"/>
        </w:trPr>
        <w:tc>
          <w:tcPr>
            <w:tcW w:w="5580" w:type="dxa"/>
            <w:gridSpan w:val="3"/>
            <w:hideMark/>
          </w:tcPr>
          <w:p w14:paraId="70883B93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562685F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E196438" w14:textId="77777777" w:rsidR="00000000" w:rsidRDefault="0098794E">
      <w:pPr>
        <w:divId w:val="307367629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0C549B3" w14:textId="77777777">
        <w:trPr>
          <w:divId w:val="30736762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2687FE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3BF856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B2C5A5" w14:textId="77777777" w:rsidR="00000000" w:rsidRDefault="0098794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5532F0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25E4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0A4351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BA9389C" w14:textId="77777777" w:rsidR="00000000" w:rsidRDefault="0098794E">
      <w:pPr>
        <w:divId w:val="30736762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5B791B2" w14:textId="77777777">
        <w:trPr>
          <w:divId w:val="30736762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ED97AE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E0D457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3ED72F" w14:textId="77777777" w:rsidR="00000000" w:rsidRDefault="0098794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D20E26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AD1D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7ED4D4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E5D4650" w14:textId="77777777" w:rsidR="00000000" w:rsidRDefault="0098794E">
      <w:pPr>
        <w:divId w:val="30736762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961A804" w14:textId="77777777">
        <w:trPr>
          <w:divId w:val="307367629"/>
          <w:cantSplit/>
        </w:trPr>
        <w:tc>
          <w:tcPr>
            <w:tcW w:w="3150" w:type="dxa"/>
            <w:hideMark/>
          </w:tcPr>
          <w:p w14:paraId="4B5F2D13" w14:textId="77777777" w:rsidR="00000000" w:rsidRDefault="0098794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D510CB8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23469D" w14:textId="77777777">
        <w:trPr>
          <w:divId w:val="307367629"/>
          <w:trHeight w:val="197"/>
        </w:trPr>
        <w:tc>
          <w:tcPr>
            <w:tcW w:w="3150" w:type="dxa"/>
            <w:hideMark/>
          </w:tcPr>
          <w:p w14:paraId="42776BA2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8F8F2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1018E24" w14:textId="77777777">
        <w:trPr>
          <w:divId w:val="307367629"/>
        </w:trPr>
        <w:tc>
          <w:tcPr>
            <w:tcW w:w="3150" w:type="dxa"/>
            <w:hideMark/>
          </w:tcPr>
          <w:p w14:paraId="6C58C1AF" w14:textId="77777777" w:rsidR="00000000" w:rsidRDefault="0098794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B4FCF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0A9B41" w14:textId="77777777">
        <w:trPr>
          <w:divId w:val="307367629"/>
        </w:trPr>
        <w:tc>
          <w:tcPr>
            <w:tcW w:w="4680" w:type="dxa"/>
            <w:gridSpan w:val="2"/>
          </w:tcPr>
          <w:p w14:paraId="13B6E208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A0A1669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29D6331" w14:textId="77777777">
        <w:trPr>
          <w:divId w:val="307367629"/>
        </w:trPr>
        <w:tc>
          <w:tcPr>
            <w:tcW w:w="4680" w:type="dxa"/>
            <w:gridSpan w:val="2"/>
            <w:hideMark/>
          </w:tcPr>
          <w:p w14:paraId="51F2CFAC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B15E920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2774BB" w14:textId="77777777">
        <w:trPr>
          <w:divId w:val="307367629"/>
        </w:trPr>
        <w:tc>
          <w:tcPr>
            <w:tcW w:w="3150" w:type="dxa"/>
            <w:hideMark/>
          </w:tcPr>
          <w:p w14:paraId="2AF31E4D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DE3F19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A8F3BE" w14:textId="77777777">
        <w:trPr>
          <w:divId w:val="307367629"/>
        </w:trPr>
        <w:tc>
          <w:tcPr>
            <w:tcW w:w="5580" w:type="dxa"/>
            <w:gridSpan w:val="3"/>
            <w:hideMark/>
          </w:tcPr>
          <w:p w14:paraId="0CB5EAD3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9FE5FAB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29BAAF2" w14:textId="77777777" w:rsidR="00000000" w:rsidRDefault="0098794E">
      <w:pPr>
        <w:divId w:val="30736762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106125D" w14:textId="77777777">
        <w:trPr>
          <w:divId w:val="30736762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F9E78D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34B355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D0BD09" w14:textId="77777777" w:rsidR="00000000" w:rsidRDefault="0098794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F0F789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0083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16ED8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0FB2E9D" w14:textId="77777777" w:rsidR="00000000" w:rsidRDefault="0098794E">
      <w:pPr>
        <w:divId w:val="30736762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B3D70FB" w14:textId="77777777">
        <w:trPr>
          <w:divId w:val="30736762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37F2AF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65FF83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082506" w14:textId="77777777" w:rsidR="00000000" w:rsidRDefault="0098794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812842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0DA0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015597" w14:textId="77777777" w:rsidR="00000000" w:rsidRDefault="009879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F23F412" w14:textId="77777777" w:rsidR="00000000" w:rsidRDefault="0098794E">
      <w:pPr>
        <w:pStyle w:val="PlainText"/>
        <w:divId w:val="805394075"/>
        <w:rPr>
          <w:rFonts w:ascii="Arial" w:hAnsi="Arial" w:cs="Arial"/>
        </w:rPr>
      </w:pPr>
    </w:p>
    <w:p w14:paraId="31573ACB" w14:textId="77777777" w:rsidR="00000000" w:rsidRDefault="0098794E">
      <w:pPr>
        <w:pStyle w:val="PlainText"/>
        <w:jc w:val="both"/>
        <w:divId w:val="80539407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7A7758EE" w14:textId="77777777" w:rsidR="00000000" w:rsidRDefault="0098794E">
      <w:pPr>
        <w:pStyle w:val="PlainText"/>
        <w:jc w:val="both"/>
        <w:divId w:val="805394075"/>
        <w:rPr>
          <w:rFonts w:ascii="Arial" w:hAnsi="Arial" w:cs="Arial"/>
          <w:b/>
          <w:sz w:val="22"/>
          <w:szCs w:val="22"/>
        </w:rPr>
      </w:pPr>
    </w:p>
    <w:p w14:paraId="4F9BA4D6" w14:textId="77777777" w:rsidR="00000000" w:rsidRDefault="0098794E">
      <w:pPr>
        <w:pageBreakBefore/>
        <w:divId w:val="163501691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10F81AE" w14:textId="77777777" w:rsidR="00000000" w:rsidRDefault="0098794E">
      <w:pPr>
        <w:jc w:val="center"/>
        <w:divId w:val="1823503825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AEEC52D" w14:textId="77777777" w:rsidR="00000000" w:rsidRDefault="0098794E">
      <w:pPr>
        <w:divId w:val="182350382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490AD88B" w14:textId="77777777">
        <w:trPr>
          <w:divId w:val="113371232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F4ECC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EE744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3C6C60D8" w14:textId="77777777">
        <w:trPr>
          <w:divId w:val="113371232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23938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9E252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4CC1E74" w14:textId="77777777" w:rsidR="00000000" w:rsidRDefault="0098794E">
      <w:pPr>
        <w:divId w:val="182350382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6884E0EF" w14:textId="77777777">
        <w:trPr>
          <w:divId w:val="1370258427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915C4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33B3FC15" w14:textId="77777777">
        <w:trPr>
          <w:divId w:val="13702584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61DC5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0EC75" w14:textId="77777777" w:rsidR="00000000" w:rsidRDefault="0098794E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BE879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224A1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2967B4FD" w14:textId="77777777">
        <w:trPr>
          <w:divId w:val="13702584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A8DAE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A1873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8D9DE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AF2F6" w14:textId="77777777" w:rsidR="00000000" w:rsidRDefault="0098794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in Front End/UI d</w:t>
            </w:r>
            <w:r>
              <w:rPr>
                <w:rFonts w:ascii="Arial" w:eastAsia="Times New Roman" w:hAnsi="Arial" w:cs="Arial"/>
              </w:rPr>
              <w:t>evelopment, enhancing and maintaining enterprise-class applications on the J2EE application development platform</w:t>
            </w:r>
          </w:p>
        </w:tc>
      </w:tr>
      <w:tr w:rsidR="00000000" w14:paraId="7D2A1E5E" w14:textId="77777777">
        <w:trPr>
          <w:divId w:val="13702584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71DCA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E739F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67F2A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95762" w14:textId="77777777" w:rsidR="00000000" w:rsidRDefault="0098794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participating in all phases of the SDLC (Systems Development Life Cycle)</w:t>
            </w:r>
          </w:p>
        </w:tc>
      </w:tr>
      <w:tr w:rsidR="00000000" w14:paraId="40E1D279" w14:textId="77777777">
        <w:trPr>
          <w:divId w:val="13702584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BFF32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A1587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8B940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7CAF3" w14:textId="77777777" w:rsidR="00000000" w:rsidRDefault="0098794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development experience implementing applications utilizing any J2EE Application Server, Authentication and Authorization, Caching strategies</w:t>
            </w:r>
          </w:p>
        </w:tc>
      </w:tr>
      <w:tr w:rsidR="00000000" w14:paraId="1DC056C3" w14:textId="77777777">
        <w:trPr>
          <w:divId w:val="13702584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45216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DDF92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6CC1D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159D6" w14:textId="77777777" w:rsidR="00000000" w:rsidRDefault="0098794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Hands-on programming experience in following languages: Java, J2EE, HTML5, JavaScript, </w:t>
            </w:r>
            <w:proofErr w:type="spellStart"/>
            <w:r>
              <w:rPr>
                <w:rFonts w:ascii="Arial" w:eastAsia="Times New Roman" w:hAnsi="Arial" w:cs="Arial"/>
              </w:rPr>
              <w:t>JQuery</w:t>
            </w:r>
            <w:proofErr w:type="spellEnd"/>
            <w:r>
              <w:rPr>
                <w:rFonts w:ascii="Arial" w:eastAsia="Times New Roman" w:hAnsi="Arial" w:cs="Arial"/>
              </w:rPr>
              <w:t>, AJAX, CSS3, Bootstrap, SASS, Angular, Typescript, Spring, Java Server Pages, JSON, XML, ES5/ES6, NPM, Maven and/or other UI frameworks/libraries.</w:t>
            </w:r>
          </w:p>
        </w:tc>
      </w:tr>
      <w:tr w:rsidR="00000000" w14:paraId="768EF124" w14:textId="77777777">
        <w:trPr>
          <w:divId w:val="13702584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D3F84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AB280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EA29B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0E070" w14:textId="77777777" w:rsidR="00000000" w:rsidRDefault="0098794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implementing Client-facing applications with responsive design and development</w:t>
            </w:r>
          </w:p>
        </w:tc>
      </w:tr>
      <w:tr w:rsidR="00000000" w14:paraId="0E4A6E1A" w14:textId="77777777">
        <w:trPr>
          <w:divId w:val="13702584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5E4B7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43D64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3D0F0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35617" w14:textId="77777777" w:rsidR="00000000" w:rsidRDefault="0098794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implementing SPAs with JS or with libraries/frameworks like Angular</w:t>
            </w:r>
          </w:p>
        </w:tc>
      </w:tr>
      <w:tr w:rsidR="00000000" w14:paraId="680A9B60" w14:textId="77777777">
        <w:trPr>
          <w:divId w:val="13702584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E8255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ADB23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5828A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DC426" w14:textId="77777777" w:rsidR="00000000" w:rsidRDefault="0098794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development of self-contained, reusable, and testable modules and components</w:t>
            </w:r>
          </w:p>
        </w:tc>
      </w:tr>
      <w:tr w:rsidR="00000000" w14:paraId="482277EF" w14:textId="77777777">
        <w:trPr>
          <w:divId w:val="13702584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7AD34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CA358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33FC2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1D8AF" w14:textId="77777777" w:rsidR="00000000" w:rsidRDefault="0098794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Test-driven development and test creation using frameworks such as Karma, Jasmine, Selenium</w:t>
            </w:r>
          </w:p>
        </w:tc>
      </w:tr>
      <w:tr w:rsidR="00000000" w14:paraId="162F545B" w14:textId="77777777">
        <w:trPr>
          <w:divId w:val="13702584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FD4CD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3B988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15007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7EA2B" w14:textId="77777777" w:rsidR="00000000" w:rsidRDefault="0098794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Demonstrable experience develop</w:t>
            </w:r>
            <w:r>
              <w:rPr>
                <w:rFonts w:ascii="Arial" w:eastAsia="Times New Roman" w:hAnsi="Arial" w:cs="Arial"/>
              </w:rPr>
              <w:t>ing, optimizing, and maintaining an enterprise-level Angular application including complete ownership of the front-end stack (JavaScript/Angular/HTML/CSS).</w:t>
            </w:r>
          </w:p>
        </w:tc>
      </w:tr>
      <w:tr w:rsidR="00000000" w14:paraId="44FD5EA4" w14:textId="77777777">
        <w:trPr>
          <w:divId w:val="13702584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3EDA4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08A76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CC18F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A6BFC" w14:textId="77777777" w:rsidR="00000000" w:rsidRDefault="0098794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implementing best practices in the areas of application design, performa</w:t>
            </w:r>
            <w:r>
              <w:rPr>
                <w:rFonts w:ascii="Arial" w:eastAsia="Times New Roman" w:hAnsi="Arial" w:cs="Arial"/>
              </w:rPr>
              <w:t>nce, scalability and maintainability.</w:t>
            </w:r>
          </w:p>
        </w:tc>
      </w:tr>
      <w:tr w:rsidR="00000000" w14:paraId="4B150ECD" w14:textId="77777777">
        <w:trPr>
          <w:divId w:val="13702584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486FB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B1702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EA109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4B308" w14:textId="77777777" w:rsidR="00000000" w:rsidRDefault="0098794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IBM WebSphere Application Server 8 or later</w:t>
            </w:r>
          </w:p>
        </w:tc>
      </w:tr>
      <w:tr w:rsidR="00000000" w14:paraId="1E46B94E" w14:textId="77777777">
        <w:trPr>
          <w:divId w:val="13702584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5A099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EC40E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428F4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3D747" w14:textId="77777777" w:rsidR="00000000" w:rsidRDefault="0098794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Agile Development Methodologies (preferably Scrum)</w:t>
            </w:r>
          </w:p>
        </w:tc>
      </w:tr>
      <w:tr w:rsidR="00000000" w14:paraId="71B5058E" w14:textId="77777777">
        <w:trPr>
          <w:divId w:val="13702584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F9837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F3646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1C911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B360B" w14:textId="77777777" w:rsidR="00000000" w:rsidRDefault="0098794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web applications developed for Cloud platform</w:t>
            </w:r>
          </w:p>
        </w:tc>
      </w:tr>
      <w:tr w:rsidR="00000000" w14:paraId="2691AED8" w14:textId="77777777">
        <w:trPr>
          <w:divId w:val="13702584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31651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BF379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83ED4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F04A4" w14:textId="77777777" w:rsidR="00000000" w:rsidRDefault="0098794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CI/CD methodology</w:t>
            </w:r>
          </w:p>
        </w:tc>
      </w:tr>
      <w:tr w:rsidR="00000000" w14:paraId="6C1BF90D" w14:textId="77777777">
        <w:trPr>
          <w:divId w:val="13702584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D5A56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F79D5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1C7C8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A109C" w14:textId="77777777" w:rsidR="00000000" w:rsidRDefault="0098794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Hands-on development </w:t>
            </w:r>
            <w:r>
              <w:rPr>
                <w:rFonts w:ascii="Arial" w:eastAsia="Times New Roman" w:hAnsi="Arial" w:cs="Arial"/>
              </w:rPr>
              <w:t>experience for mobile and tablet platforms</w:t>
            </w:r>
          </w:p>
        </w:tc>
      </w:tr>
    </w:tbl>
    <w:p w14:paraId="082E5366" w14:textId="77777777" w:rsidR="00000000" w:rsidRDefault="0098794E">
      <w:pPr>
        <w:pageBreakBefore/>
        <w:divId w:val="173874556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4422447" w14:textId="77777777" w:rsidR="00000000" w:rsidRDefault="0098794E">
      <w:pPr>
        <w:jc w:val="center"/>
        <w:divId w:val="1400249548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876A8C9" w14:textId="77777777" w:rsidR="00000000" w:rsidRDefault="0098794E">
      <w:pPr>
        <w:divId w:val="140024954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5DE77291" w14:textId="77777777">
        <w:trPr>
          <w:divId w:val="19581708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5FD8F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D4F4A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Engineer 3</w:t>
            </w:r>
          </w:p>
        </w:tc>
      </w:tr>
      <w:tr w:rsidR="00000000" w14:paraId="4D897133" w14:textId="77777777">
        <w:trPr>
          <w:divId w:val="19581708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316B8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B55DA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CC885AC" w14:textId="77777777" w:rsidR="00000000" w:rsidRDefault="0098794E">
      <w:pPr>
        <w:divId w:val="140024954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268EFFE" w14:textId="77777777">
        <w:trPr>
          <w:divId w:val="1337730396"/>
          <w:tblCellSpacing w:w="15" w:type="dxa"/>
        </w:trPr>
        <w:tc>
          <w:tcPr>
            <w:tcW w:w="0" w:type="auto"/>
            <w:vAlign w:val="center"/>
            <w:hideMark/>
          </w:tcPr>
          <w:p w14:paraId="23BCF0A7" w14:textId="77777777" w:rsidR="00000000" w:rsidRDefault="009879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529501162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2ECB9507" w14:textId="77777777" w:rsidR="0098794E" w:rsidRDefault="0098794E">
      <w:pPr>
        <w:divId w:val="1337730396"/>
        <w:rPr>
          <w:rFonts w:eastAsia="Times New Roman"/>
        </w:rPr>
      </w:pPr>
    </w:p>
    <w:sectPr w:rsidR="009879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A304D"/>
    <w:multiLevelType w:val="multilevel"/>
    <w:tmpl w:val="5744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B1D67"/>
    <w:multiLevelType w:val="multilevel"/>
    <w:tmpl w:val="4926C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2077BB"/>
    <w:multiLevelType w:val="multilevel"/>
    <w:tmpl w:val="19A0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24036"/>
    <w:multiLevelType w:val="multilevel"/>
    <w:tmpl w:val="1674C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40565F"/>
    <w:multiLevelType w:val="multilevel"/>
    <w:tmpl w:val="A7B45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940603"/>
    <w:multiLevelType w:val="multilevel"/>
    <w:tmpl w:val="8AD0A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D26B9D"/>
    <w:multiLevelType w:val="multilevel"/>
    <w:tmpl w:val="7EE6C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B8"/>
    <w:rsid w:val="00815FB8"/>
    <w:rsid w:val="0098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62624"/>
  <w15:chartTrackingRefBased/>
  <w15:docId w15:val="{65562680-7915-4C0A-9CA6-90F26F5E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0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1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20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85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87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43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265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5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67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24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67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17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68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4950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2024-09-18T17:59:00Z</dcterms:created>
  <dcterms:modified xsi:type="dcterms:W3CDTF">2024-09-18T17:59:00Z</dcterms:modified>
</cp:coreProperties>
</file>