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36FF8" w14:textId="44887625" w:rsidR="00381118" w:rsidRPr="004F182A" w:rsidRDefault="004F182A" w:rsidP="004F182A">
      <w:pPr>
        <w:jc w:val="center"/>
        <w:rPr>
          <w:b/>
          <w:bCs/>
          <w:u w:val="single"/>
        </w:rPr>
      </w:pPr>
      <w:r w:rsidRPr="004F182A">
        <w:rPr>
          <w:b/>
          <w:bCs/>
          <w:u w:val="single"/>
        </w:rPr>
        <w:t xml:space="preserve">Pre-Screening Questions Posting ID </w:t>
      </w:r>
      <w:r w:rsidR="0024463D">
        <w:rPr>
          <w:b/>
          <w:bCs/>
          <w:u w:val="single"/>
        </w:rPr>
        <w:t>134957</w:t>
      </w:r>
    </w:p>
    <w:p w14:paraId="2AADBADE" w14:textId="77777777" w:rsidR="004F182A" w:rsidRDefault="004F182A" w:rsidP="004F182A">
      <w:pPr>
        <w:jc w:val="center"/>
      </w:pPr>
    </w:p>
    <w:p w14:paraId="04ACDB32" w14:textId="47582D01" w:rsidR="004F182A" w:rsidRDefault="004F182A" w:rsidP="004F182A">
      <w:pPr>
        <w:pStyle w:val="ListParagraph"/>
        <w:numPr>
          <w:ilvl w:val="0"/>
          <w:numId w:val="1"/>
        </w:numPr>
      </w:pPr>
      <w:r>
        <w:t>What versions of Sybase have you used?</w:t>
      </w:r>
    </w:p>
    <w:p w14:paraId="07ACBB7E" w14:textId="77777777" w:rsidR="004F182A" w:rsidRDefault="004F182A" w:rsidP="004F182A">
      <w:pPr>
        <w:pStyle w:val="ListParagraph"/>
      </w:pPr>
    </w:p>
    <w:p w14:paraId="4D609B0F" w14:textId="77777777" w:rsidR="004F182A" w:rsidRDefault="004F182A" w:rsidP="004F182A"/>
    <w:p w14:paraId="7661BF5D" w14:textId="394E021A" w:rsidR="004F182A" w:rsidRDefault="004F182A" w:rsidP="004F182A">
      <w:pPr>
        <w:pStyle w:val="ListParagraph"/>
        <w:numPr>
          <w:ilvl w:val="0"/>
          <w:numId w:val="1"/>
        </w:numPr>
      </w:pPr>
      <w:r>
        <w:t xml:space="preserve">What migration tools have you used to </w:t>
      </w:r>
      <w:proofErr w:type="gramStart"/>
      <w:r>
        <w:t>migrate</w:t>
      </w:r>
      <w:proofErr w:type="gramEnd"/>
      <w:r>
        <w:t xml:space="preserve"> one database to another?</w:t>
      </w:r>
    </w:p>
    <w:p w14:paraId="38751040" w14:textId="77777777" w:rsidR="004F182A" w:rsidRDefault="004F182A" w:rsidP="004F182A">
      <w:pPr>
        <w:pStyle w:val="ListParagraph"/>
      </w:pPr>
    </w:p>
    <w:p w14:paraId="4F4ACE15" w14:textId="77777777" w:rsidR="004F182A" w:rsidRDefault="004F182A" w:rsidP="004F182A"/>
    <w:p w14:paraId="1EF74773" w14:textId="49CFC06D" w:rsidR="004F182A" w:rsidRDefault="004F182A" w:rsidP="004F182A">
      <w:pPr>
        <w:pStyle w:val="ListParagraph"/>
        <w:numPr>
          <w:ilvl w:val="0"/>
          <w:numId w:val="1"/>
        </w:numPr>
      </w:pPr>
      <w:r>
        <w:t>Have you managed database servers in a virtual environment?</w:t>
      </w:r>
    </w:p>
    <w:p w14:paraId="749D84B8" w14:textId="77777777" w:rsidR="004F182A" w:rsidRDefault="004F182A" w:rsidP="004F182A">
      <w:pPr>
        <w:pStyle w:val="ListParagraph"/>
      </w:pPr>
    </w:p>
    <w:p w14:paraId="459274B7" w14:textId="77777777" w:rsidR="004F182A" w:rsidRDefault="004F182A" w:rsidP="004F182A"/>
    <w:p w14:paraId="5C7B0F30" w14:textId="5226E3B1" w:rsidR="004F182A" w:rsidRDefault="004F182A" w:rsidP="004F182A">
      <w:pPr>
        <w:pStyle w:val="ListParagraph"/>
        <w:numPr>
          <w:ilvl w:val="0"/>
          <w:numId w:val="1"/>
        </w:numPr>
      </w:pPr>
      <w:r>
        <w:t>What is your experience with Azure cloud?</w:t>
      </w:r>
    </w:p>
    <w:sectPr w:rsidR="004F1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D4FEA"/>
    <w:multiLevelType w:val="hybridMultilevel"/>
    <w:tmpl w:val="ADA64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96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82A"/>
    <w:rsid w:val="0024463D"/>
    <w:rsid w:val="00381118"/>
    <w:rsid w:val="00464B05"/>
    <w:rsid w:val="004F182A"/>
    <w:rsid w:val="005761F0"/>
    <w:rsid w:val="0065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D33BC"/>
  <w15:chartTrackingRefBased/>
  <w15:docId w15:val="{5E17EF04-EA67-4A6C-8F51-5EE57D8F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18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8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8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8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8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8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8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8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8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8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8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8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8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8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8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8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8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18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1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8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18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1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18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18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18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18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18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18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Alvarez</dc:creator>
  <cp:keywords/>
  <dc:description/>
  <cp:lastModifiedBy>Anna Alvarez</cp:lastModifiedBy>
  <cp:revision>2</cp:revision>
  <dcterms:created xsi:type="dcterms:W3CDTF">2024-09-11T14:38:00Z</dcterms:created>
  <dcterms:modified xsi:type="dcterms:W3CDTF">2024-09-11T14:38:00Z</dcterms:modified>
</cp:coreProperties>
</file>