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58C5E84B" w:rsidR="00932A9F" w:rsidRDefault="00341A72" w:rsidP="00CB2344">
      <w:pPr>
        <w:jc w:val="center"/>
        <w:rPr>
          <w:b/>
          <w:bCs/>
          <w:color w:val="FF0000"/>
          <w:sz w:val="24"/>
          <w:szCs w:val="20"/>
          <w:u w:val="single"/>
        </w:rPr>
      </w:pPr>
      <w:r w:rsidRPr="00341A72">
        <w:rPr>
          <w:rFonts w:ascii="Arial" w:hAnsi="Arial" w:cs="Arial"/>
          <w:color w:val="000000"/>
          <w:sz w:val="24"/>
        </w:rPr>
        <w:t>VSP - Scrum Master - ON-SITE (743884)</w:t>
      </w: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6C835E4" w14:textId="6250E785" w:rsidR="00A077B3" w:rsidRDefault="00341A72" w:rsidP="00A077B3">
      <w:pPr>
        <w:jc w:val="center"/>
        <w:rPr>
          <w:b/>
          <w:bCs/>
          <w:color w:val="FF0000"/>
          <w:sz w:val="24"/>
          <w:szCs w:val="20"/>
          <w:u w:val="single"/>
        </w:rPr>
      </w:pPr>
      <w:r w:rsidRPr="00341A72">
        <w:rPr>
          <w:rFonts w:ascii="Arial" w:hAnsi="Arial" w:cs="Arial"/>
          <w:color w:val="000000"/>
          <w:sz w:val="24"/>
        </w:rPr>
        <w:t>VSP - Scrum Master - ON-SITE (743884)</w:t>
      </w: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2B2672" w:rsidRPr="00CB2344" w:rsidRDefault="002B2672" w:rsidP="00CB2344"/>
    <w:sectPr w:rsidR="002B2672"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BDBC1" w14:textId="77777777" w:rsidR="00CE7389" w:rsidRDefault="00CE7389">
      <w:pPr>
        <w:spacing w:before="0" w:after="0"/>
      </w:pPr>
      <w:r>
        <w:separator/>
      </w:r>
    </w:p>
  </w:endnote>
  <w:endnote w:type="continuationSeparator" w:id="0">
    <w:p w14:paraId="630230CD" w14:textId="77777777" w:rsidR="00CE7389" w:rsidRDefault="00CE73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2B2672"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2B2672"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2B2672" w:rsidRDefault="002B26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7652E" w14:textId="77777777" w:rsidR="00CE7389" w:rsidRDefault="00CE7389">
      <w:pPr>
        <w:spacing w:before="0" w:after="0"/>
      </w:pPr>
      <w:r>
        <w:separator/>
      </w:r>
    </w:p>
  </w:footnote>
  <w:footnote w:type="continuationSeparator" w:id="0">
    <w:p w14:paraId="46DE10E7" w14:textId="77777777" w:rsidR="00CE7389" w:rsidRDefault="00CE738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B2672"/>
    <w:rsid w:val="002C105D"/>
    <w:rsid w:val="002C3ACC"/>
    <w:rsid w:val="002D298D"/>
    <w:rsid w:val="00317F7A"/>
    <w:rsid w:val="003329B4"/>
    <w:rsid w:val="003346C4"/>
    <w:rsid w:val="0034072B"/>
    <w:rsid w:val="00341A72"/>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E7389"/>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1A18"/>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2024-08-06T16:43:00Z</dcterms:created>
  <dcterms:modified xsi:type="dcterms:W3CDTF">2024-08-06T16:43:00Z</dcterms:modified>
</cp:coreProperties>
</file>