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C3F8A7E" w14:textId="75508FC3" w:rsidR="0093260B" w:rsidRDefault="00932A9F" w:rsidP="00CB2344">
      <w:pPr>
        <w:jc w:val="center"/>
        <w:rPr>
          <w:rFonts w:ascii="Arial" w:hAnsi="Arial" w:cs="Arial"/>
          <w:color w:val="000000"/>
          <w:sz w:val="24"/>
        </w:rPr>
      </w:pPr>
      <w:r w:rsidRPr="00932A9F">
        <w:rPr>
          <w:rFonts w:ascii="Arial" w:hAnsi="Arial" w:cs="Arial"/>
          <w:color w:val="000000"/>
          <w:sz w:val="24"/>
        </w:rPr>
        <w:t>RIC - Document Review Specialist (742495)</w:t>
      </w:r>
    </w:p>
    <w:p w14:paraId="01C8D51D" w14:textId="77777777" w:rsidR="00932A9F" w:rsidRDefault="00932A9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C9AB647" w14:textId="7FACDCCE" w:rsidR="0013170E" w:rsidRPr="00A077B3" w:rsidRDefault="00932A9F" w:rsidP="00A077B3">
      <w:pPr>
        <w:shd w:val="clear" w:color="auto" w:fill="FFFFFF"/>
        <w:spacing w:before="0" w:after="0"/>
        <w:jc w:val="center"/>
        <w:rPr>
          <w:rFonts w:ascii="Arial" w:hAnsi="Arial" w:cs="Arial"/>
          <w:color w:val="000000"/>
          <w:sz w:val="24"/>
          <w:lang w:eastAsia="zh-CN"/>
        </w:rPr>
      </w:pPr>
      <w:r w:rsidRPr="00932A9F">
        <w:rPr>
          <w:rFonts w:ascii="Arial" w:hAnsi="Arial" w:cs="Arial"/>
          <w:color w:val="000000"/>
          <w:sz w:val="24"/>
        </w:rPr>
        <w:t>RIC - Document Review Specialist (742495)</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254E4B" w:rsidRPr="00CB2344" w:rsidRDefault="00254E4B" w:rsidP="00CB2344"/>
    <w:sectPr w:rsidR="00254E4B"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BF5B" w14:textId="77777777" w:rsidR="00B00D9C" w:rsidRDefault="00B00D9C">
      <w:pPr>
        <w:spacing w:before="0" w:after="0"/>
      </w:pPr>
      <w:r>
        <w:separator/>
      </w:r>
    </w:p>
  </w:endnote>
  <w:endnote w:type="continuationSeparator" w:id="0">
    <w:p w14:paraId="01566B45" w14:textId="77777777" w:rsidR="00B00D9C" w:rsidRDefault="00B00D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254E4B"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254E4B"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254E4B" w:rsidRDefault="00254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DCEF" w14:textId="77777777" w:rsidR="00B00D9C" w:rsidRDefault="00B00D9C">
      <w:pPr>
        <w:spacing w:before="0" w:after="0"/>
      </w:pPr>
      <w:r>
        <w:separator/>
      </w:r>
    </w:p>
  </w:footnote>
  <w:footnote w:type="continuationSeparator" w:id="0">
    <w:p w14:paraId="08C647E2" w14:textId="77777777" w:rsidR="00B00D9C" w:rsidRDefault="00B00D9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91D6F"/>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54E4B"/>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D3DB5"/>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00D9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2024-08-05T17:51:00Z</dcterms:created>
  <dcterms:modified xsi:type="dcterms:W3CDTF">2024-08-05T17:51:00Z</dcterms:modified>
</cp:coreProperties>
</file>