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28AA" w14:textId="283B68AD" w:rsidR="0069320E" w:rsidRPr="0069320E" w:rsidRDefault="0069320E" w:rsidP="0069320E">
      <w:pPr>
        <w:ind w:left="-540"/>
        <w:rPr>
          <w:b/>
          <w:bCs/>
        </w:rPr>
      </w:pPr>
      <w:r>
        <w:rPr>
          <w:b/>
          <w:bCs/>
        </w:rPr>
        <w:t>Skills Matrix – Microsoft .NET Core Developer and Entity Framework/Crysal Reports Designer</w:t>
      </w:r>
    </w:p>
    <w:p w14:paraId="1083F711" w14:textId="77777777" w:rsidR="0069320E" w:rsidRDefault="0069320E" w:rsidP="0069320E">
      <w:pPr>
        <w:ind w:left="-540"/>
      </w:pPr>
    </w:p>
    <w:p w14:paraId="181A2C7E" w14:textId="3655B16A" w:rsidR="00866CD7" w:rsidRDefault="0069320E" w:rsidP="0069320E">
      <w:pPr>
        <w:ind w:left="-540"/>
      </w:pPr>
      <w:r>
        <w:t>By providing my signature below I agree the years I provided is the column labeled “Actual Years of Experience” is true and accurate.  I also attest that I, the candidate submitted to the job posting, completed this skills matrix on my own and without assistance from my vendor/employer.</w:t>
      </w:r>
    </w:p>
    <w:p w14:paraId="396FFDD0" w14:textId="77777777" w:rsidR="0069320E" w:rsidRDefault="0069320E"/>
    <w:tbl>
      <w:tblPr>
        <w:tblW w:w="0" w:type="auto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863"/>
        <w:gridCol w:w="1705"/>
      </w:tblGrid>
      <w:tr w:rsidR="0069320E" w:rsidRPr="00DC7DD1" w14:paraId="6D13981F" w14:textId="2B382E8E" w:rsidTr="0069320E">
        <w:trPr>
          <w:trHeight w:hRule="exact" w:val="550"/>
        </w:trPr>
        <w:tc>
          <w:tcPr>
            <w:tcW w:w="1417" w:type="dxa"/>
            <w:shd w:val="clear" w:color="auto" w:fill="BFBFBF"/>
          </w:tcPr>
          <w:p w14:paraId="27A284F9" w14:textId="77777777" w:rsidR="0069320E" w:rsidRDefault="0069320E" w:rsidP="00587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_Hlk499727575"/>
            <w:r>
              <w:rPr>
                <w:b/>
                <w:sz w:val="20"/>
                <w:szCs w:val="20"/>
              </w:rPr>
              <w:t>Years</w:t>
            </w:r>
            <w:r>
              <w:rPr>
                <w:b/>
                <w:sz w:val="20"/>
                <w:szCs w:val="20"/>
              </w:rPr>
              <w:t xml:space="preserve"> Required</w:t>
            </w:r>
          </w:p>
          <w:p w14:paraId="66C7F3B0" w14:textId="05719DCB" w:rsidR="0069320E" w:rsidRPr="00DC7DD1" w:rsidRDefault="0069320E" w:rsidP="00587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3" w:type="dxa"/>
            <w:shd w:val="clear" w:color="auto" w:fill="BFBFBF"/>
          </w:tcPr>
          <w:p w14:paraId="1FDC9A2E" w14:textId="77777777" w:rsidR="0069320E" w:rsidRPr="00DC7DD1" w:rsidRDefault="0069320E" w:rsidP="00587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Skills/Experience</w:t>
            </w:r>
          </w:p>
        </w:tc>
        <w:tc>
          <w:tcPr>
            <w:tcW w:w="1705" w:type="dxa"/>
            <w:shd w:val="clear" w:color="auto" w:fill="BFBFBF"/>
          </w:tcPr>
          <w:p w14:paraId="255ED242" w14:textId="196E6686" w:rsidR="0069320E" w:rsidRDefault="0069320E" w:rsidP="00587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Years of Experience</w:t>
            </w:r>
          </w:p>
        </w:tc>
      </w:tr>
      <w:bookmarkEnd w:id="0"/>
      <w:tr w:rsidR="0069320E" w:rsidRPr="00DC7DD1" w14:paraId="4686B441" w14:textId="41B4EB31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23BFCD0F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6863" w:type="dxa"/>
            <w:shd w:val="clear" w:color="auto" w:fill="auto"/>
          </w:tcPr>
          <w:p w14:paraId="102A6C3A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>IT experience</w:t>
            </w:r>
          </w:p>
        </w:tc>
        <w:tc>
          <w:tcPr>
            <w:tcW w:w="1705" w:type="dxa"/>
          </w:tcPr>
          <w:p w14:paraId="54AFA000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821D7C" w14:paraId="68DAC00A" w14:textId="7099FABC" w:rsidTr="0069320E">
        <w:trPr>
          <w:trHeight w:val="288"/>
        </w:trPr>
        <w:tc>
          <w:tcPr>
            <w:tcW w:w="8280" w:type="dxa"/>
            <w:gridSpan w:val="2"/>
            <w:shd w:val="clear" w:color="auto" w:fill="BFBFBF"/>
          </w:tcPr>
          <w:p w14:paraId="38BDEA85" w14:textId="77777777" w:rsidR="0069320E" w:rsidRPr="00821D7C" w:rsidRDefault="0069320E" w:rsidP="00587E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21D7C">
              <w:rPr>
                <w:rFonts w:cs="Calibri"/>
                <w:b/>
                <w:sz w:val="20"/>
                <w:szCs w:val="20"/>
              </w:rPr>
              <w:t>Hands-on application development skills with the following Microsoft software:</w:t>
            </w:r>
          </w:p>
        </w:tc>
        <w:tc>
          <w:tcPr>
            <w:tcW w:w="1705" w:type="dxa"/>
            <w:shd w:val="clear" w:color="auto" w:fill="BFBFBF"/>
          </w:tcPr>
          <w:p w14:paraId="5E34FD39" w14:textId="77777777" w:rsidR="0069320E" w:rsidRPr="00821D7C" w:rsidRDefault="0069320E" w:rsidP="00587E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69320E" w:rsidRPr="00DC7DD1" w14:paraId="121C2303" w14:textId="31E36885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2B0623AA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2592F70B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 xml:space="preserve">ASP.NET utilizing Web Forms </w:t>
            </w:r>
            <w:r w:rsidRPr="00574817">
              <w:rPr>
                <w:rFonts w:cs="Calibri"/>
                <w:b/>
                <w:color w:val="FF0000"/>
                <w:sz w:val="20"/>
                <w:szCs w:val="20"/>
                <w:highlight w:val="yellow"/>
              </w:rPr>
              <w:t>(MVC EXPERIENCE APP</w:t>
            </w:r>
            <w:r>
              <w:rPr>
                <w:rFonts w:cs="Calibri"/>
                <w:b/>
                <w:color w:val="FF0000"/>
                <w:sz w:val="20"/>
                <w:szCs w:val="20"/>
                <w:highlight w:val="yellow"/>
              </w:rPr>
              <w:t>LIES</w:t>
            </w:r>
            <w:r w:rsidRPr="00574817">
              <w:rPr>
                <w:rFonts w:cs="Calibri"/>
                <w:b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05" w:type="dxa"/>
          </w:tcPr>
          <w:p w14:paraId="7C2D96F8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2C47F14D" w14:textId="7C05B46E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5C77DE8A" w14:textId="77777777" w:rsidR="0069320E" w:rsidRPr="00210E74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7DA133AA" w14:textId="77777777" w:rsidR="0069320E" w:rsidRPr="00210E74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10E74">
              <w:rPr>
                <w:rFonts w:cs="Calibri"/>
                <w:sz w:val="20"/>
                <w:szCs w:val="20"/>
              </w:rPr>
              <w:t>VB.NET (or) C#</w:t>
            </w:r>
          </w:p>
        </w:tc>
        <w:tc>
          <w:tcPr>
            <w:tcW w:w="1705" w:type="dxa"/>
          </w:tcPr>
          <w:p w14:paraId="01E7E869" w14:textId="77777777" w:rsidR="0069320E" w:rsidRPr="00210E74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7256C9CE" w14:textId="38CBAEC8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5F00EA37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4126389E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>Visual Studio 2010 or later</w:t>
            </w:r>
          </w:p>
        </w:tc>
        <w:tc>
          <w:tcPr>
            <w:tcW w:w="1705" w:type="dxa"/>
          </w:tcPr>
          <w:p w14:paraId="78FCEFB1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1C4CA5CE" w14:textId="1A84639F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688DDD3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4BB2900A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>SQL Server 2008 or later</w:t>
            </w:r>
          </w:p>
        </w:tc>
        <w:tc>
          <w:tcPr>
            <w:tcW w:w="1705" w:type="dxa"/>
          </w:tcPr>
          <w:p w14:paraId="63EE8A39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821D7C" w14:paraId="59F0AD3C" w14:textId="5139A724" w:rsidTr="0069320E">
        <w:trPr>
          <w:trHeight w:val="288"/>
        </w:trPr>
        <w:tc>
          <w:tcPr>
            <w:tcW w:w="8280" w:type="dxa"/>
            <w:gridSpan w:val="2"/>
            <w:shd w:val="clear" w:color="auto" w:fill="BFBFBF"/>
          </w:tcPr>
          <w:p w14:paraId="43817EF7" w14:textId="77777777" w:rsidR="0069320E" w:rsidRPr="00821D7C" w:rsidRDefault="0069320E" w:rsidP="00587E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bookmarkStart w:id="1" w:name="_Hlk517948559"/>
            <w:r w:rsidRPr="00821D7C">
              <w:rPr>
                <w:rFonts w:cs="Calibri"/>
                <w:b/>
                <w:sz w:val="20"/>
                <w:szCs w:val="20"/>
              </w:rPr>
              <w:t>Other development skills:</w:t>
            </w:r>
          </w:p>
        </w:tc>
        <w:tc>
          <w:tcPr>
            <w:tcW w:w="1705" w:type="dxa"/>
            <w:shd w:val="clear" w:color="auto" w:fill="BFBFBF"/>
          </w:tcPr>
          <w:p w14:paraId="2BCDE247" w14:textId="77777777" w:rsidR="0069320E" w:rsidRPr="00821D7C" w:rsidRDefault="0069320E" w:rsidP="00587E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bookmarkEnd w:id="1"/>
      <w:tr w:rsidR="0069320E" w:rsidRPr="00DC7DD1" w14:paraId="6A74E79C" w14:textId="146E7B3D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132B908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11F12068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>JavaScript</w:t>
            </w:r>
          </w:p>
        </w:tc>
        <w:tc>
          <w:tcPr>
            <w:tcW w:w="1705" w:type="dxa"/>
          </w:tcPr>
          <w:p w14:paraId="6D7A8489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70BF83B5" w14:textId="103B7083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21E628FF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15BF8E37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7A3">
              <w:rPr>
                <w:rFonts w:cs="Calibri"/>
                <w:sz w:val="20"/>
                <w:szCs w:val="20"/>
              </w:rPr>
              <w:t>HTML</w:t>
            </w:r>
          </w:p>
        </w:tc>
        <w:tc>
          <w:tcPr>
            <w:tcW w:w="1705" w:type="dxa"/>
          </w:tcPr>
          <w:p w14:paraId="53580511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28459ED3" w14:textId="72C72ED8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7E2CABA3" w14:textId="77777777" w:rsidR="0069320E" w:rsidRPr="003B4086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12C19A35" w14:textId="77777777" w:rsidR="0069320E" w:rsidRPr="003B4086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4086">
              <w:rPr>
                <w:rFonts w:cs="Calibri"/>
                <w:sz w:val="20"/>
                <w:szCs w:val="20"/>
              </w:rPr>
              <w:t>CSS</w:t>
            </w:r>
          </w:p>
        </w:tc>
        <w:tc>
          <w:tcPr>
            <w:tcW w:w="1705" w:type="dxa"/>
          </w:tcPr>
          <w:p w14:paraId="5E5D1438" w14:textId="77777777" w:rsidR="0069320E" w:rsidRPr="003B4086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619E1B26" w14:textId="33DD9D02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11EAC7A4" w14:textId="77777777" w:rsidR="0069320E" w:rsidRPr="003B4086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6863" w:type="dxa"/>
            <w:shd w:val="clear" w:color="auto" w:fill="auto"/>
          </w:tcPr>
          <w:p w14:paraId="76F9A0E3" w14:textId="77777777" w:rsidR="0069320E" w:rsidRPr="003B4086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Crystal Reports Designer</w:t>
            </w:r>
          </w:p>
        </w:tc>
        <w:tc>
          <w:tcPr>
            <w:tcW w:w="1705" w:type="dxa"/>
          </w:tcPr>
          <w:p w14:paraId="57DD2872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64FEC130" w14:textId="5A658BA2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9847639" w14:textId="77777777" w:rsidR="0069320E" w:rsidRPr="003B4086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B408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6863" w:type="dxa"/>
            <w:shd w:val="clear" w:color="auto" w:fill="auto"/>
          </w:tcPr>
          <w:p w14:paraId="39B80E06" w14:textId="77777777" w:rsidR="0069320E" w:rsidRPr="003B4086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B4086">
              <w:rPr>
                <w:rFonts w:cs="Calibri"/>
                <w:sz w:val="20"/>
                <w:szCs w:val="20"/>
              </w:rPr>
              <w:t>AJAX</w:t>
            </w:r>
          </w:p>
        </w:tc>
        <w:tc>
          <w:tcPr>
            <w:tcW w:w="1705" w:type="dxa"/>
          </w:tcPr>
          <w:p w14:paraId="04AAA71D" w14:textId="77777777" w:rsidR="0069320E" w:rsidRPr="003B4086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739B3953" w14:textId="21D9AE2C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1C463371" w14:textId="77777777" w:rsidR="0069320E" w:rsidRPr="00425A95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25A9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63" w:type="dxa"/>
            <w:shd w:val="clear" w:color="auto" w:fill="auto"/>
          </w:tcPr>
          <w:p w14:paraId="4C304A32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5A95">
              <w:rPr>
                <w:rFonts w:cs="Calibri"/>
                <w:sz w:val="20"/>
                <w:szCs w:val="20"/>
              </w:rPr>
              <w:t>jQuery</w:t>
            </w:r>
          </w:p>
        </w:tc>
        <w:tc>
          <w:tcPr>
            <w:tcW w:w="1705" w:type="dxa"/>
          </w:tcPr>
          <w:p w14:paraId="36FB8F06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1AAD33AB" w14:textId="6BAAA621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24F32B33" w14:textId="77777777" w:rsidR="0069320E" w:rsidRPr="00425A95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14:paraId="1FCD1BB8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5A95">
              <w:rPr>
                <w:rFonts w:cs="Calibri"/>
                <w:sz w:val="20"/>
                <w:szCs w:val="20"/>
              </w:rPr>
              <w:t>Bootstrap</w:t>
            </w:r>
          </w:p>
        </w:tc>
        <w:tc>
          <w:tcPr>
            <w:tcW w:w="1705" w:type="dxa"/>
          </w:tcPr>
          <w:p w14:paraId="0CB42EBC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36879853" w14:textId="7771A7C1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1A3E817" w14:textId="77777777" w:rsidR="0069320E" w:rsidRPr="00425A95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14:paraId="080B59FB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5A95">
              <w:rPr>
                <w:rFonts w:cs="Calibri"/>
                <w:sz w:val="20"/>
                <w:szCs w:val="20"/>
              </w:rPr>
              <w:t>JSON</w:t>
            </w:r>
          </w:p>
        </w:tc>
        <w:tc>
          <w:tcPr>
            <w:tcW w:w="1705" w:type="dxa"/>
          </w:tcPr>
          <w:p w14:paraId="5E3D7F90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2AB1CA17" w14:textId="7853993E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AEB7897" w14:textId="77777777" w:rsidR="0069320E" w:rsidRPr="00425A95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63" w:type="dxa"/>
            <w:shd w:val="clear" w:color="auto" w:fill="auto"/>
          </w:tcPr>
          <w:p w14:paraId="067DFF24" w14:textId="77777777" w:rsidR="0069320E" w:rsidRPr="00425A95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XML</w:t>
            </w:r>
          </w:p>
        </w:tc>
        <w:tc>
          <w:tcPr>
            <w:tcW w:w="1705" w:type="dxa"/>
          </w:tcPr>
          <w:p w14:paraId="3A2AC8E0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440B9CB6" w14:textId="1668FBD7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1A2AF2C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63" w:type="dxa"/>
            <w:shd w:val="clear" w:color="auto" w:fill="auto"/>
          </w:tcPr>
          <w:p w14:paraId="5926E427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D7BD1">
              <w:rPr>
                <w:rFonts w:cs="Calibri"/>
                <w:sz w:val="20"/>
                <w:szCs w:val="20"/>
              </w:rPr>
              <w:t xml:space="preserve">Data conversion/migration </w:t>
            </w:r>
          </w:p>
        </w:tc>
        <w:tc>
          <w:tcPr>
            <w:tcW w:w="1705" w:type="dxa"/>
          </w:tcPr>
          <w:p w14:paraId="54921F00" w14:textId="77777777" w:rsidR="0069320E" w:rsidRPr="00BD7BD1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0626A05A" w14:textId="04BC302D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C87D0AE" w14:textId="77777777" w:rsidR="0069320E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6863" w:type="dxa"/>
            <w:shd w:val="clear" w:color="auto" w:fill="auto"/>
          </w:tcPr>
          <w:p w14:paraId="515D5F87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Writing complex SQL queries, Functions &amp; Store Procedures</w:t>
            </w:r>
          </w:p>
        </w:tc>
        <w:tc>
          <w:tcPr>
            <w:tcW w:w="1705" w:type="dxa"/>
          </w:tcPr>
          <w:p w14:paraId="4290D469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578C29ED" w14:textId="4931A479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12E25C2A" w14:textId="77777777" w:rsidR="0069320E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14:paraId="10F664F8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Writing console and batch applications for data interfaces</w:t>
            </w:r>
          </w:p>
        </w:tc>
        <w:tc>
          <w:tcPr>
            <w:tcW w:w="1705" w:type="dxa"/>
          </w:tcPr>
          <w:p w14:paraId="107F981E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75924EC4" w14:textId="09FB686E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37314CE7" w14:textId="77777777" w:rsidR="0069320E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863" w:type="dxa"/>
            <w:shd w:val="clear" w:color="auto" w:fill="auto"/>
          </w:tcPr>
          <w:p w14:paraId="796011A8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Developing web services using WCF – Windows Communication Foundation</w:t>
            </w:r>
          </w:p>
        </w:tc>
        <w:tc>
          <w:tcPr>
            <w:tcW w:w="1705" w:type="dxa"/>
          </w:tcPr>
          <w:p w14:paraId="0CE1F9EA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9320E" w:rsidRPr="00DC7DD1" w14:paraId="0BEFA367" w14:textId="543D3117" w:rsidTr="0069320E">
        <w:trPr>
          <w:trHeight w:val="288"/>
        </w:trPr>
        <w:tc>
          <w:tcPr>
            <w:tcW w:w="1417" w:type="dxa"/>
            <w:shd w:val="clear" w:color="auto" w:fill="auto"/>
          </w:tcPr>
          <w:p w14:paraId="08E4B569" w14:textId="77777777" w:rsidR="0069320E" w:rsidRPr="00E757A3" w:rsidRDefault="0069320E" w:rsidP="00587E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863" w:type="dxa"/>
            <w:shd w:val="clear" w:color="auto" w:fill="auto"/>
          </w:tcPr>
          <w:p w14:paraId="49102887" w14:textId="77777777" w:rsidR="0069320E" w:rsidRPr="00E757A3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Team Foundation Server/ GIT Source Code Management</w:t>
            </w:r>
          </w:p>
        </w:tc>
        <w:tc>
          <w:tcPr>
            <w:tcW w:w="1705" w:type="dxa"/>
          </w:tcPr>
          <w:p w14:paraId="4A912A34" w14:textId="77777777" w:rsidR="0069320E" w:rsidRDefault="0069320E" w:rsidP="00587E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B7EB3E4" w14:textId="77777777" w:rsidR="0069320E" w:rsidRDefault="0069320E"/>
    <w:p w14:paraId="1F551722" w14:textId="77777777" w:rsidR="0069320E" w:rsidRDefault="0069320E"/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885"/>
        <w:gridCol w:w="7465"/>
      </w:tblGrid>
      <w:tr w:rsidR="0069320E" w14:paraId="6408A1BB" w14:textId="77777777" w:rsidTr="0069320E">
        <w:trPr>
          <w:trHeight w:val="1008"/>
        </w:trPr>
        <w:tc>
          <w:tcPr>
            <w:tcW w:w="1885" w:type="dxa"/>
            <w:shd w:val="clear" w:color="auto" w:fill="D9D9D9" w:themeFill="background1" w:themeFillShade="D9"/>
          </w:tcPr>
          <w:p w14:paraId="2F2357F7" w14:textId="6459C0CD" w:rsidR="0069320E" w:rsidRPr="0069320E" w:rsidRDefault="0069320E" w:rsidP="0069320E">
            <w:pPr>
              <w:rPr>
                <w:b/>
                <w:bCs/>
              </w:rPr>
            </w:pPr>
            <w:r w:rsidRPr="0069320E">
              <w:rPr>
                <w:b/>
                <w:bCs/>
              </w:rPr>
              <w:t>Printed Name</w:t>
            </w:r>
          </w:p>
        </w:tc>
        <w:tc>
          <w:tcPr>
            <w:tcW w:w="7465" w:type="dxa"/>
          </w:tcPr>
          <w:p w14:paraId="79F26B3B" w14:textId="77777777" w:rsidR="0069320E" w:rsidRDefault="0069320E" w:rsidP="0069320E"/>
        </w:tc>
      </w:tr>
      <w:tr w:rsidR="0069320E" w14:paraId="2D35BC37" w14:textId="77777777" w:rsidTr="0069320E">
        <w:trPr>
          <w:trHeight w:val="1008"/>
        </w:trPr>
        <w:tc>
          <w:tcPr>
            <w:tcW w:w="1885" w:type="dxa"/>
            <w:shd w:val="clear" w:color="auto" w:fill="D9D9D9" w:themeFill="background1" w:themeFillShade="D9"/>
          </w:tcPr>
          <w:p w14:paraId="3A3160F8" w14:textId="146C99D0" w:rsidR="0069320E" w:rsidRPr="0069320E" w:rsidRDefault="0069320E" w:rsidP="0069320E">
            <w:pPr>
              <w:rPr>
                <w:b/>
                <w:bCs/>
              </w:rPr>
            </w:pPr>
            <w:r w:rsidRPr="0069320E">
              <w:rPr>
                <w:b/>
                <w:bCs/>
              </w:rPr>
              <w:t>Signature</w:t>
            </w:r>
          </w:p>
        </w:tc>
        <w:tc>
          <w:tcPr>
            <w:tcW w:w="7465" w:type="dxa"/>
          </w:tcPr>
          <w:p w14:paraId="1361E25D" w14:textId="77777777" w:rsidR="0069320E" w:rsidRDefault="0069320E" w:rsidP="0069320E"/>
        </w:tc>
      </w:tr>
      <w:tr w:rsidR="0069320E" w14:paraId="2822E313" w14:textId="77777777" w:rsidTr="0069320E">
        <w:trPr>
          <w:trHeight w:val="1008"/>
        </w:trPr>
        <w:tc>
          <w:tcPr>
            <w:tcW w:w="1885" w:type="dxa"/>
            <w:shd w:val="clear" w:color="auto" w:fill="D9D9D9" w:themeFill="background1" w:themeFillShade="D9"/>
          </w:tcPr>
          <w:p w14:paraId="018246D4" w14:textId="43E793ED" w:rsidR="0069320E" w:rsidRPr="0069320E" w:rsidRDefault="0069320E" w:rsidP="0069320E">
            <w:pPr>
              <w:rPr>
                <w:b/>
                <w:bCs/>
              </w:rPr>
            </w:pPr>
            <w:r w:rsidRPr="0069320E">
              <w:rPr>
                <w:b/>
                <w:bCs/>
              </w:rPr>
              <w:lastRenderedPageBreak/>
              <w:t>Date</w:t>
            </w:r>
          </w:p>
        </w:tc>
        <w:tc>
          <w:tcPr>
            <w:tcW w:w="7465" w:type="dxa"/>
          </w:tcPr>
          <w:p w14:paraId="7DE3D302" w14:textId="77777777" w:rsidR="0069320E" w:rsidRDefault="0069320E" w:rsidP="0069320E"/>
        </w:tc>
      </w:tr>
    </w:tbl>
    <w:p w14:paraId="2CD0FF2F" w14:textId="77777777" w:rsidR="0069320E" w:rsidRDefault="0069320E" w:rsidP="0069320E">
      <w:pPr>
        <w:ind w:left="-540"/>
      </w:pPr>
    </w:p>
    <w:sectPr w:rsidR="0069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0E"/>
    <w:rsid w:val="002E61B1"/>
    <w:rsid w:val="0069320E"/>
    <w:rsid w:val="008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1A6D"/>
  <w15:chartTrackingRefBased/>
  <w15:docId w15:val="{25748094-6F1B-44CB-A02A-AF10AE18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2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Doreen Delancy</cp:lastModifiedBy>
  <cp:revision>1</cp:revision>
  <dcterms:created xsi:type="dcterms:W3CDTF">2024-08-12T16:29:00Z</dcterms:created>
  <dcterms:modified xsi:type="dcterms:W3CDTF">2024-08-12T16:37:00Z</dcterms:modified>
</cp:coreProperties>
</file>