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8354CC"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3F9EC200" w:rsidR="008354CC" w:rsidRPr="00EB2814" w:rsidRDefault="008354CC" w:rsidP="008354CC">
            <w:pPr>
              <w:spacing w:after="200" w:line="276" w:lineRule="auto"/>
              <w:rPr>
                <w:sz w:val="16"/>
                <w:szCs w:val="16"/>
              </w:rPr>
            </w:pPr>
            <w:r>
              <w:rPr>
                <w:rFonts w:ascii="Arial" w:hAnsi="Arial" w:cs="Arial"/>
                <w:color w:val="000000"/>
                <w:sz w:val="16"/>
                <w:szCs w:val="16"/>
              </w:rPr>
              <w:t>Experience as a GMI Operator and Support specialist capable of monitoring/managing batch steps, analyzing and responding to user queries.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48855F01" w:rsidR="008354CC" w:rsidRPr="00EB2814" w:rsidRDefault="008354CC" w:rsidP="008354C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3F9A7D82" w:rsidR="008354CC" w:rsidRPr="00EB2814" w:rsidRDefault="008354CC" w:rsidP="008354CC">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8354CC" w:rsidRDefault="008354CC" w:rsidP="008354C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8354CC" w:rsidRDefault="008354CC" w:rsidP="008354CC">
            <w:pPr>
              <w:spacing w:after="0"/>
              <w:rPr>
                <w:rFonts w:ascii="Calibri" w:eastAsia="Calibri" w:hAnsi="Calibri" w:cs="Calibri"/>
                <w:szCs w:val="22"/>
              </w:rPr>
            </w:pPr>
          </w:p>
        </w:tc>
      </w:tr>
      <w:tr w:rsidR="008354CC"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24CDBD65" w:rsidR="008354CC" w:rsidRPr="00EB2814" w:rsidRDefault="008354CC" w:rsidP="008354CC">
            <w:pPr>
              <w:spacing w:after="200" w:line="276" w:lineRule="auto"/>
              <w:rPr>
                <w:sz w:val="16"/>
                <w:szCs w:val="16"/>
              </w:rPr>
            </w:pPr>
            <w:r>
              <w:rPr>
                <w:rFonts w:ascii="Arial" w:hAnsi="Arial" w:cs="Arial"/>
                <w:color w:val="000000"/>
                <w:sz w:val="16"/>
                <w:szCs w:val="16"/>
              </w:rPr>
              <w:t>Experience with batch operations, job scheduling and monitoring tools.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03E78504" w:rsidR="008354CC" w:rsidRPr="00EB2814" w:rsidRDefault="008354CC" w:rsidP="008354C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63E69C34" w:rsidR="008354CC" w:rsidRPr="00EB2814" w:rsidRDefault="008354CC" w:rsidP="008354CC">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8354CC" w:rsidRDefault="008354CC" w:rsidP="008354C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8354CC" w:rsidRDefault="008354CC" w:rsidP="008354CC">
            <w:pPr>
              <w:spacing w:after="0"/>
              <w:rPr>
                <w:rFonts w:ascii="Calibri" w:eastAsia="Calibri" w:hAnsi="Calibri" w:cs="Calibri"/>
                <w:szCs w:val="22"/>
              </w:rPr>
            </w:pPr>
          </w:p>
        </w:tc>
      </w:tr>
      <w:tr w:rsidR="008354CC"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2103681C" w:rsidR="008354CC" w:rsidRPr="00EB2814" w:rsidRDefault="008354CC" w:rsidP="008354CC">
            <w:pPr>
              <w:spacing w:after="200" w:line="276" w:lineRule="auto"/>
              <w:rPr>
                <w:sz w:val="16"/>
                <w:szCs w:val="16"/>
              </w:rPr>
            </w:pPr>
            <w:r>
              <w:rPr>
                <w:rFonts w:ascii="Arial" w:hAnsi="Arial" w:cs="Arial"/>
                <w:color w:val="000000"/>
                <w:sz w:val="16"/>
                <w:szCs w:val="16"/>
              </w:rPr>
              <w:t>Demonstrated ability to effectively communicate issues and status updates with business users, second level support, and development teams.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1ABDBF42" w:rsidR="008354CC" w:rsidRPr="00EB2814" w:rsidRDefault="008354CC" w:rsidP="008354C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7C5F0C95" w:rsidR="008354CC" w:rsidRPr="00EB2814" w:rsidRDefault="008354CC" w:rsidP="008354CC">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8354CC" w:rsidRDefault="008354CC" w:rsidP="008354C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8354CC" w:rsidRDefault="008354CC" w:rsidP="008354CC">
            <w:pPr>
              <w:spacing w:after="0"/>
              <w:rPr>
                <w:rFonts w:ascii="Calibri" w:eastAsia="Calibri" w:hAnsi="Calibri" w:cs="Calibri"/>
                <w:szCs w:val="22"/>
              </w:rPr>
            </w:pPr>
          </w:p>
        </w:tc>
      </w:tr>
      <w:tr w:rsidR="008354CC"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6572A683" w:rsidR="008354CC" w:rsidRPr="00EB2814" w:rsidRDefault="008354CC" w:rsidP="008354CC">
            <w:pPr>
              <w:spacing w:after="200" w:line="276" w:lineRule="auto"/>
              <w:rPr>
                <w:sz w:val="16"/>
                <w:szCs w:val="16"/>
              </w:rPr>
            </w:pPr>
            <w:r>
              <w:rPr>
                <w:rFonts w:ascii="Arial" w:hAnsi="Arial" w:cs="Arial"/>
                <w:color w:val="000000"/>
                <w:sz w:val="16"/>
                <w:szCs w:val="16"/>
              </w:rPr>
              <w:t>Experience working with internal teams to identify opportunities to improve the product and customer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7A6AEF7D" w:rsidR="008354CC" w:rsidRPr="00EB2814" w:rsidRDefault="008354CC" w:rsidP="008354C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737290EF" w:rsidR="008354CC" w:rsidRPr="00EB2814" w:rsidRDefault="008354CC" w:rsidP="008354CC">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8354CC" w:rsidRDefault="008354CC" w:rsidP="008354C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8354CC" w:rsidRDefault="008354CC" w:rsidP="008354CC">
            <w:pPr>
              <w:spacing w:after="0"/>
              <w:rPr>
                <w:rFonts w:ascii="Calibri" w:eastAsia="Calibri" w:hAnsi="Calibri" w:cs="Calibri"/>
                <w:szCs w:val="22"/>
              </w:rPr>
            </w:pPr>
          </w:p>
        </w:tc>
      </w:tr>
      <w:tr w:rsidR="008354CC" w14:paraId="5B29C13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B2F3578" w14:textId="0D2F0ADA" w:rsidR="008354CC" w:rsidRPr="00EB2814" w:rsidRDefault="008354CC" w:rsidP="008354CC">
            <w:pPr>
              <w:spacing w:after="200" w:line="276" w:lineRule="auto"/>
              <w:rPr>
                <w:sz w:val="16"/>
                <w:szCs w:val="16"/>
              </w:rPr>
            </w:pPr>
            <w:r>
              <w:rPr>
                <w:rFonts w:ascii="Arial" w:hAnsi="Arial" w:cs="Arial"/>
                <w:color w:val="000000"/>
                <w:sz w:val="16"/>
                <w:szCs w:val="16"/>
              </w:rPr>
              <w:t>Demonstrated experience documenting processes and procedures as required.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230354" w14:textId="60C00192" w:rsidR="008354CC" w:rsidRPr="00EB2814" w:rsidRDefault="008354CC" w:rsidP="008354C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372F9" w14:textId="4109169B" w:rsidR="008354CC" w:rsidRPr="00EB2814" w:rsidRDefault="008354CC" w:rsidP="008354CC">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9EA2E9" w14:textId="77777777" w:rsidR="008354CC" w:rsidRDefault="008354CC" w:rsidP="008354C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DC8010" w14:textId="77777777" w:rsidR="008354CC" w:rsidRDefault="008354CC" w:rsidP="008354CC">
            <w:pPr>
              <w:spacing w:after="0"/>
              <w:rPr>
                <w:rFonts w:ascii="Calibri" w:eastAsia="Calibri" w:hAnsi="Calibri" w:cs="Calibri"/>
                <w:szCs w:val="22"/>
              </w:rPr>
            </w:pPr>
          </w:p>
        </w:tc>
      </w:tr>
      <w:tr w:rsidR="008354CC" w14:paraId="43ADD33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E6989F" w14:textId="14B5069D" w:rsidR="008354CC" w:rsidRPr="00EB2814" w:rsidRDefault="008354CC" w:rsidP="008354CC">
            <w:pPr>
              <w:spacing w:after="200" w:line="276" w:lineRule="auto"/>
              <w:rPr>
                <w:sz w:val="16"/>
                <w:szCs w:val="16"/>
              </w:rPr>
            </w:pPr>
            <w:r>
              <w:rPr>
                <w:rFonts w:ascii="Arial" w:hAnsi="Arial" w:cs="Arial"/>
                <w:color w:val="000000"/>
                <w:sz w:val="16"/>
                <w:szCs w:val="16"/>
              </w:rPr>
              <w:t>Experience and knowledge on Operating Systems such as Unix, Mainframe and Windows.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7A01B4" w14:textId="7FCB6164" w:rsidR="008354CC" w:rsidRPr="00EB2814" w:rsidRDefault="008354CC" w:rsidP="008354C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A00645" w14:textId="3864278C" w:rsidR="008354CC" w:rsidRPr="00EB2814" w:rsidRDefault="008354CC" w:rsidP="008354CC">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1D6187" w14:textId="77777777" w:rsidR="008354CC" w:rsidRDefault="008354CC" w:rsidP="008354C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33576D" w14:textId="77777777" w:rsidR="008354CC" w:rsidRDefault="008354CC" w:rsidP="008354CC">
            <w:pPr>
              <w:spacing w:after="0"/>
              <w:rPr>
                <w:rFonts w:ascii="Calibri" w:eastAsia="Calibri" w:hAnsi="Calibri" w:cs="Calibri"/>
                <w:szCs w:val="22"/>
              </w:rPr>
            </w:pPr>
          </w:p>
        </w:tc>
      </w:tr>
      <w:tr w:rsidR="008354CC" w14:paraId="2F8B3FA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E8C4D3A" w14:textId="754E0730" w:rsidR="008354CC" w:rsidRPr="00EB2814" w:rsidRDefault="008354CC" w:rsidP="008354CC">
            <w:pPr>
              <w:spacing w:after="200" w:line="276" w:lineRule="auto"/>
              <w:rPr>
                <w:sz w:val="16"/>
                <w:szCs w:val="16"/>
              </w:rPr>
            </w:pPr>
            <w:r>
              <w:rPr>
                <w:rFonts w:ascii="Arial" w:hAnsi="Arial" w:cs="Arial"/>
                <w:color w:val="000000"/>
                <w:sz w:val="16"/>
                <w:szCs w:val="16"/>
              </w:rPr>
              <w:t>Experience with relational database skills, Basic SQL programming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7B9404" w14:textId="4D76BAC4" w:rsidR="008354CC" w:rsidRPr="00EB2814" w:rsidRDefault="008354CC" w:rsidP="008354C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EA57AA" w14:textId="5EE7D4A2" w:rsidR="008354CC" w:rsidRPr="00EB2814" w:rsidRDefault="008354CC" w:rsidP="008354CC">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31D20C" w14:textId="77777777" w:rsidR="008354CC" w:rsidRDefault="008354CC" w:rsidP="008354C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540687" w14:textId="77777777" w:rsidR="008354CC" w:rsidRDefault="008354CC" w:rsidP="008354CC">
            <w:pPr>
              <w:spacing w:after="0"/>
              <w:rPr>
                <w:rFonts w:ascii="Calibri" w:eastAsia="Calibri" w:hAnsi="Calibri" w:cs="Calibri"/>
                <w:szCs w:val="22"/>
              </w:rPr>
            </w:pPr>
          </w:p>
        </w:tc>
      </w:tr>
      <w:tr w:rsidR="008354CC" w14:paraId="21B1E9A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C160F57" w14:textId="7ED5261C" w:rsidR="008354CC" w:rsidRPr="00EB2814" w:rsidRDefault="008354CC" w:rsidP="008354CC">
            <w:pPr>
              <w:spacing w:after="200" w:line="276" w:lineRule="auto"/>
              <w:rPr>
                <w:sz w:val="16"/>
                <w:szCs w:val="16"/>
              </w:rPr>
            </w:pPr>
            <w:r>
              <w:rPr>
                <w:rFonts w:ascii="Arial" w:hAnsi="Arial" w:cs="Arial"/>
                <w:color w:val="000000"/>
                <w:sz w:val="16"/>
                <w:szCs w:val="16"/>
              </w:rPr>
              <w:t>Experience running shell scripts on a UNIX or similar environment; and reviewing log files.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572105" w14:textId="52240984" w:rsidR="008354CC" w:rsidRPr="00EB2814" w:rsidRDefault="008354CC" w:rsidP="008354C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9AA14C" w14:textId="4B8DE4D8" w:rsidR="008354CC" w:rsidRPr="00EB2814" w:rsidRDefault="008354CC" w:rsidP="008354CC">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2AAA56" w14:textId="77777777" w:rsidR="008354CC" w:rsidRDefault="008354CC" w:rsidP="008354C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D59B41" w14:textId="77777777" w:rsidR="008354CC" w:rsidRDefault="008354CC" w:rsidP="008354CC">
            <w:pPr>
              <w:spacing w:after="0"/>
              <w:rPr>
                <w:rFonts w:ascii="Calibri" w:eastAsia="Calibri" w:hAnsi="Calibri" w:cs="Calibri"/>
                <w:szCs w:val="22"/>
              </w:rPr>
            </w:pPr>
          </w:p>
        </w:tc>
      </w:tr>
      <w:tr w:rsidR="008354CC" w14:paraId="5831103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5E5C40" w14:textId="1D910EC8" w:rsidR="008354CC" w:rsidRPr="00EB2814" w:rsidRDefault="008354CC" w:rsidP="008354CC">
            <w:pPr>
              <w:spacing w:after="200" w:line="276" w:lineRule="auto"/>
              <w:rPr>
                <w:sz w:val="16"/>
                <w:szCs w:val="16"/>
              </w:rPr>
            </w:pPr>
            <w:r>
              <w:rPr>
                <w:rFonts w:ascii="Arial" w:hAnsi="Arial" w:cs="Arial"/>
                <w:color w:val="000000"/>
                <w:sz w:val="16"/>
                <w:szCs w:val="16"/>
              </w:rPr>
              <w:t>Experience with priority issues, calls with external/internal clients for troubleshooting issues and problem solving.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05EB40" w14:textId="60F0E01A" w:rsidR="008354CC" w:rsidRPr="00EB2814" w:rsidRDefault="008354CC" w:rsidP="008354C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ED495" w14:textId="13D2304C" w:rsidR="008354CC" w:rsidRPr="00EB2814" w:rsidRDefault="008354CC" w:rsidP="008354CC">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BCE4C45" w14:textId="77777777" w:rsidR="008354CC" w:rsidRDefault="008354CC" w:rsidP="008354C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50BB5F" w14:textId="77777777" w:rsidR="008354CC" w:rsidRDefault="008354CC" w:rsidP="008354CC">
            <w:pPr>
              <w:spacing w:after="0"/>
              <w:rPr>
                <w:rFonts w:ascii="Calibri" w:eastAsia="Calibri" w:hAnsi="Calibri" w:cs="Calibri"/>
                <w:szCs w:val="22"/>
              </w:rPr>
            </w:pPr>
          </w:p>
        </w:tc>
      </w:tr>
      <w:tr w:rsidR="008354CC" w14:paraId="48578EB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47EC9D" w14:textId="019387D7" w:rsidR="008354CC" w:rsidRPr="00EB2814" w:rsidRDefault="008354CC" w:rsidP="008354CC">
            <w:pPr>
              <w:spacing w:after="200" w:line="276" w:lineRule="auto"/>
              <w:rPr>
                <w:sz w:val="16"/>
                <w:szCs w:val="16"/>
              </w:rPr>
            </w:pPr>
            <w:r>
              <w:rPr>
                <w:rFonts w:ascii="Arial" w:hAnsi="Arial" w:cs="Arial"/>
                <w:color w:val="000000"/>
                <w:sz w:val="16"/>
                <w:szCs w:val="16"/>
              </w:rPr>
              <w:lastRenderedPageBreak/>
              <w:t>Ability to communicate effectively in both oral and written formats.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D2CAE" w14:textId="13CEE760" w:rsidR="008354CC" w:rsidRPr="00EB2814" w:rsidRDefault="008354CC" w:rsidP="008354C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B813E8" w14:textId="12573A2E" w:rsidR="008354CC" w:rsidRPr="00EB2814" w:rsidRDefault="008354CC" w:rsidP="008354CC">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E09F7E" w14:textId="77777777" w:rsidR="008354CC" w:rsidRDefault="008354CC" w:rsidP="008354C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539A69" w14:textId="77777777" w:rsidR="008354CC" w:rsidRDefault="008354CC" w:rsidP="008354CC">
            <w:pPr>
              <w:spacing w:after="0"/>
              <w:rPr>
                <w:rFonts w:ascii="Calibri" w:eastAsia="Calibri" w:hAnsi="Calibri" w:cs="Calibri"/>
                <w:szCs w:val="22"/>
              </w:rPr>
            </w:pPr>
          </w:p>
        </w:tc>
      </w:tr>
      <w:tr w:rsidR="00EF3B08" w14:paraId="16139DC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20B5494" w14:textId="35924B9F" w:rsidR="00EF3B08" w:rsidRPr="00EB2814" w:rsidRDefault="00EF3B08" w:rsidP="00EF3B08">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B897E4" w14:textId="371ED9B2" w:rsidR="00EF3B08" w:rsidRPr="00EB2814" w:rsidRDefault="00EF3B08" w:rsidP="00EF3B08">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A7F5C6" w14:textId="375FAFBB" w:rsidR="00EF3B08" w:rsidRPr="00EB2814" w:rsidRDefault="00EF3B08" w:rsidP="00EF3B0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8C6EA4" w14:textId="77777777" w:rsidR="00EF3B08" w:rsidRDefault="00EF3B08" w:rsidP="00EF3B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7D6EE1" w14:textId="77777777" w:rsidR="00EF3B08" w:rsidRDefault="00EF3B08" w:rsidP="00EF3B08">
            <w:pPr>
              <w:spacing w:after="0"/>
              <w:rPr>
                <w:rFonts w:ascii="Calibri" w:eastAsia="Calibri" w:hAnsi="Calibri" w:cs="Calibri"/>
                <w:szCs w:val="22"/>
              </w:rPr>
            </w:pPr>
          </w:p>
        </w:tc>
      </w:tr>
      <w:tr w:rsidR="00EF3B08"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6B3BF156" w:rsidR="00EF3B08" w:rsidRPr="00EB2814" w:rsidRDefault="00EF3B08" w:rsidP="00EF3B08">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486BD0F4" w:rsidR="00EF3B08" w:rsidRPr="00EB2814" w:rsidRDefault="00EF3B08" w:rsidP="00EF3B08">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6CE57B89" w:rsidR="00EF3B08" w:rsidRPr="00EB2814" w:rsidRDefault="00EF3B08" w:rsidP="00EF3B0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EF3B08" w:rsidRDefault="00EF3B08" w:rsidP="00EF3B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EF3B08" w:rsidRDefault="00EF3B08" w:rsidP="00EF3B08">
            <w:pPr>
              <w:spacing w:after="0"/>
              <w:rPr>
                <w:rFonts w:ascii="Calibri" w:eastAsia="Calibri" w:hAnsi="Calibri" w:cs="Calibri"/>
                <w:szCs w:val="22"/>
              </w:rPr>
            </w:pPr>
          </w:p>
        </w:tc>
      </w:tr>
      <w:tr w:rsidR="00EF3B08"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6F0BFF56" w:rsidR="00EF3B08" w:rsidRPr="00EB2814" w:rsidRDefault="00EF3B08" w:rsidP="00EF3B08">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0B0F8FCA" w:rsidR="00EF3B08" w:rsidRPr="00EB2814" w:rsidRDefault="00EF3B08" w:rsidP="00EF3B08">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75A66221" w:rsidR="00EF3B08" w:rsidRPr="00EB2814" w:rsidRDefault="00EF3B08" w:rsidP="00EF3B0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EF3B08" w:rsidRDefault="00EF3B08" w:rsidP="00EF3B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EF3B08" w:rsidRDefault="00EF3B08" w:rsidP="00EF3B08">
            <w:pPr>
              <w:spacing w:after="0"/>
              <w:rPr>
                <w:rFonts w:ascii="Calibri" w:eastAsia="Calibri" w:hAnsi="Calibri" w:cs="Calibri"/>
                <w:szCs w:val="22"/>
              </w:rPr>
            </w:pPr>
          </w:p>
        </w:tc>
      </w:tr>
      <w:tr w:rsidR="00EF3B08" w14:paraId="5B4FA6C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2AFDB6" w14:textId="17F9B455" w:rsidR="00EF3B08" w:rsidRPr="00EB2814" w:rsidRDefault="00EF3B08" w:rsidP="00EF3B08">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53F122" w14:textId="3A4F86F8" w:rsidR="00EF3B08" w:rsidRPr="00EB2814" w:rsidRDefault="00EF3B08" w:rsidP="00EF3B08">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5659CD" w14:textId="06CA8D3A" w:rsidR="00EF3B08" w:rsidRPr="00EB2814" w:rsidRDefault="00EF3B08" w:rsidP="00EF3B0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C00403" w14:textId="77777777" w:rsidR="00EF3B08" w:rsidRDefault="00EF3B08" w:rsidP="00EF3B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66A833" w14:textId="77777777" w:rsidR="00EF3B08" w:rsidRDefault="00EF3B08" w:rsidP="00EF3B08">
            <w:pPr>
              <w:spacing w:after="0"/>
              <w:rPr>
                <w:rFonts w:ascii="Calibri" w:eastAsia="Calibri" w:hAnsi="Calibri" w:cs="Calibri"/>
                <w:szCs w:val="22"/>
              </w:rPr>
            </w:pPr>
          </w:p>
        </w:tc>
      </w:tr>
      <w:tr w:rsidR="00EF3B08" w14:paraId="18B28A4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BF3DD3" w14:textId="269773C2" w:rsidR="00EF3B08" w:rsidRPr="00EB2814" w:rsidRDefault="00EF3B08" w:rsidP="00EF3B08">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B38D56" w14:textId="365CF107" w:rsidR="00EF3B08" w:rsidRPr="00EB2814" w:rsidRDefault="00EF3B08" w:rsidP="00EF3B08">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1F33B" w14:textId="6187EB5B" w:rsidR="00EF3B08" w:rsidRPr="00EB2814" w:rsidRDefault="00EF3B08" w:rsidP="00EF3B0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1D1A37" w14:textId="77777777" w:rsidR="00EF3B08" w:rsidRDefault="00EF3B08" w:rsidP="00EF3B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838C84" w14:textId="77777777" w:rsidR="00EF3B08" w:rsidRDefault="00EF3B08" w:rsidP="00EF3B08">
            <w:pPr>
              <w:spacing w:after="0"/>
              <w:rPr>
                <w:rFonts w:ascii="Calibri" w:eastAsia="Calibri" w:hAnsi="Calibri" w:cs="Calibri"/>
                <w:szCs w:val="22"/>
              </w:rPr>
            </w:pPr>
          </w:p>
        </w:tc>
      </w:tr>
      <w:tr w:rsidR="00EF3B08" w14:paraId="154320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470B0F9" w14:textId="1A6B9046" w:rsidR="00EF3B08" w:rsidRPr="00EB2814" w:rsidRDefault="00EF3B08" w:rsidP="00EF3B08">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4203BE" w14:textId="1B40A7A1" w:rsidR="00EF3B08" w:rsidRPr="00EB2814" w:rsidRDefault="00EF3B08" w:rsidP="00EF3B08">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966E35" w14:textId="48DCD02B" w:rsidR="00EF3B08" w:rsidRPr="00EB2814" w:rsidRDefault="00EF3B08" w:rsidP="00EF3B0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0ECD75" w14:textId="77777777" w:rsidR="00EF3B08" w:rsidRDefault="00EF3B08" w:rsidP="00EF3B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ECD20E" w14:textId="77777777" w:rsidR="00EF3B08" w:rsidRDefault="00EF3B08" w:rsidP="00EF3B08">
            <w:pPr>
              <w:spacing w:after="0"/>
              <w:rPr>
                <w:rFonts w:ascii="Calibri" w:eastAsia="Calibri" w:hAnsi="Calibri" w:cs="Calibri"/>
                <w:szCs w:val="22"/>
              </w:rPr>
            </w:pPr>
          </w:p>
        </w:tc>
      </w:tr>
      <w:tr w:rsidR="00EF3B08" w14:paraId="227691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497286" w14:textId="08E90D44" w:rsidR="00EF3B08" w:rsidRPr="00EB2814" w:rsidRDefault="00EF3B08" w:rsidP="00EF3B08">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BB6B2D" w14:textId="7FCA248C" w:rsidR="00EF3B08" w:rsidRPr="00EB2814" w:rsidRDefault="00EF3B08" w:rsidP="00EF3B08">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0B77C9" w14:textId="2B8A9D88" w:rsidR="00EF3B08" w:rsidRPr="00EB2814" w:rsidRDefault="00EF3B08" w:rsidP="00EF3B0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FF3D14" w14:textId="77777777" w:rsidR="00EF3B08" w:rsidRDefault="00EF3B08" w:rsidP="00EF3B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D6E0AF" w14:textId="77777777" w:rsidR="00EF3B08" w:rsidRDefault="00EF3B08" w:rsidP="00EF3B08">
            <w:pPr>
              <w:spacing w:after="0"/>
              <w:rPr>
                <w:rFonts w:ascii="Calibri" w:eastAsia="Calibri" w:hAnsi="Calibri" w:cs="Calibri"/>
                <w:szCs w:val="22"/>
              </w:rPr>
            </w:pPr>
          </w:p>
        </w:tc>
      </w:tr>
      <w:tr w:rsidR="00EF3B08" w14:paraId="146A6AE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ABA7D7" w14:textId="5FCDEC16" w:rsidR="00EF3B08" w:rsidRPr="00EB2814" w:rsidRDefault="00EF3B08" w:rsidP="00EF3B08">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2A3B3" w14:textId="1B4922EF" w:rsidR="00EF3B08" w:rsidRPr="00EB2814" w:rsidRDefault="00EF3B08" w:rsidP="00EF3B08">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5EAD2B" w14:textId="6FAEADA9" w:rsidR="00EF3B08" w:rsidRPr="00EB2814" w:rsidRDefault="00EF3B08" w:rsidP="00EF3B0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262BBA" w14:textId="77777777" w:rsidR="00EF3B08" w:rsidRDefault="00EF3B08" w:rsidP="00EF3B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867FE" w14:textId="77777777" w:rsidR="00EF3B08" w:rsidRDefault="00EF3B08" w:rsidP="00EF3B08">
            <w:pPr>
              <w:spacing w:after="0"/>
              <w:rPr>
                <w:rFonts w:ascii="Calibri" w:eastAsia="Calibri" w:hAnsi="Calibri" w:cs="Calibri"/>
                <w:szCs w:val="22"/>
              </w:rPr>
            </w:pPr>
          </w:p>
        </w:tc>
      </w:tr>
      <w:tr w:rsidR="00B4237B" w14:paraId="0451E6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1F5732B" w14:textId="285DCDD3"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500007" w14:textId="4E442C21"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1DEA5B" w14:textId="161E2D2C"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B4686A"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16B606" w14:textId="77777777" w:rsidR="00B4237B" w:rsidRDefault="00B4237B" w:rsidP="00B4237B">
            <w:pPr>
              <w:spacing w:after="0"/>
              <w:rPr>
                <w:rFonts w:ascii="Calibri" w:eastAsia="Calibri" w:hAnsi="Calibri" w:cs="Calibri"/>
                <w:szCs w:val="22"/>
              </w:rPr>
            </w:pPr>
          </w:p>
        </w:tc>
      </w:tr>
      <w:tr w:rsidR="00B4237B" w14:paraId="49E2D80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012901" w14:textId="752B0D94"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8EE38E" w14:textId="31ADD758"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BC9069" w14:textId="4D925BD5"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FCCD1C"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557127" w14:textId="77777777" w:rsidR="00B4237B" w:rsidRDefault="00B4237B" w:rsidP="00B4237B">
            <w:pPr>
              <w:spacing w:after="0"/>
              <w:rPr>
                <w:rFonts w:ascii="Calibri" w:eastAsia="Calibri" w:hAnsi="Calibri" w:cs="Calibri"/>
                <w:szCs w:val="22"/>
              </w:rPr>
            </w:pPr>
          </w:p>
        </w:tc>
      </w:tr>
      <w:tr w:rsidR="00B4237B" w14:paraId="0746030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869635" w14:textId="270E0C4C"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3D26ED" w14:textId="0FB4D2F7"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0B2A5D" w14:textId="69FE015C"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50A93"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538C9C" w14:textId="77777777" w:rsidR="00B4237B" w:rsidRDefault="00B4237B" w:rsidP="00B4237B">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7D16B" w14:textId="77777777" w:rsidR="007B7AC6" w:rsidRDefault="007B7AC6">
      <w:pPr>
        <w:spacing w:before="0" w:after="0"/>
      </w:pPr>
      <w:r>
        <w:separator/>
      </w:r>
    </w:p>
  </w:endnote>
  <w:endnote w:type="continuationSeparator" w:id="0">
    <w:p w14:paraId="0351E95F" w14:textId="77777777" w:rsidR="007B7AC6" w:rsidRDefault="007B7AC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5616A" w14:textId="77777777" w:rsidR="007B7AC6" w:rsidRDefault="007B7AC6">
      <w:pPr>
        <w:spacing w:before="0" w:after="0"/>
      </w:pPr>
      <w:r>
        <w:separator/>
      </w:r>
    </w:p>
  </w:footnote>
  <w:footnote w:type="continuationSeparator" w:id="0">
    <w:p w14:paraId="7B7D536E" w14:textId="77777777" w:rsidR="007B7AC6" w:rsidRDefault="007B7AC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834A0"/>
    <w:rsid w:val="000D3896"/>
    <w:rsid w:val="00156BAF"/>
    <w:rsid w:val="00157D0F"/>
    <w:rsid w:val="00164119"/>
    <w:rsid w:val="00183135"/>
    <w:rsid w:val="001F7006"/>
    <w:rsid w:val="00211EE0"/>
    <w:rsid w:val="002146BD"/>
    <w:rsid w:val="0025081C"/>
    <w:rsid w:val="00276AB0"/>
    <w:rsid w:val="002A0477"/>
    <w:rsid w:val="00325CEC"/>
    <w:rsid w:val="003339F4"/>
    <w:rsid w:val="00341108"/>
    <w:rsid w:val="00345EC7"/>
    <w:rsid w:val="003B1E41"/>
    <w:rsid w:val="004343F5"/>
    <w:rsid w:val="00494933"/>
    <w:rsid w:val="00531C3B"/>
    <w:rsid w:val="0056555B"/>
    <w:rsid w:val="00614438"/>
    <w:rsid w:val="00671E1F"/>
    <w:rsid w:val="006743E8"/>
    <w:rsid w:val="00684970"/>
    <w:rsid w:val="006945E6"/>
    <w:rsid w:val="00713A63"/>
    <w:rsid w:val="0077586D"/>
    <w:rsid w:val="007B7AC6"/>
    <w:rsid w:val="00810505"/>
    <w:rsid w:val="008354CC"/>
    <w:rsid w:val="009043DA"/>
    <w:rsid w:val="009130ED"/>
    <w:rsid w:val="009F1E63"/>
    <w:rsid w:val="00A536ED"/>
    <w:rsid w:val="00A653F6"/>
    <w:rsid w:val="00B12B22"/>
    <w:rsid w:val="00B22AC6"/>
    <w:rsid w:val="00B4237B"/>
    <w:rsid w:val="00BE6081"/>
    <w:rsid w:val="00C669C7"/>
    <w:rsid w:val="00C80BE7"/>
    <w:rsid w:val="00CB200B"/>
    <w:rsid w:val="00CC12E0"/>
    <w:rsid w:val="00D57403"/>
    <w:rsid w:val="00D90734"/>
    <w:rsid w:val="00D90C29"/>
    <w:rsid w:val="00DB731A"/>
    <w:rsid w:val="00DD6C29"/>
    <w:rsid w:val="00E05076"/>
    <w:rsid w:val="00E71DE9"/>
    <w:rsid w:val="00EB2814"/>
    <w:rsid w:val="00EC2634"/>
    <w:rsid w:val="00ED0355"/>
    <w:rsid w:val="00EE3D73"/>
    <w:rsid w:val="00EE47D2"/>
    <w:rsid w:val="00EF3B08"/>
    <w:rsid w:val="00EF63A9"/>
    <w:rsid w:val="00F036DE"/>
    <w:rsid w:val="00F13D6A"/>
    <w:rsid w:val="00F40280"/>
    <w:rsid w:val="00FC7D14"/>
    <w:rsid w:val="00FE3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Richard Parker1</cp:lastModifiedBy>
  <cp:revision>3</cp:revision>
  <dcterms:created xsi:type="dcterms:W3CDTF">2024-08-21T16:56:00Z</dcterms:created>
  <dcterms:modified xsi:type="dcterms:W3CDTF">2024-08-21T16:57:00Z</dcterms:modified>
</cp:coreProperties>
</file>