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11EE0"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5AE163AD" w:rsidR="00211EE0" w:rsidRPr="00EB2814" w:rsidRDefault="00211EE0" w:rsidP="00211EE0">
            <w:pPr>
              <w:spacing w:after="200" w:line="276" w:lineRule="auto"/>
              <w:rPr>
                <w:sz w:val="16"/>
                <w:szCs w:val="16"/>
              </w:rPr>
            </w:pPr>
            <w:r>
              <w:rPr>
                <w:rFonts w:ascii="Arial" w:hAnsi="Arial" w:cs="Arial"/>
                <w:color w:val="000000"/>
                <w:sz w:val="16"/>
                <w:szCs w:val="16"/>
              </w:rPr>
              <w:t>Ability to develop and maintain comprehensive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13B9D0A6"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A8619E3" w:rsidR="00211EE0" w:rsidRPr="00EB2814" w:rsidRDefault="00211EE0" w:rsidP="00211EE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211EE0" w:rsidRDefault="00211EE0" w:rsidP="00211EE0">
            <w:pPr>
              <w:spacing w:after="0"/>
              <w:rPr>
                <w:rFonts w:ascii="Calibri" w:eastAsia="Calibri" w:hAnsi="Calibri" w:cs="Calibri"/>
                <w:szCs w:val="22"/>
              </w:rPr>
            </w:pPr>
          </w:p>
        </w:tc>
      </w:tr>
      <w:tr w:rsidR="00211EE0"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659C1266" w:rsidR="00211EE0" w:rsidRPr="00EB2814" w:rsidRDefault="00211EE0" w:rsidP="00211EE0">
            <w:pPr>
              <w:spacing w:after="200" w:line="276" w:lineRule="auto"/>
              <w:rPr>
                <w:sz w:val="16"/>
                <w:szCs w:val="16"/>
              </w:rPr>
            </w:pPr>
            <w:r>
              <w:rPr>
                <w:rFonts w:ascii="Arial" w:hAnsi="Arial" w:cs="Arial"/>
                <w:color w:val="000000"/>
                <w:sz w:val="16"/>
                <w:szCs w:val="16"/>
              </w:rPr>
              <w:t>Ability to collaborate cross-divisionally to gather information, ensuring accuracy and completeness of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F7AB357"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13ED3BF"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211EE0" w:rsidRDefault="00211EE0" w:rsidP="00211EE0">
            <w:pPr>
              <w:spacing w:after="0"/>
              <w:rPr>
                <w:rFonts w:ascii="Calibri" w:eastAsia="Calibri" w:hAnsi="Calibri" w:cs="Calibri"/>
                <w:szCs w:val="22"/>
              </w:rPr>
            </w:pPr>
          </w:p>
        </w:tc>
      </w:tr>
      <w:tr w:rsidR="00211EE0"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324DF046" w:rsidR="00211EE0" w:rsidRPr="00EB2814" w:rsidRDefault="00211EE0" w:rsidP="00211EE0">
            <w:pPr>
              <w:spacing w:after="200" w:line="276" w:lineRule="auto"/>
              <w:rPr>
                <w:sz w:val="16"/>
                <w:szCs w:val="16"/>
              </w:rPr>
            </w:pPr>
            <w:r>
              <w:rPr>
                <w:rFonts w:ascii="Arial" w:hAnsi="Arial" w:cs="Arial"/>
                <w:color w:val="000000"/>
                <w:sz w:val="16"/>
                <w:szCs w:val="16"/>
              </w:rPr>
              <w:t>Proven written and verbal communication skills, with the ability to decipher and communicate complex concepts clearly and concisely.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73077582"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0033F265" w:rsidR="00211EE0" w:rsidRPr="00EB2814" w:rsidRDefault="00211EE0" w:rsidP="00211EE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211EE0" w:rsidRDefault="00211EE0" w:rsidP="00211EE0">
            <w:pPr>
              <w:spacing w:after="0"/>
              <w:rPr>
                <w:rFonts w:ascii="Calibri" w:eastAsia="Calibri" w:hAnsi="Calibri" w:cs="Calibri"/>
                <w:szCs w:val="22"/>
              </w:rPr>
            </w:pPr>
          </w:p>
        </w:tc>
      </w:tr>
      <w:tr w:rsidR="00211EE0"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3E6AB09" w:rsidR="00211EE0" w:rsidRPr="00EB2814" w:rsidRDefault="00211EE0" w:rsidP="00211EE0">
            <w:pPr>
              <w:spacing w:after="200" w:line="276" w:lineRule="auto"/>
              <w:rPr>
                <w:sz w:val="16"/>
                <w:szCs w:val="16"/>
              </w:rPr>
            </w:pPr>
            <w:r>
              <w:rPr>
                <w:rFonts w:ascii="Arial" w:hAnsi="Arial" w:cs="Arial"/>
                <w:color w:val="000000"/>
                <w:sz w:val="16"/>
                <w:szCs w:val="16"/>
              </w:rPr>
              <w:t>Ability to work with APD writers and other resources to comprehend data and translate into user-friendly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233C67C4"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F6596DA"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211EE0" w:rsidRDefault="00211EE0" w:rsidP="00211EE0">
            <w:pPr>
              <w:spacing w:after="0"/>
              <w:rPr>
                <w:rFonts w:ascii="Calibri" w:eastAsia="Calibri" w:hAnsi="Calibri" w:cs="Calibri"/>
                <w:szCs w:val="22"/>
              </w:rPr>
            </w:pPr>
          </w:p>
        </w:tc>
      </w:tr>
      <w:tr w:rsidR="00211EE0"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5759226E" w:rsidR="00211EE0" w:rsidRPr="00EB2814" w:rsidRDefault="00211EE0" w:rsidP="00211EE0">
            <w:pPr>
              <w:spacing w:after="200" w:line="276" w:lineRule="auto"/>
              <w:rPr>
                <w:sz w:val="16"/>
                <w:szCs w:val="16"/>
              </w:rPr>
            </w:pPr>
            <w:r>
              <w:rPr>
                <w:rFonts w:ascii="Arial" w:hAnsi="Arial" w:cs="Arial"/>
                <w:color w:val="000000"/>
                <w:sz w:val="16"/>
                <w:szCs w:val="16"/>
              </w:rPr>
              <w:t>Manage, drive and uphold documentation standards, templates, and style guides to ensure consistency across all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118AABC2"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0FEBE422"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211EE0" w:rsidRDefault="00211EE0" w:rsidP="00211EE0">
            <w:pPr>
              <w:spacing w:after="0"/>
              <w:rPr>
                <w:rFonts w:ascii="Calibri" w:eastAsia="Calibri" w:hAnsi="Calibri" w:cs="Calibri"/>
                <w:szCs w:val="22"/>
              </w:rPr>
            </w:pPr>
          </w:p>
        </w:tc>
      </w:tr>
      <w:tr w:rsidR="00211EE0"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679B97BC" w:rsidR="00211EE0" w:rsidRPr="00EB2814" w:rsidRDefault="00211EE0" w:rsidP="00211EE0">
            <w:pPr>
              <w:spacing w:after="200" w:line="276" w:lineRule="auto"/>
              <w:rPr>
                <w:sz w:val="16"/>
                <w:szCs w:val="16"/>
              </w:rPr>
            </w:pPr>
            <w:r>
              <w:rPr>
                <w:rFonts w:ascii="Arial" w:hAnsi="Arial" w:cs="Arial"/>
                <w:color w:val="000000"/>
                <w:sz w:val="16"/>
                <w:szCs w:val="16"/>
              </w:rPr>
              <w:t>Assist in training material development for internal teams and key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5718E7A7"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717BE222" w:rsidR="00211EE0" w:rsidRPr="00EB2814" w:rsidRDefault="00211EE0" w:rsidP="00211EE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211EE0" w:rsidRDefault="00211EE0" w:rsidP="00211EE0">
            <w:pPr>
              <w:spacing w:after="0"/>
              <w:rPr>
                <w:rFonts w:ascii="Calibri" w:eastAsia="Calibri" w:hAnsi="Calibri" w:cs="Calibri"/>
                <w:szCs w:val="22"/>
              </w:rPr>
            </w:pPr>
          </w:p>
        </w:tc>
      </w:tr>
      <w:tr w:rsidR="00211EE0"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389F24D8" w:rsidR="00211EE0" w:rsidRPr="00EB2814" w:rsidRDefault="00211EE0" w:rsidP="00211EE0">
            <w:pPr>
              <w:spacing w:after="200" w:line="276" w:lineRule="auto"/>
              <w:rPr>
                <w:sz w:val="16"/>
                <w:szCs w:val="16"/>
              </w:rPr>
            </w:pPr>
            <w:r>
              <w:rPr>
                <w:rFonts w:ascii="Arial" w:hAnsi="Arial" w:cs="Arial"/>
                <w:color w:val="000000"/>
                <w:sz w:val="16"/>
                <w:szCs w:val="16"/>
              </w:rPr>
              <w:t>Prior North Carolina Medicaid, Health &amp; Human Services, Government Agency, Higher Ed, Editorial, or related experience and knowledge.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4C553AED" w:rsidR="00211EE0" w:rsidRPr="00EB2814" w:rsidRDefault="00211EE0" w:rsidP="00211EE0">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7CC2625F"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211EE0" w:rsidRDefault="00211EE0" w:rsidP="00211EE0">
            <w:pPr>
              <w:spacing w:after="0"/>
              <w:rPr>
                <w:rFonts w:ascii="Calibri" w:eastAsia="Calibri" w:hAnsi="Calibri" w:cs="Calibri"/>
                <w:szCs w:val="22"/>
              </w:rPr>
            </w:pPr>
          </w:p>
        </w:tc>
      </w:tr>
      <w:tr w:rsidR="00211EE0"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4844D344" w:rsidR="00211EE0" w:rsidRPr="00EB2814" w:rsidRDefault="00211EE0" w:rsidP="00211EE0">
            <w:pPr>
              <w:spacing w:after="200" w:line="276" w:lineRule="auto"/>
              <w:rPr>
                <w:sz w:val="16"/>
                <w:szCs w:val="16"/>
              </w:rPr>
            </w:pPr>
            <w:r>
              <w:rPr>
                <w:rFonts w:ascii="Arial" w:hAnsi="Arial" w:cs="Arial"/>
                <w:color w:val="000000"/>
                <w:sz w:val="16"/>
                <w:szCs w:val="16"/>
              </w:rPr>
              <w:t>Proven experience in technical writing or documentation specialist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1369C22E"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5B4B1675"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211EE0" w:rsidRDefault="00211EE0" w:rsidP="00211EE0">
            <w:pPr>
              <w:spacing w:after="0"/>
              <w:rPr>
                <w:rFonts w:ascii="Calibri" w:eastAsia="Calibri" w:hAnsi="Calibri" w:cs="Calibri"/>
                <w:szCs w:val="22"/>
              </w:rPr>
            </w:pPr>
          </w:p>
        </w:tc>
      </w:tr>
      <w:tr w:rsidR="00211EE0"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6AA965BC" w:rsidR="00211EE0" w:rsidRPr="00EB2814" w:rsidRDefault="00211EE0" w:rsidP="00211EE0">
            <w:pPr>
              <w:spacing w:after="200" w:line="276" w:lineRule="auto"/>
              <w:rPr>
                <w:sz w:val="16"/>
                <w:szCs w:val="16"/>
              </w:rPr>
            </w:pPr>
            <w:r>
              <w:rPr>
                <w:rFonts w:ascii="Arial" w:hAnsi="Arial" w:cs="Arial"/>
                <w:color w:val="000000"/>
                <w:sz w:val="16"/>
                <w:szCs w:val="16"/>
              </w:rPr>
              <w:t>Ability to manage multiple documentation projects simultaneously in a fast-paced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7FB0D853"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3E67F219" w:rsidR="00211EE0" w:rsidRPr="00EB2814" w:rsidRDefault="00211EE0" w:rsidP="00211EE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211EE0" w:rsidRDefault="00211EE0" w:rsidP="00211EE0">
            <w:pPr>
              <w:spacing w:after="0"/>
              <w:rPr>
                <w:rFonts w:ascii="Calibri" w:eastAsia="Calibri" w:hAnsi="Calibri" w:cs="Calibri"/>
                <w:szCs w:val="22"/>
              </w:rPr>
            </w:pPr>
          </w:p>
        </w:tc>
      </w:tr>
      <w:tr w:rsidR="00211EE0"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34BF6BFE" w:rsidR="00211EE0" w:rsidRPr="00EB2814" w:rsidRDefault="00211EE0" w:rsidP="00211EE0">
            <w:pPr>
              <w:spacing w:after="200" w:line="276" w:lineRule="auto"/>
              <w:rPr>
                <w:sz w:val="16"/>
                <w:szCs w:val="16"/>
              </w:rPr>
            </w:pPr>
            <w:r>
              <w:rPr>
                <w:rFonts w:ascii="Arial" w:hAnsi="Arial" w:cs="Arial"/>
                <w:color w:val="000000"/>
                <w:sz w:val="16"/>
                <w:szCs w:val="16"/>
              </w:rPr>
              <w:lastRenderedPageBreak/>
              <w:t>Ability to work independently and collaboratively with cross-functional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2E9ED0FB"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1DC401A1" w:rsidR="00211EE0" w:rsidRPr="00EB2814" w:rsidRDefault="00211EE0" w:rsidP="00211EE0">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211EE0" w:rsidRDefault="00211EE0" w:rsidP="00211EE0">
            <w:pPr>
              <w:spacing w:after="0"/>
              <w:rPr>
                <w:rFonts w:ascii="Calibri" w:eastAsia="Calibri" w:hAnsi="Calibri" w:cs="Calibri"/>
                <w:szCs w:val="22"/>
              </w:rPr>
            </w:pPr>
          </w:p>
        </w:tc>
      </w:tr>
      <w:tr w:rsidR="00211EE0"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037F4C2B" w:rsidR="00211EE0" w:rsidRPr="00EB2814" w:rsidRDefault="00211EE0" w:rsidP="00211EE0">
            <w:pPr>
              <w:spacing w:after="200" w:line="276" w:lineRule="auto"/>
              <w:rPr>
                <w:sz w:val="16"/>
                <w:szCs w:val="16"/>
              </w:rPr>
            </w:pPr>
            <w:r>
              <w:rPr>
                <w:rFonts w:ascii="Arial" w:hAnsi="Arial" w:cs="Arial"/>
                <w:color w:val="000000"/>
                <w:sz w:val="16"/>
                <w:szCs w:val="16"/>
              </w:rPr>
              <w:t>Ability to conduct reviews, perform updates, and maintain iterations of existing documentation to reflect changes and updates.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4599B675"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34F9801F"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211EE0" w:rsidRDefault="00211EE0" w:rsidP="00211EE0">
            <w:pPr>
              <w:spacing w:after="0"/>
              <w:rPr>
                <w:rFonts w:ascii="Calibri" w:eastAsia="Calibri" w:hAnsi="Calibri" w:cs="Calibri"/>
                <w:szCs w:val="22"/>
              </w:rPr>
            </w:pPr>
          </w:p>
        </w:tc>
      </w:tr>
      <w:tr w:rsidR="00211EE0"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62B4E207" w:rsidR="00211EE0" w:rsidRPr="00EB2814" w:rsidRDefault="00211EE0" w:rsidP="00211EE0">
            <w:pPr>
              <w:spacing w:after="200" w:line="276" w:lineRule="auto"/>
              <w:rPr>
                <w:sz w:val="16"/>
                <w:szCs w:val="16"/>
              </w:rPr>
            </w:pPr>
            <w:r>
              <w:rPr>
                <w:rFonts w:ascii="Arial" w:hAnsi="Arial" w:cs="Arial"/>
                <w:color w:val="000000"/>
                <w:sz w:val="16"/>
                <w:szCs w:val="16"/>
              </w:rPr>
              <w:t>Familiar with reviewing and writing contracts, grants, RFP, RFI, RFQ,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50500C4B" w:rsidR="00211EE0" w:rsidRPr="00EB2814" w:rsidRDefault="00211EE0" w:rsidP="00211EE0">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29F48CB6" w:rsidR="00211EE0" w:rsidRPr="00EB2814" w:rsidRDefault="00211EE0" w:rsidP="00211EE0">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211EE0" w:rsidRDefault="00211EE0" w:rsidP="00211EE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211EE0" w:rsidRDefault="00211EE0" w:rsidP="00211EE0">
            <w:pPr>
              <w:spacing w:after="0"/>
              <w:rPr>
                <w:rFonts w:ascii="Calibri" w:eastAsia="Calibri" w:hAnsi="Calibri" w:cs="Calibri"/>
                <w:szCs w:val="22"/>
              </w:rPr>
            </w:pPr>
          </w:p>
        </w:tc>
      </w:tr>
      <w:tr w:rsidR="00FC7D1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849FCAC" w:rsidR="00FC7D14" w:rsidRPr="00EB2814" w:rsidRDefault="00FC7D14" w:rsidP="00FC7D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0F3E94E" w:rsidR="00FC7D14" w:rsidRPr="00EB2814" w:rsidRDefault="00FC7D14" w:rsidP="00FC7D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F81C874" w:rsidR="00FC7D14" w:rsidRPr="00EB2814" w:rsidRDefault="00FC7D14" w:rsidP="00FC7D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C7D14" w:rsidRDefault="00FC7D14" w:rsidP="00FC7D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C7D14" w:rsidRDefault="00FC7D14" w:rsidP="00FC7D14">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45500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73CD8C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725A645"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BEE7C5D"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75CAFC99"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687E8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617651F"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7496795"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CFC834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A8F0D42"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AD562" w14:textId="77777777" w:rsidR="00C669C7" w:rsidRDefault="00C669C7">
      <w:pPr>
        <w:spacing w:before="0" w:after="0"/>
      </w:pPr>
      <w:r>
        <w:separator/>
      </w:r>
    </w:p>
  </w:endnote>
  <w:endnote w:type="continuationSeparator" w:id="0">
    <w:p w14:paraId="3CA6E815" w14:textId="77777777" w:rsidR="00C669C7" w:rsidRDefault="00C669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CA18A" w14:textId="77777777" w:rsidR="00C669C7" w:rsidRDefault="00C669C7">
      <w:pPr>
        <w:spacing w:before="0" w:after="0"/>
      </w:pPr>
      <w:r>
        <w:separator/>
      </w:r>
    </w:p>
  </w:footnote>
  <w:footnote w:type="continuationSeparator" w:id="0">
    <w:p w14:paraId="2136992E" w14:textId="77777777" w:rsidR="00C669C7" w:rsidRDefault="00C669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1F7006"/>
    <w:rsid w:val="00211EE0"/>
    <w:rsid w:val="002146BD"/>
    <w:rsid w:val="00276AB0"/>
    <w:rsid w:val="002A0477"/>
    <w:rsid w:val="00325CEC"/>
    <w:rsid w:val="003339F4"/>
    <w:rsid w:val="00341108"/>
    <w:rsid w:val="00345EC7"/>
    <w:rsid w:val="003B1E41"/>
    <w:rsid w:val="004343F5"/>
    <w:rsid w:val="00494933"/>
    <w:rsid w:val="00531C3B"/>
    <w:rsid w:val="0056555B"/>
    <w:rsid w:val="00614438"/>
    <w:rsid w:val="00671E1F"/>
    <w:rsid w:val="006743E8"/>
    <w:rsid w:val="00684970"/>
    <w:rsid w:val="006945E6"/>
    <w:rsid w:val="00713A63"/>
    <w:rsid w:val="0077586D"/>
    <w:rsid w:val="009130ED"/>
    <w:rsid w:val="009F1E63"/>
    <w:rsid w:val="00A536ED"/>
    <w:rsid w:val="00A653F6"/>
    <w:rsid w:val="00B12B22"/>
    <w:rsid w:val="00B22AC6"/>
    <w:rsid w:val="00B4237B"/>
    <w:rsid w:val="00BE6081"/>
    <w:rsid w:val="00C669C7"/>
    <w:rsid w:val="00C80BE7"/>
    <w:rsid w:val="00CB200B"/>
    <w:rsid w:val="00CC12E0"/>
    <w:rsid w:val="00D57403"/>
    <w:rsid w:val="00D90734"/>
    <w:rsid w:val="00D90C29"/>
    <w:rsid w:val="00DB731A"/>
    <w:rsid w:val="00DD6C29"/>
    <w:rsid w:val="00E05076"/>
    <w:rsid w:val="00E71DE9"/>
    <w:rsid w:val="00EB2814"/>
    <w:rsid w:val="00EC2634"/>
    <w:rsid w:val="00ED0355"/>
    <w:rsid w:val="00EE3D73"/>
    <w:rsid w:val="00EE47D2"/>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2024-08-19T21:18:00Z</dcterms:created>
  <dcterms:modified xsi:type="dcterms:W3CDTF">2024-08-19T21:18:00Z</dcterms:modified>
</cp:coreProperties>
</file>