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341108" w14:paraId="5CE9BF1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A878EC" w14:textId="2C253BAC" w:rsidR="00341108" w:rsidRPr="00EB2814" w:rsidRDefault="00341108" w:rsidP="00341108">
            <w:pPr>
              <w:spacing w:after="200" w:line="276" w:lineRule="auto"/>
              <w:rPr>
                <w:sz w:val="16"/>
                <w:szCs w:val="16"/>
              </w:rPr>
            </w:pPr>
            <w:r>
              <w:rPr>
                <w:rFonts w:ascii="Arial" w:hAnsi="Arial" w:cs="Arial"/>
                <w:color w:val="000000"/>
                <w:sz w:val="16"/>
                <w:szCs w:val="16"/>
              </w:rPr>
              <w:t xml:space="preserve">Knowledge and experience of administering J2EE applications in WebSphere Application Server 8/9, Apache Tomcat and </w:t>
            </w:r>
            <w:proofErr w:type="spellStart"/>
            <w:r>
              <w:rPr>
                <w:rFonts w:ascii="Arial" w:hAnsi="Arial" w:cs="Arial"/>
                <w:color w:val="000000"/>
                <w:sz w:val="16"/>
                <w:szCs w:val="16"/>
              </w:rPr>
              <w:t>Jboss</w:t>
            </w:r>
            <w:proofErr w:type="spellEnd"/>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B33E3F4" w14:textId="2B6F000A" w:rsidR="00341108" w:rsidRPr="00EB2814" w:rsidRDefault="00341108" w:rsidP="0034110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BCE8E6" w14:textId="3808C666" w:rsidR="00341108" w:rsidRPr="00EB2814" w:rsidRDefault="00341108" w:rsidP="00341108">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A3F908D" w14:textId="77777777" w:rsidR="00341108" w:rsidRDefault="00341108" w:rsidP="0034110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99589F" w14:textId="77777777" w:rsidR="00341108" w:rsidRDefault="00341108" w:rsidP="00341108">
            <w:pPr>
              <w:spacing w:after="0"/>
              <w:rPr>
                <w:rFonts w:ascii="Calibri" w:eastAsia="Calibri" w:hAnsi="Calibri" w:cs="Calibri"/>
                <w:szCs w:val="22"/>
              </w:rPr>
            </w:pPr>
          </w:p>
        </w:tc>
      </w:tr>
      <w:tr w:rsidR="00341108" w14:paraId="1628CBB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E542ABA" w14:textId="5C614F35" w:rsidR="00341108" w:rsidRPr="00EB2814" w:rsidRDefault="00341108" w:rsidP="00341108">
            <w:pPr>
              <w:spacing w:after="200" w:line="276" w:lineRule="auto"/>
              <w:rPr>
                <w:sz w:val="16"/>
                <w:szCs w:val="16"/>
              </w:rPr>
            </w:pPr>
            <w:r>
              <w:rPr>
                <w:rFonts w:ascii="Arial" w:hAnsi="Arial" w:cs="Arial"/>
                <w:color w:val="000000"/>
                <w:sz w:val="16"/>
                <w:szCs w:val="16"/>
              </w:rPr>
              <w:t>Knowledge and experience working with following operating systems: AIX, RHEL, and Windows Servers.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DF7C77C" w14:textId="1C287A59" w:rsidR="00341108" w:rsidRPr="00EB2814" w:rsidRDefault="00341108" w:rsidP="0034110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5ACB671" w14:textId="43B00069" w:rsidR="00341108" w:rsidRPr="00EB2814" w:rsidRDefault="00341108" w:rsidP="00341108">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DFD116" w14:textId="77777777" w:rsidR="00341108" w:rsidRDefault="00341108" w:rsidP="0034110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651022" w14:textId="77777777" w:rsidR="00341108" w:rsidRDefault="00341108" w:rsidP="00341108">
            <w:pPr>
              <w:spacing w:after="0"/>
              <w:rPr>
                <w:rFonts w:ascii="Calibri" w:eastAsia="Calibri" w:hAnsi="Calibri" w:cs="Calibri"/>
                <w:szCs w:val="22"/>
              </w:rPr>
            </w:pPr>
          </w:p>
        </w:tc>
      </w:tr>
      <w:tr w:rsidR="00341108" w14:paraId="725622A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61BB30D" w14:textId="57EA76DB" w:rsidR="00341108" w:rsidRPr="00EB2814" w:rsidRDefault="00341108" w:rsidP="00341108">
            <w:pPr>
              <w:spacing w:after="200" w:line="276" w:lineRule="auto"/>
              <w:rPr>
                <w:sz w:val="16"/>
                <w:szCs w:val="16"/>
              </w:rPr>
            </w:pPr>
            <w:r>
              <w:rPr>
                <w:rFonts w:ascii="Arial" w:hAnsi="Arial" w:cs="Arial"/>
                <w:color w:val="000000"/>
                <w:sz w:val="16"/>
                <w:szCs w:val="16"/>
              </w:rPr>
              <w:t xml:space="preserve">Knowledge and experience in name and </w:t>
            </w:r>
            <w:proofErr w:type="spellStart"/>
            <w:r>
              <w:rPr>
                <w:rFonts w:ascii="Arial" w:hAnsi="Arial" w:cs="Arial"/>
                <w:color w:val="000000"/>
                <w:sz w:val="16"/>
                <w:szCs w:val="16"/>
              </w:rPr>
              <w:t>ip</w:t>
            </w:r>
            <w:proofErr w:type="spellEnd"/>
            <w:r>
              <w:rPr>
                <w:rFonts w:ascii="Arial" w:hAnsi="Arial" w:cs="Arial"/>
                <w:color w:val="000000"/>
                <w:sz w:val="16"/>
                <w:szCs w:val="16"/>
              </w:rPr>
              <w:t>-based virtual hosts, and clustering/load-balancing technologies.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FB0BA76" w14:textId="58DE972F" w:rsidR="00341108" w:rsidRPr="00EB2814" w:rsidRDefault="00341108" w:rsidP="0034110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9EE1850" w14:textId="520C8F50" w:rsidR="00341108" w:rsidRPr="00EB2814" w:rsidRDefault="00341108" w:rsidP="00341108">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276790" w14:textId="77777777" w:rsidR="00341108" w:rsidRDefault="00341108" w:rsidP="0034110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BCE97D" w14:textId="77777777" w:rsidR="00341108" w:rsidRDefault="00341108" w:rsidP="00341108">
            <w:pPr>
              <w:spacing w:after="0"/>
              <w:rPr>
                <w:rFonts w:ascii="Calibri" w:eastAsia="Calibri" w:hAnsi="Calibri" w:cs="Calibri"/>
                <w:szCs w:val="22"/>
              </w:rPr>
            </w:pPr>
          </w:p>
        </w:tc>
      </w:tr>
      <w:tr w:rsidR="00341108" w14:paraId="40376F6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7C03A8" w14:textId="6E5AC7EE" w:rsidR="00341108" w:rsidRPr="00EB2814" w:rsidRDefault="00341108" w:rsidP="00341108">
            <w:pPr>
              <w:spacing w:after="200" w:line="276" w:lineRule="auto"/>
              <w:rPr>
                <w:sz w:val="16"/>
                <w:szCs w:val="16"/>
              </w:rPr>
            </w:pPr>
            <w:r>
              <w:rPr>
                <w:rFonts w:ascii="Arial" w:hAnsi="Arial" w:cs="Arial"/>
                <w:color w:val="000000"/>
                <w:sz w:val="16"/>
                <w:szCs w:val="16"/>
              </w:rPr>
              <w:t>Knowledge and experience in J2EE-specific application hosting, including VM tuning, application tracing/debugging, and application deployment.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A53DA4" w14:textId="2BB4D7D8" w:rsidR="00341108" w:rsidRPr="00EB2814" w:rsidRDefault="00341108" w:rsidP="0034110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3A8EEC" w14:textId="46E2E1BB" w:rsidR="00341108" w:rsidRPr="00EB2814" w:rsidRDefault="00341108" w:rsidP="00341108">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889E579" w14:textId="77777777" w:rsidR="00341108" w:rsidRDefault="00341108" w:rsidP="0034110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3548D2" w14:textId="77777777" w:rsidR="00341108" w:rsidRDefault="00341108" w:rsidP="00341108">
            <w:pPr>
              <w:spacing w:after="0"/>
              <w:rPr>
                <w:rFonts w:ascii="Calibri" w:eastAsia="Calibri" w:hAnsi="Calibri" w:cs="Calibri"/>
                <w:szCs w:val="22"/>
              </w:rPr>
            </w:pPr>
          </w:p>
        </w:tc>
      </w:tr>
      <w:tr w:rsidR="00341108" w14:paraId="5B29C13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B2F3578" w14:textId="53C93FFA" w:rsidR="00341108" w:rsidRPr="00EB2814" w:rsidRDefault="00341108" w:rsidP="00341108">
            <w:pPr>
              <w:spacing w:after="200" w:line="276" w:lineRule="auto"/>
              <w:rPr>
                <w:sz w:val="16"/>
                <w:szCs w:val="16"/>
              </w:rPr>
            </w:pPr>
            <w:r>
              <w:rPr>
                <w:rFonts w:ascii="Arial" w:hAnsi="Arial" w:cs="Arial"/>
                <w:color w:val="000000"/>
                <w:sz w:val="16"/>
                <w:szCs w:val="16"/>
              </w:rPr>
              <w:t>Knowledge and experience in container resource configuration (JDBC, JMS, et al), and security configuration.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D230354" w14:textId="6AA830BC" w:rsidR="00341108" w:rsidRPr="00EB2814" w:rsidRDefault="00341108" w:rsidP="0034110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372F9" w14:textId="08FA8B78" w:rsidR="00341108" w:rsidRPr="00EB2814" w:rsidRDefault="00341108" w:rsidP="00341108">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D9EA2E9" w14:textId="77777777" w:rsidR="00341108" w:rsidRDefault="00341108" w:rsidP="0034110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DC8010" w14:textId="77777777" w:rsidR="00341108" w:rsidRDefault="00341108" w:rsidP="00341108">
            <w:pPr>
              <w:spacing w:after="0"/>
              <w:rPr>
                <w:rFonts w:ascii="Calibri" w:eastAsia="Calibri" w:hAnsi="Calibri" w:cs="Calibri"/>
                <w:szCs w:val="22"/>
              </w:rPr>
            </w:pPr>
          </w:p>
        </w:tc>
      </w:tr>
      <w:tr w:rsidR="00341108" w14:paraId="43ADD33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E6989F" w14:textId="5162911C" w:rsidR="00341108" w:rsidRPr="00EB2814" w:rsidRDefault="00341108" w:rsidP="00341108">
            <w:pPr>
              <w:spacing w:after="200" w:line="276" w:lineRule="auto"/>
              <w:rPr>
                <w:sz w:val="16"/>
                <w:szCs w:val="16"/>
              </w:rPr>
            </w:pPr>
            <w:r>
              <w:rPr>
                <w:rFonts w:ascii="Arial" w:hAnsi="Arial" w:cs="Arial"/>
                <w:color w:val="000000"/>
                <w:sz w:val="16"/>
                <w:szCs w:val="16"/>
              </w:rPr>
              <w:t xml:space="preserve">Knowledge and experience with J2EE application building/deployment techniques and tools including, but not limited to Ant, Maven, Ivy </w:t>
            </w:r>
            <w:proofErr w:type="spellStart"/>
            <w:r>
              <w:rPr>
                <w:rFonts w:ascii="Arial" w:hAnsi="Arial" w:cs="Arial"/>
                <w:color w:val="000000"/>
                <w:sz w:val="16"/>
                <w:szCs w:val="16"/>
              </w:rPr>
              <w:t>etc</w:t>
            </w:r>
            <w:proofErr w:type="spellEnd"/>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7A01B4" w14:textId="4D65BFD4" w:rsidR="00341108" w:rsidRPr="00EB2814" w:rsidRDefault="00341108" w:rsidP="0034110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BA00645" w14:textId="0EC5277B" w:rsidR="00341108" w:rsidRPr="00EB2814" w:rsidRDefault="00341108" w:rsidP="0034110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51D6187" w14:textId="77777777" w:rsidR="00341108" w:rsidRDefault="00341108" w:rsidP="0034110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333576D" w14:textId="77777777" w:rsidR="00341108" w:rsidRDefault="00341108" w:rsidP="00341108">
            <w:pPr>
              <w:spacing w:after="0"/>
              <w:rPr>
                <w:rFonts w:ascii="Calibri" w:eastAsia="Calibri" w:hAnsi="Calibri" w:cs="Calibri"/>
                <w:szCs w:val="22"/>
              </w:rPr>
            </w:pPr>
          </w:p>
        </w:tc>
      </w:tr>
      <w:tr w:rsidR="00341108" w14:paraId="2F8B3FA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E8C4D3A" w14:textId="537D0DFE" w:rsidR="00341108" w:rsidRPr="00EB2814" w:rsidRDefault="00341108" w:rsidP="00341108">
            <w:pPr>
              <w:spacing w:after="200" w:line="276" w:lineRule="auto"/>
              <w:rPr>
                <w:sz w:val="16"/>
                <w:szCs w:val="16"/>
              </w:rPr>
            </w:pPr>
            <w:r>
              <w:rPr>
                <w:rFonts w:ascii="Arial" w:hAnsi="Arial" w:cs="Arial"/>
                <w:color w:val="000000"/>
                <w:sz w:val="16"/>
                <w:szCs w:val="16"/>
              </w:rPr>
              <w:t>Experience with automation technologies for the related platforms (OS and Application) such as Ansible, UNIX shell script, Perl, Python, etc.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77B9404" w14:textId="7F8EAB47" w:rsidR="00341108" w:rsidRPr="00EB2814" w:rsidRDefault="00341108" w:rsidP="0034110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EA57AA" w14:textId="3C884598" w:rsidR="00341108" w:rsidRPr="00EB2814" w:rsidRDefault="00341108" w:rsidP="00341108">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31D20C" w14:textId="77777777" w:rsidR="00341108" w:rsidRDefault="00341108" w:rsidP="0034110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540687" w14:textId="77777777" w:rsidR="00341108" w:rsidRDefault="00341108" w:rsidP="00341108">
            <w:pPr>
              <w:spacing w:after="0"/>
              <w:rPr>
                <w:rFonts w:ascii="Calibri" w:eastAsia="Calibri" w:hAnsi="Calibri" w:cs="Calibri"/>
                <w:szCs w:val="22"/>
              </w:rPr>
            </w:pPr>
          </w:p>
        </w:tc>
      </w:tr>
      <w:tr w:rsidR="00341108" w14:paraId="21B1E9A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C160F57" w14:textId="1F4DB31D" w:rsidR="00341108" w:rsidRPr="00EB2814" w:rsidRDefault="00341108" w:rsidP="00341108">
            <w:pPr>
              <w:spacing w:after="200" w:line="276" w:lineRule="auto"/>
              <w:rPr>
                <w:sz w:val="16"/>
                <w:szCs w:val="16"/>
              </w:rPr>
            </w:pPr>
            <w:r>
              <w:rPr>
                <w:rFonts w:ascii="Arial" w:hAnsi="Arial" w:cs="Arial"/>
                <w:color w:val="000000"/>
                <w:sz w:val="16"/>
                <w:szCs w:val="16"/>
              </w:rPr>
              <w:t>Experience and/or certification in cloud platform like AWS, Azure, GCP</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572105" w14:textId="02DD1DCE" w:rsidR="00341108" w:rsidRPr="00EB2814" w:rsidRDefault="00341108" w:rsidP="00341108">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A9AA14C" w14:textId="01A6E1A8" w:rsidR="00341108" w:rsidRPr="00EB2814" w:rsidRDefault="00341108" w:rsidP="0034110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2AAA56" w14:textId="77777777" w:rsidR="00341108" w:rsidRDefault="00341108" w:rsidP="0034110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D59B41" w14:textId="77777777" w:rsidR="00341108" w:rsidRDefault="00341108" w:rsidP="00341108">
            <w:pPr>
              <w:spacing w:after="0"/>
              <w:rPr>
                <w:rFonts w:ascii="Calibri" w:eastAsia="Calibri" w:hAnsi="Calibri" w:cs="Calibri"/>
                <w:szCs w:val="22"/>
              </w:rPr>
            </w:pPr>
          </w:p>
        </w:tc>
      </w:tr>
      <w:tr w:rsidR="00341108" w14:paraId="5831103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5E5C40" w14:textId="77CD1923" w:rsidR="00341108" w:rsidRPr="00EB2814" w:rsidRDefault="00341108" w:rsidP="00341108">
            <w:pPr>
              <w:spacing w:after="200" w:line="276" w:lineRule="auto"/>
              <w:rPr>
                <w:sz w:val="16"/>
                <w:szCs w:val="16"/>
              </w:rPr>
            </w:pPr>
            <w:r>
              <w:rPr>
                <w:rFonts w:ascii="Arial" w:hAnsi="Arial" w:cs="Arial"/>
                <w:color w:val="000000"/>
                <w:sz w:val="16"/>
                <w:szCs w:val="16"/>
              </w:rPr>
              <w:lastRenderedPageBreak/>
              <w:t>Knowledge on Bitbucket/Git – Configurations, Branching and Merging.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C05EB40" w14:textId="124A417E" w:rsidR="00341108" w:rsidRPr="00EB2814" w:rsidRDefault="00341108" w:rsidP="00341108">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ED495" w14:textId="52E29CA1" w:rsidR="00341108" w:rsidRPr="00EB2814" w:rsidRDefault="00341108" w:rsidP="00341108">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BCE4C45" w14:textId="77777777" w:rsidR="00341108" w:rsidRDefault="00341108" w:rsidP="0034110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450BB5F" w14:textId="77777777" w:rsidR="00341108" w:rsidRDefault="00341108" w:rsidP="00341108">
            <w:pPr>
              <w:spacing w:after="0"/>
              <w:rPr>
                <w:rFonts w:ascii="Calibri" w:eastAsia="Calibri" w:hAnsi="Calibri" w:cs="Calibri"/>
                <w:szCs w:val="22"/>
              </w:rPr>
            </w:pPr>
          </w:p>
        </w:tc>
      </w:tr>
      <w:tr w:rsidR="001F7006" w14:paraId="48578EB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47EC9D" w14:textId="562B05D0" w:rsidR="001F7006" w:rsidRPr="00EB2814" w:rsidRDefault="001F7006" w:rsidP="001F700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4D2CAE" w14:textId="2973AFC6" w:rsidR="001F7006" w:rsidRPr="00EB2814" w:rsidRDefault="001F7006" w:rsidP="001F700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AB813E8" w14:textId="4B918A4E" w:rsidR="001F7006" w:rsidRPr="00EB2814" w:rsidRDefault="001F7006" w:rsidP="001F700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E09F7E" w14:textId="77777777" w:rsidR="001F7006" w:rsidRDefault="001F7006" w:rsidP="001F700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539A69" w14:textId="77777777" w:rsidR="001F7006" w:rsidRDefault="001F7006" w:rsidP="001F7006">
            <w:pPr>
              <w:spacing w:after="0"/>
              <w:rPr>
                <w:rFonts w:ascii="Calibri" w:eastAsia="Calibri" w:hAnsi="Calibri" w:cs="Calibri"/>
                <w:szCs w:val="22"/>
              </w:rPr>
            </w:pPr>
          </w:p>
        </w:tc>
      </w:tr>
      <w:tr w:rsidR="001F7006" w14:paraId="16139DC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20B5494" w14:textId="14525C27" w:rsidR="001F7006" w:rsidRPr="00EB2814" w:rsidRDefault="001F7006" w:rsidP="001F700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7B897E4" w14:textId="2758CA37" w:rsidR="001F7006" w:rsidRPr="00EB2814" w:rsidRDefault="001F7006" w:rsidP="001F700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FA7F5C6" w14:textId="4B8ACFF5" w:rsidR="001F7006" w:rsidRPr="00EB2814" w:rsidRDefault="001F7006" w:rsidP="001F700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8C6EA4" w14:textId="77777777" w:rsidR="001F7006" w:rsidRDefault="001F7006" w:rsidP="001F700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7D6EE1" w14:textId="77777777" w:rsidR="001F7006" w:rsidRDefault="001F7006" w:rsidP="001F7006">
            <w:pPr>
              <w:spacing w:after="0"/>
              <w:rPr>
                <w:rFonts w:ascii="Calibri" w:eastAsia="Calibri" w:hAnsi="Calibri" w:cs="Calibri"/>
                <w:szCs w:val="22"/>
              </w:rPr>
            </w:pPr>
          </w:p>
        </w:tc>
      </w:tr>
      <w:tr w:rsidR="003B1E41" w14:paraId="7DDEA6D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C045506" w14:textId="514B444E" w:rsidR="003B1E41" w:rsidRPr="00EB2814" w:rsidRDefault="003B1E41" w:rsidP="003B1E41">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D3EAC68" w14:textId="45F13356" w:rsidR="003B1E41" w:rsidRPr="00EB2814" w:rsidRDefault="003B1E41" w:rsidP="003B1E41">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868FAD5" w14:textId="37D0F7A0" w:rsidR="003B1E41" w:rsidRPr="00EB2814" w:rsidRDefault="003B1E41" w:rsidP="003B1E41">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6B8A2D" w14:textId="77777777" w:rsidR="003B1E41" w:rsidRDefault="003B1E41" w:rsidP="003B1E4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A0E784" w14:textId="77777777" w:rsidR="003B1E41" w:rsidRDefault="003B1E41" w:rsidP="003B1E41">
            <w:pPr>
              <w:spacing w:after="0"/>
              <w:rPr>
                <w:rFonts w:ascii="Calibri" w:eastAsia="Calibri" w:hAnsi="Calibri" w:cs="Calibri"/>
                <w:szCs w:val="22"/>
              </w:rPr>
            </w:pPr>
          </w:p>
        </w:tc>
      </w:tr>
      <w:tr w:rsidR="00FC7D14" w14:paraId="51A708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1B46C7C" w14:textId="7849FCAC" w:rsidR="00FC7D14" w:rsidRPr="00EB2814" w:rsidRDefault="00FC7D14" w:rsidP="00FC7D1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1B2C928" w14:textId="10F3E94E" w:rsidR="00FC7D14" w:rsidRPr="00EB2814" w:rsidRDefault="00FC7D14" w:rsidP="00FC7D1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DBE3E4" w14:textId="5F81C874" w:rsidR="00FC7D14" w:rsidRPr="00EB2814" w:rsidRDefault="00FC7D14" w:rsidP="00FC7D1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C26BEE" w14:textId="77777777" w:rsidR="00FC7D14" w:rsidRDefault="00FC7D14" w:rsidP="00FC7D1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5B37BF5" w14:textId="77777777" w:rsidR="00FC7D14" w:rsidRDefault="00FC7D14" w:rsidP="00FC7D14">
            <w:pPr>
              <w:spacing w:after="0"/>
              <w:rPr>
                <w:rFonts w:ascii="Calibri" w:eastAsia="Calibri" w:hAnsi="Calibri" w:cs="Calibri"/>
                <w:szCs w:val="22"/>
              </w:rPr>
            </w:pPr>
          </w:p>
        </w:tc>
      </w:tr>
      <w:tr w:rsidR="00B4237B" w14:paraId="5B4FA6C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2AFDB6" w14:textId="44550004" w:rsidR="00B4237B" w:rsidRPr="00EB2814" w:rsidRDefault="00B4237B" w:rsidP="00B4237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53F122" w14:textId="073CD8C7" w:rsidR="00B4237B" w:rsidRPr="00EB2814" w:rsidRDefault="00B4237B" w:rsidP="00B4237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5659CD" w14:textId="06CA8D3A"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9C00403"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66A833" w14:textId="77777777" w:rsidR="00B4237B" w:rsidRDefault="00B4237B" w:rsidP="00B4237B">
            <w:pPr>
              <w:spacing w:after="0"/>
              <w:rPr>
                <w:rFonts w:ascii="Calibri" w:eastAsia="Calibri" w:hAnsi="Calibri" w:cs="Calibri"/>
                <w:szCs w:val="22"/>
              </w:rPr>
            </w:pPr>
          </w:p>
        </w:tc>
      </w:tr>
      <w:tr w:rsidR="00B4237B" w14:paraId="18B28A4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BF3DD3" w14:textId="5725A645" w:rsidR="00B4237B" w:rsidRPr="00EB2814" w:rsidRDefault="00B4237B" w:rsidP="00B4237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B38D56" w14:textId="0BEE7C5D" w:rsidR="00B4237B" w:rsidRPr="00EB2814" w:rsidRDefault="00B4237B" w:rsidP="00B4237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41F33B" w14:textId="70511DD4"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C1D1A37"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838C84" w14:textId="77777777" w:rsidR="00B4237B" w:rsidRDefault="00B4237B" w:rsidP="00B4237B">
            <w:pPr>
              <w:spacing w:after="0"/>
              <w:rPr>
                <w:rFonts w:ascii="Calibri" w:eastAsia="Calibri" w:hAnsi="Calibri" w:cs="Calibri"/>
                <w:szCs w:val="22"/>
              </w:rPr>
            </w:pPr>
          </w:p>
        </w:tc>
      </w:tr>
      <w:tr w:rsidR="00B4237B" w14:paraId="154320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470B0F9" w14:textId="75CAFC99" w:rsidR="00B4237B" w:rsidRPr="00EB2814" w:rsidRDefault="00B4237B" w:rsidP="00B4237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4203BE" w14:textId="5A687E88" w:rsidR="00B4237B" w:rsidRPr="00EB2814" w:rsidRDefault="00B4237B" w:rsidP="00B4237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966E35" w14:textId="48DCD02B"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B0ECD75"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ECD20E" w14:textId="77777777" w:rsidR="00B4237B" w:rsidRDefault="00B4237B" w:rsidP="00B4237B">
            <w:pPr>
              <w:spacing w:after="0"/>
              <w:rPr>
                <w:rFonts w:ascii="Calibri" w:eastAsia="Calibri" w:hAnsi="Calibri" w:cs="Calibri"/>
                <w:szCs w:val="22"/>
              </w:rPr>
            </w:pPr>
          </w:p>
        </w:tc>
      </w:tr>
      <w:tr w:rsidR="00B4237B" w14:paraId="227691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B497286" w14:textId="2617651F" w:rsidR="00B4237B" w:rsidRPr="00EB2814" w:rsidRDefault="00B4237B" w:rsidP="00B4237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BB6B2D" w14:textId="07496795" w:rsidR="00B4237B" w:rsidRPr="00EB2814" w:rsidRDefault="00B4237B" w:rsidP="00B4237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00B77C9" w14:textId="1713FBA4"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FF3D14"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D6E0AF" w14:textId="77777777" w:rsidR="00B4237B" w:rsidRDefault="00B4237B" w:rsidP="00B4237B">
            <w:pPr>
              <w:spacing w:after="0"/>
              <w:rPr>
                <w:rFonts w:ascii="Calibri" w:eastAsia="Calibri" w:hAnsi="Calibri" w:cs="Calibri"/>
                <w:szCs w:val="22"/>
              </w:rPr>
            </w:pPr>
          </w:p>
        </w:tc>
      </w:tr>
      <w:tr w:rsidR="00B4237B" w14:paraId="146A6AE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ABA7D7" w14:textId="0CFC8342" w:rsidR="00B4237B" w:rsidRPr="00EB2814" w:rsidRDefault="00B4237B" w:rsidP="00B4237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952A3B3" w14:textId="6A8F0D42" w:rsidR="00B4237B" w:rsidRPr="00EB2814" w:rsidRDefault="00B4237B" w:rsidP="00B4237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5EAD2B" w14:textId="74B3B486"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5262BBA"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6867FE" w14:textId="77777777" w:rsidR="00B4237B" w:rsidRDefault="00B4237B" w:rsidP="00B4237B">
            <w:pPr>
              <w:spacing w:after="0"/>
              <w:rPr>
                <w:rFonts w:ascii="Calibri" w:eastAsia="Calibri" w:hAnsi="Calibri" w:cs="Calibri"/>
                <w:szCs w:val="22"/>
              </w:rPr>
            </w:pPr>
          </w:p>
        </w:tc>
      </w:tr>
      <w:tr w:rsidR="00B4237B" w14:paraId="0451E66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1F5732B" w14:textId="285DCDD3" w:rsidR="00B4237B" w:rsidRPr="00EB2814" w:rsidRDefault="00B4237B" w:rsidP="00B4237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500007" w14:textId="4E442C21" w:rsidR="00B4237B" w:rsidRPr="00EB2814" w:rsidRDefault="00B4237B" w:rsidP="00B4237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1DEA5B" w14:textId="161E2D2C"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B4686A"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A16B606" w14:textId="77777777" w:rsidR="00B4237B" w:rsidRDefault="00B4237B" w:rsidP="00B4237B">
            <w:pPr>
              <w:spacing w:after="0"/>
              <w:rPr>
                <w:rFonts w:ascii="Calibri" w:eastAsia="Calibri" w:hAnsi="Calibri" w:cs="Calibri"/>
                <w:szCs w:val="22"/>
              </w:rPr>
            </w:pPr>
          </w:p>
        </w:tc>
      </w:tr>
      <w:tr w:rsidR="00B4237B" w14:paraId="49E2D80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012901" w14:textId="752B0D94" w:rsidR="00B4237B" w:rsidRPr="00EB2814" w:rsidRDefault="00B4237B" w:rsidP="00B4237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88EE38E" w14:textId="31ADD758" w:rsidR="00B4237B" w:rsidRPr="00EB2814" w:rsidRDefault="00B4237B" w:rsidP="00B4237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BC9069" w14:textId="4D925BD5"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8FCCD1C"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5557127" w14:textId="77777777" w:rsidR="00B4237B" w:rsidRDefault="00B4237B" w:rsidP="00B4237B">
            <w:pPr>
              <w:spacing w:after="0"/>
              <w:rPr>
                <w:rFonts w:ascii="Calibri" w:eastAsia="Calibri" w:hAnsi="Calibri" w:cs="Calibri"/>
                <w:szCs w:val="22"/>
              </w:rPr>
            </w:pPr>
          </w:p>
        </w:tc>
      </w:tr>
      <w:tr w:rsidR="00B4237B" w14:paraId="0746030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E869635" w14:textId="270E0C4C" w:rsidR="00B4237B" w:rsidRPr="00EB2814" w:rsidRDefault="00B4237B" w:rsidP="00B4237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C3D26ED" w14:textId="0FB4D2F7" w:rsidR="00B4237B" w:rsidRPr="00EB2814" w:rsidRDefault="00B4237B" w:rsidP="00B4237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10B2A5D" w14:textId="69FE015C"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650A93"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3538C9C" w14:textId="77777777" w:rsidR="00B4237B" w:rsidRDefault="00B4237B" w:rsidP="00B4237B">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654CC" w14:textId="77777777" w:rsidR="00B13AE7" w:rsidRDefault="00B13AE7">
      <w:pPr>
        <w:spacing w:before="0" w:after="0"/>
      </w:pPr>
      <w:r>
        <w:separator/>
      </w:r>
    </w:p>
  </w:endnote>
  <w:endnote w:type="continuationSeparator" w:id="0">
    <w:p w14:paraId="21FD5BF2" w14:textId="77777777" w:rsidR="00B13AE7" w:rsidRDefault="00B13A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58026" w14:textId="77777777" w:rsidR="00B13AE7" w:rsidRDefault="00B13AE7">
      <w:pPr>
        <w:spacing w:before="0" w:after="0"/>
      </w:pPr>
      <w:r>
        <w:separator/>
      </w:r>
    </w:p>
  </w:footnote>
  <w:footnote w:type="continuationSeparator" w:id="0">
    <w:p w14:paraId="3D10051D" w14:textId="77777777" w:rsidR="00B13AE7" w:rsidRDefault="00B13AE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834A0"/>
    <w:rsid w:val="000D3896"/>
    <w:rsid w:val="00157D0F"/>
    <w:rsid w:val="00164119"/>
    <w:rsid w:val="00183135"/>
    <w:rsid w:val="001F7006"/>
    <w:rsid w:val="002146BD"/>
    <w:rsid w:val="00276AB0"/>
    <w:rsid w:val="002A0477"/>
    <w:rsid w:val="00325CEC"/>
    <w:rsid w:val="003339F4"/>
    <w:rsid w:val="00341108"/>
    <w:rsid w:val="00345EC7"/>
    <w:rsid w:val="003B1E41"/>
    <w:rsid w:val="004343F5"/>
    <w:rsid w:val="00494933"/>
    <w:rsid w:val="00531C3B"/>
    <w:rsid w:val="0056555B"/>
    <w:rsid w:val="00671E1F"/>
    <w:rsid w:val="006743E8"/>
    <w:rsid w:val="00684970"/>
    <w:rsid w:val="006945E6"/>
    <w:rsid w:val="00713A63"/>
    <w:rsid w:val="0077586D"/>
    <w:rsid w:val="009130ED"/>
    <w:rsid w:val="009F1E63"/>
    <w:rsid w:val="00A536ED"/>
    <w:rsid w:val="00A653F6"/>
    <w:rsid w:val="00B12B22"/>
    <w:rsid w:val="00B13AE7"/>
    <w:rsid w:val="00B22AC6"/>
    <w:rsid w:val="00B4237B"/>
    <w:rsid w:val="00BE6081"/>
    <w:rsid w:val="00C80BE7"/>
    <w:rsid w:val="00CC12E0"/>
    <w:rsid w:val="00D57403"/>
    <w:rsid w:val="00D90734"/>
    <w:rsid w:val="00D90C29"/>
    <w:rsid w:val="00DB731A"/>
    <w:rsid w:val="00DD6C29"/>
    <w:rsid w:val="00E05076"/>
    <w:rsid w:val="00EB2814"/>
    <w:rsid w:val="00EC2634"/>
    <w:rsid w:val="00ED0355"/>
    <w:rsid w:val="00EE47D2"/>
    <w:rsid w:val="00EF63A9"/>
    <w:rsid w:val="00F036DE"/>
    <w:rsid w:val="00F13D6A"/>
    <w:rsid w:val="00F40280"/>
    <w:rsid w:val="00FC7D14"/>
    <w:rsid w:val="00FE3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Richard Parker1</cp:lastModifiedBy>
  <cp:revision>2</cp:revision>
  <dcterms:created xsi:type="dcterms:W3CDTF">2024-08-19T19:52:00Z</dcterms:created>
  <dcterms:modified xsi:type="dcterms:W3CDTF">2024-08-19T19:52:00Z</dcterms:modified>
</cp:coreProperties>
</file>