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F54F42" w14:paraId="73B7D8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5B58893" w14:textId="581003AF" w:rsidR="00F54F42" w:rsidRPr="00EB2814" w:rsidRDefault="00F54F42" w:rsidP="00F54F42">
            <w:pPr>
              <w:spacing w:after="200" w:line="276" w:lineRule="auto"/>
              <w:rPr>
                <w:sz w:val="16"/>
                <w:szCs w:val="16"/>
              </w:rPr>
            </w:pPr>
            <w:r>
              <w:rPr>
                <w:rFonts w:ascii="Arial" w:hAnsi="Arial" w:cs="Arial"/>
                <w:color w:val="000000"/>
                <w:sz w:val="16"/>
                <w:szCs w:val="16"/>
              </w:rPr>
              <w:t>Extensive experience as a Business/Functional Analyst with a proven track record of delivering results.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455707" w14:textId="796A22FE" w:rsidR="00F54F42" w:rsidRPr="00EB2814" w:rsidRDefault="00F54F42" w:rsidP="00F54F42">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F288966" w14:textId="77CD62FB" w:rsidR="00F54F42" w:rsidRPr="00EB2814" w:rsidRDefault="00F54F42" w:rsidP="00F54F42">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12BF070" w14:textId="77777777" w:rsidR="00F54F42" w:rsidRDefault="00F54F42" w:rsidP="00F54F4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DB3BF1E" w14:textId="77777777" w:rsidR="00F54F42" w:rsidRDefault="00F54F42" w:rsidP="00F54F42">
            <w:pPr>
              <w:spacing w:after="0"/>
              <w:rPr>
                <w:rFonts w:ascii="Calibri" w:eastAsia="Calibri" w:hAnsi="Calibri" w:cs="Calibri"/>
                <w:szCs w:val="22"/>
              </w:rPr>
            </w:pPr>
          </w:p>
        </w:tc>
      </w:tr>
      <w:tr w:rsidR="00F54F42" w14:paraId="6B9F92D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EEE6243" w14:textId="1D5B2901" w:rsidR="00F54F42" w:rsidRPr="00EB2814" w:rsidRDefault="00F54F42" w:rsidP="00F54F42">
            <w:pPr>
              <w:spacing w:after="200" w:line="276" w:lineRule="auto"/>
              <w:rPr>
                <w:sz w:val="16"/>
                <w:szCs w:val="16"/>
              </w:rPr>
            </w:pPr>
            <w:r>
              <w:rPr>
                <w:rFonts w:ascii="Arial" w:hAnsi="Arial" w:cs="Arial"/>
                <w:color w:val="000000"/>
                <w:sz w:val="16"/>
                <w:szCs w:val="16"/>
              </w:rPr>
              <w:t>Experience working with financial accounting systems and modules.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3C8BAA" w14:textId="4D40BB8B" w:rsidR="00F54F42" w:rsidRPr="00EB2814" w:rsidRDefault="00F54F42" w:rsidP="00F54F42">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FC6E52F" w14:textId="47679578" w:rsidR="00F54F42" w:rsidRPr="00EB2814" w:rsidRDefault="00F54F42" w:rsidP="00F54F42">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C52E92E" w14:textId="77777777" w:rsidR="00F54F42" w:rsidRDefault="00F54F42" w:rsidP="00F54F4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C870E2" w14:textId="77777777" w:rsidR="00F54F42" w:rsidRDefault="00F54F42" w:rsidP="00F54F42">
            <w:pPr>
              <w:spacing w:after="0"/>
              <w:rPr>
                <w:rFonts w:ascii="Calibri" w:eastAsia="Calibri" w:hAnsi="Calibri" w:cs="Calibri"/>
                <w:szCs w:val="22"/>
              </w:rPr>
            </w:pPr>
          </w:p>
        </w:tc>
      </w:tr>
      <w:tr w:rsidR="00F54F42" w14:paraId="431FEEA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3D2701E" w14:textId="6BDDEB7E" w:rsidR="00F54F42" w:rsidRPr="00EB2814" w:rsidRDefault="00F54F42" w:rsidP="00F54F42">
            <w:pPr>
              <w:spacing w:after="200" w:line="276" w:lineRule="auto"/>
              <w:rPr>
                <w:sz w:val="16"/>
                <w:szCs w:val="16"/>
              </w:rPr>
            </w:pPr>
            <w:r>
              <w:rPr>
                <w:rFonts w:ascii="Arial" w:hAnsi="Arial" w:cs="Arial"/>
                <w:color w:val="000000"/>
                <w:sz w:val="16"/>
                <w:szCs w:val="16"/>
              </w:rPr>
              <w:t>Demonstrated ability to deliver functional requirements, fit-gap analysis, and requirements documents for enterprise-level systems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B241986" w14:textId="3BA024E1" w:rsidR="00F54F42" w:rsidRPr="00EB2814" w:rsidRDefault="00F54F42" w:rsidP="00F54F42">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2F3EF5D" w14:textId="09B398FE" w:rsidR="00F54F42" w:rsidRPr="00EB2814" w:rsidRDefault="00F54F42" w:rsidP="00F54F42">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3299C6" w14:textId="77777777" w:rsidR="00F54F42" w:rsidRDefault="00F54F42" w:rsidP="00F54F4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7423CB5" w14:textId="77777777" w:rsidR="00F54F42" w:rsidRDefault="00F54F42" w:rsidP="00F54F42">
            <w:pPr>
              <w:spacing w:after="0"/>
              <w:rPr>
                <w:rFonts w:ascii="Calibri" w:eastAsia="Calibri" w:hAnsi="Calibri" w:cs="Calibri"/>
                <w:szCs w:val="22"/>
              </w:rPr>
            </w:pPr>
          </w:p>
        </w:tc>
      </w:tr>
      <w:tr w:rsidR="00F54F42" w14:paraId="018BB5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B136318" w14:textId="4A01062A" w:rsidR="00F54F42" w:rsidRPr="00EB2814" w:rsidRDefault="00F54F42" w:rsidP="00F54F42">
            <w:pPr>
              <w:spacing w:after="200" w:line="276" w:lineRule="auto"/>
              <w:rPr>
                <w:sz w:val="16"/>
                <w:szCs w:val="16"/>
              </w:rPr>
            </w:pPr>
            <w:r>
              <w:rPr>
                <w:rFonts w:ascii="Arial" w:hAnsi="Arial" w:cs="Arial"/>
                <w:color w:val="000000"/>
                <w:sz w:val="16"/>
                <w:szCs w:val="16"/>
              </w:rPr>
              <w:t>Strong analytical skills, with the ability to collect, organize, analyze, and disseminate large amounts of info with attention to detail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1CD752B" w14:textId="24565473" w:rsidR="00F54F42" w:rsidRPr="00EB2814" w:rsidRDefault="00F54F42" w:rsidP="00F54F42">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214F093" w14:textId="1EF2756E" w:rsidR="00F54F42" w:rsidRPr="00EB2814" w:rsidRDefault="00F54F42" w:rsidP="00F54F42">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85E1E48" w14:textId="77777777" w:rsidR="00F54F42" w:rsidRDefault="00F54F42" w:rsidP="00F54F4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BC72C5" w14:textId="77777777" w:rsidR="00F54F42" w:rsidRDefault="00F54F42" w:rsidP="00F54F42">
            <w:pPr>
              <w:spacing w:after="0"/>
              <w:rPr>
                <w:rFonts w:ascii="Calibri" w:eastAsia="Calibri" w:hAnsi="Calibri" w:cs="Calibri"/>
                <w:szCs w:val="22"/>
              </w:rPr>
            </w:pPr>
          </w:p>
        </w:tc>
      </w:tr>
      <w:tr w:rsidR="00F54F42" w14:paraId="031DB930"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7BAEEFB" w14:textId="568FB289" w:rsidR="00F54F42" w:rsidRPr="00EB2814" w:rsidRDefault="00F54F42" w:rsidP="00F54F42">
            <w:pPr>
              <w:spacing w:after="200" w:line="276" w:lineRule="auto"/>
              <w:rPr>
                <w:sz w:val="16"/>
                <w:szCs w:val="16"/>
              </w:rPr>
            </w:pPr>
            <w:r>
              <w:rPr>
                <w:rFonts w:ascii="Arial" w:hAnsi="Arial" w:cs="Arial"/>
                <w:color w:val="000000"/>
                <w:sz w:val="16"/>
                <w:szCs w:val="16"/>
              </w:rPr>
              <w:t>Excellent communication and presentation skills, with the ability to effectively convey and document details.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96F06BA" w14:textId="61C106BD" w:rsidR="00F54F42" w:rsidRPr="00EB2814" w:rsidRDefault="00F54F42" w:rsidP="00F54F42">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361CFF6" w14:textId="452C59C0" w:rsidR="00F54F42" w:rsidRPr="00EB2814" w:rsidRDefault="00F54F42" w:rsidP="00F54F42">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A73C14B" w14:textId="77777777" w:rsidR="00F54F42" w:rsidRDefault="00F54F42" w:rsidP="00F54F4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5CB4B8A" w14:textId="77777777" w:rsidR="00F54F42" w:rsidRDefault="00F54F42" w:rsidP="00F54F42">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DC389" w14:textId="77777777" w:rsidR="005902A4" w:rsidRDefault="005902A4">
      <w:pPr>
        <w:spacing w:before="0" w:after="0"/>
      </w:pPr>
      <w:r>
        <w:separator/>
      </w:r>
    </w:p>
  </w:endnote>
  <w:endnote w:type="continuationSeparator" w:id="0">
    <w:p w14:paraId="109461E2" w14:textId="77777777" w:rsidR="005902A4" w:rsidRDefault="005902A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5AF0E" w14:textId="77777777" w:rsidR="005902A4" w:rsidRDefault="005902A4">
      <w:pPr>
        <w:spacing w:before="0" w:after="0"/>
      </w:pPr>
      <w:r>
        <w:separator/>
      </w:r>
    </w:p>
  </w:footnote>
  <w:footnote w:type="continuationSeparator" w:id="0">
    <w:p w14:paraId="0D48B669" w14:textId="77777777" w:rsidR="005902A4" w:rsidRDefault="005902A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325CEC"/>
    <w:rsid w:val="00392C94"/>
    <w:rsid w:val="00467FA8"/>
    <w:rsid w:val="00562325"/>
    <w:rsid w:val="005902A4"/>
    <w:rsid w:val="005C1B88"/>
    <w:rsid w:val="005F20DB"/>
    <w:rsid w:val="00671E1F"/>
    <w:rsid w:val="006D030F"/>
    <w:rsid w:val="00713A63"/>
    <w:rsid w:val="0075290A"/>
    <w:rsid w:val="0077586D"/>
    <w:rsid w:val="00847AD9"/>
    <w:rsid w:val="009130ED"/>
    <w:rsid w:val="00943B7B"/>
    <w:rsid w:val="009D63B2"/>
    <w:rsid w:val="00A602E5"/>
    <w:rsid w:val="00A653F6"/>
    <w:rsid w:val="00A775DE"/>
    <w:rsid w:val="00B22AC6"/>
    <w:rsid w:val="00BE4768"/>
    <w:rsid w:val="00BE6081"/>
    <w:rsid w:val="00C0446C"/>
    <w:rsid w:val="00C30CBA"/>
    <w:rsid w:val="00C80BE7"/>
    <w:rsid w:val="00D114C0"/>
    <w:rsid w:val="00D140D8"/>
    <w:rsid w:val="00D65BB4"/>
    <w:rsid w:val="00D90734"/>
    <w:rsid w:val="00DB731A"/>
    <w:rsid w:val="00EB2814"/>
    <w:rsid w:val="00ED0355"/>
    <w:rsid w:val="00EE47D2"/>
    <w:rsid w:val="00F40280"/>
    <w:rsid w:val="00F54F42"/>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Richard Parker1</cp:lastModifiedBy>
  <cp:revision>3</cp:revision>
  <dcterms:created xsi:type="dcterms:W3CDTF">2024-08-01T15:00:00Z</dcterms:created>
  <dcterms:modified xsi:type="dcterms:W3CDTF">2024-08-01T15:00:00Z</dcterms:modified>
</cp:coreProperties>
</file>