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2656D6"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4A053F9A" w:rsidR="002656D6" w:rsidRPr="00EB2814" w:rsidRDefault="002656D6" w:rsidP="002656D6">
            <w:pPr>
              <w:spacing w:after="200" w:line="276" w:lineRule="auto"/>
              <w:rPr>
                <w:sz w:val="16"/>
                <w:szCs w:val="16"/>
              </w:rPr>
            </w:pPr>
            <w:r>
              <w:rPr>
                <w:rFonts w:ascii="Arial" w:hAnsi="Arial" w:cs="Arial"/>
                <w:color w:val="000000"/>
                <w:sz w:val="16"/>
                <w:szCs w:val="16"/>
              </w:rPr>
              <w:t>Experience in leading/facilitating the development of business and technical requirements including data, technical and process 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4665E158" w:rsidR="002656D6" w:rsidRPr="00EB2814" w:rsidRDefault="002656D6" w:rsidP="002656D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4D82C41C" w:rsidR="002656D6" w:rsidRPr="00EB2814" w:rsidRDefault="002656D6" w:rsidP="002656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2656D6" w:rsidRDefault="002656D6" w:rsidP="002656D6">
            <w:pPr>
              <w:spacing w:after="0"/>
              <w:rPr>
                <w:rFonts w:ascii="Calibri" w:eastAsia="Calibri" w:hAnsi="Calibri" w:cs="Calibri"/>
                <w:szCs w:val="22"/>
              </w:rPr>
            </w:pPr>
          </w:p>
        </w:tc>
      </w:tr>
      <w:tr w:rsidR="002656D6"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CAA4987" w:rsidR="002656D6" w:rsidRPr="00EB2814" w:rsidRDefault="002656D6" w:rsidP="002656D6">
            <w:pPr>
              <w:spacing w:after="200" w:line="276" w:lineRule="auto"/>
              <w:rPr>
                <w:sz w:val="16"/>
                <w:szCs w:val="16"/>
              </w:rPr>
            </w:pPr>
            <w:r>
              <w:rPr>
                <w:rFonts w:ascii="Arial" w:hAnsi="Arial" w:cs="Arial"/>
                <w:color w:val="000000"/>
                <w:sz w:val="16"/>
                <w:szCs w:val="16"/>
              </w:rPr>
              <w:t>Ability to research, learn, develop, and manage new programming languages and techniques.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1BD39457" w:rsidR="002656D6" w:rsidRPr="00EB2814" w:rsidRDefault="002656D6" w:rsidP="002656D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EEE8E59" w:rsidR="002656D6" w:rsidRPr="00EB2814" w:rsidRDefault="002656D6" w:rsidP="002656D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2656D6" w:rsidRDefault="002656D6" w:rsidP="002656D6">
            <w:pPr>
              <w:spacing w:after="0"/>
              <w:rPr>
                <w:rFonts w:ascii="Calibri" w:eastAsia="Calibri" w:hAnsi="Calibri" w:cs="Calibri"/>
                <w:szCs w:val="22"/>
              </w:rPr>
            </w:pPr>
          </w:p>
        </w:tc>
      </w:tr>
      <w:tr w:rsidR="002656D6"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40D79D69" w:rsidR="002656D6" w:rsidRPr="00EB2814" w:rsidRDefault="002656D6" w:rsidP="002656D6">
            <w:pPr>
              <w:spacing w:after="200" w:line="276" w:lineRule="auto"/>
              <w:rPr>
                <w:sz w:val="16"/>
                <w:szCs w:val="16"/>
              </w:rPr>
            </w:pPr>
            <w:r>
              <w:rPr>
                <w:rFonts w:ascii="Arial" w:hAnsi="Arial" w:cs="Arial"/>
                <w:color w:val="000000"/>
                <w:sz w:val="16"/>
                <w:szCs w:val="16"/>
              </w:rPr>
              <w:t>Working knowledge of AWS or Azure Cloud services.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ABE9E03" w:rsidR="002656D6" w:rsidRPr="00EB2814" w:rsidRDefault="002656D6" w:rsidP="002656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6DC09CE6" w:rsidR="002656D6" w:rsidRPr="00EB2814" w:rsidRDefault="002656D6" w:rsidP="002656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2656D6" w:rsidRDefault="002656D6" w:rsidP="002656D6">
            <w:pPr>
              <w:spacing w:after="0"/>
              <w:rPr>
                <w:rFonts w:ascii="Calibri" w:eastAsia="Calibri" w:hAnsi="Calibri" w:cs="Calibri"/>
                <w:szCs w:val="22"/>
              </w:rPr>
            </w:pPr>
          </w:p>
        </w:tc>
      </w:tr>
      <w:tr w:rsidR="002656D6"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11500C28" w:rsidR="002656D6" w:rsidRPr="00EB2814" w:rsidRDefault="002656D6" w:rsidP="002656D6">
            <w:pPr>
              <w:spacing w:after="200" w:line="276" w:lineRule="auto"/>
              <w:rPr>
                <w:sz w:val="16"/>
                <w:szCs w:val="16"/>
              </w:rPr>
            </w:pPr>
            <w:r>
              <w:rPr>
                <w:rFonts w:ascii="Arial" w:hAnsi="Arial" w:cs="Arial"/>
                <w:color w:val="000000"/>
                <w:sz w:val="16"/>
                <w:szCs w:val="16"/>
              </w:rPr>
              <w:t>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46EF23E3" w:rsidR="002656D6" w:rsidRPr="00EB2814" w:rsidRDefault="002656D6" w:rsidP="002656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5F408EA2" w:rsidR="002656D6" w:rsidRPr="00EB2814" w:rsidRDefault="002656D6" w:rsidP="002656D6">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2656D6" w:rsidRDefault="002656D6" w:rsidP="002656D6">
            <w:pPr>
              <w:spacing w:after="0"/>
              <w:rPr>
                <w:rFonts w:ascii="Calibri" w:eastAsia="Calibri" w:hAnsi="Calibri" w:cs="Calibri"/>
                <w:szCs w:val="22"/>
              </w:rPr>
            </w:pPr>
          </w:p>
        </w:tc>
      </w:tr>
      <w:tr w:rsidR="002656D6"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4AACCE84" w:rsidR="002656D6" w:rsidRPr="00EB2814" w:rsidRDefault="002656D6" w:rsidP="002656D6">
            <w:pPr>
              <w:spacing w:after="200" w:line="276" w:lineRule="auto"/>
              <w:rPr>
                <w:sz w:val="16"/>
                <w:szCs w:val="16"/>
              </w:rPr>
            </w:pPr>
            <w:r>
              <w:rPr>
                <w:rFonts w:ascii="Arial" w:hAnsi="Arial" w:cs="Arial"/>
                <w:color w:val="000000"/>
                <w:sz w:val="16"/>
                <w:szCs w:val="16"/>
              </w:rPr>
              <w:t>Python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627B8CD8" w:rsidR="002656D6" w:rsidRPr="00EB2814" w:rsidRDefault="002656D6" w:rsidP="002656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38D73414" w:rsidR="002656D6" w:rsidRPr="00EB2814" w:rsidRDefault="002656D6" w:rsidP="002656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2656D6" w:rsidRDefault="002656D6" w:rsidP="002656D6">
            <w:pPr>
              <w:spacing w:after="0"/>
              <w:rPr>
                <w:rFonts w:ascii="Calibri" w:eastAsia="Calibri" w:hAnsi="Calibri" w:cs="Calibri"/>
                <w:szCs w:val="22"/>
              </w:rPr>
            </w:pPr>
          </w:p>
        </w:tc>
      </w:tr>
      <w:tr w:rsidR="002656D6"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32F5B58A" w:rsidR="002656D6" w:rsidRPr="00EB2814" w:rsidRDefault="002656D6" w:rsidP="002656D6">
            <w:pPr>
              <w:spacing w:after="200" w:line="276" w:lineRule="auto"/>
              <w:rPr>
                <w:sz w:val="16"/>
                <w:szCs w:val="16"/>
              </w:rPr>
            </w:pPr>
            <w:r>
              <w:rPr>
                <w:rFonts w:ascii="Arial" w:hAnsi="Arial" w:cs="Arial"/>
                <w:color w:val="000000"/>
                <w:sz w:val="16"/>
                <w:szCs w:val="16"/>
              </w:rPr>
              <w:t>Machine Learning Algorithms/Models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1742338C" w:rsidR="002656D6" w:rsidRPr="00EB2814" w:rsidRDefault="002656D6" w:rsidP="002656D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61C02F1D" w:rsidR="002656D6" w:rsidRPr="00EB2814" w:rsidRDefault="002656D6" w:rsidP="002656D6">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2656D6" w:rsidRDefault="002656D6" w:rsidP="002656D6">
            <w:pPr>
              <w:spacing w:after="0"/>
              <w:rPr>
                <w:rFonts w:ascii="Calibri" w:eastAsia="Calibri" w:hAnsi="Calibri" w:cs="Calibri"/>
                <w:szCs w:val="22"/>
              </w:rPr>
            </w:pPr>
          </w:p>
        </w:tc>
      </w:tr>
      <w:tr w:rsidR="002656D6"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24DC60A6" w:rsidR="002656D6" w:rsidRPr="00EB2814" w:rsidRDefault="002656D6" w:rsidP="002656D6">
            <w:pPr>
              <w:spacing w:after="200" w:line="276" w:lineRule="auto"/>
              <w:rPr>
                <w:sz w:val="16"/>
                <w:szCs w:val="16"/>
              </w:rPr>
            </w:pPr>
            <w:r>
              <w:rPr>
                <w:rFonts w:ascii="Arial" w:hAnsi="Arial" w:cs="Arial"/>
                <w:color w:val="000000"/>
                <w:sz w:val="16"/>
                <w:szCs w:val="16"/>
              </w:rPr>
              <w:t>Ability to weigh alternatives and consequences to make informed decisions on current operational issues and data quality concerns.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35749679" w:rsidR="002656D6" w:rsidRPr="00EB2814" w:rsidRDefault="002656D6" w:rsidP="002656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54BD7573" w:rsidR="002656D6" w:rsidRPr="00EB2814" w:rsidRDefault="002656D6" w:rsidP="002656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2656D6" w:rsidRDefault="002656D6" w:rsidP="002656D6">
            <w:pPr>
              <w:spacing w:after="0"/>
              <w:rPr>
                <w:rFonts w:ascii="Calibri" w:eastAsia="Calibri" w:hAnsi="Calibri" w:cs="Calibri"/>
                <w:szCs w:val="22"/>
              </w:rPr>
            </w:pPr>
          </w:p>
        </w:tc>
      </w:tr>
      <w:tr w:rsidR="002656D6"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034FA049" w:rsidR="002656D6" w:rsidRPr="00EB2814" w:rsidRDefault="002656D6" w:rsidP="002656D6">
            <w:pPr>
              <w:spacing w:after="200" w:line="276" w:lineRule="auto"/>
              <w:rPr>
                <w:sz w:val="16"/>
                <w:szCs w:val="16"/>
              </w:rPr>
            </w:pPr>
            <w:r>
              <w:rPr>
                <w:rFonts w:ascii="Arial" w:hAnsi="Arial" w:cs="Arial"/>
                <w:color w:val="000000"/>
                <w:sz w:val="16"/>
                <w:szCs w:val="16"/>
              </w:rPr>
              <w:t>Ability to participate in planning, creating and operationalizing process improvements.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20C4CC64" w:rsidR="002656D6" w:rsidRPr="00EB2814" w:rsidRDefault="002656D6" w:rsidP="002656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38E1D0D4" w:rsidR="002656D6" w:rsidRPr="00EB2814" w:rsidRDefault="002656D6" w:rsidP="002656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2656D6" w:rsidRDefault="002656D6" w:rsidP="002656D6">
            <w:pPr>
              <w:spacing w:after="0"/>
              <w:rPr>
                <w:rFonts w:ascii="Calibri" w:eastAsia="Calibri" w:hAnsi="Calibri" w:cs="Calibri"/>
                <w:szCs w:val="22"/>
              </w:rPr>
            </w:pPr>
          </w:p>
        </w:tc>
      </w:tr>
      <w:tr w:rsidR="002656D6"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4A151DD8" w:rsidR="002656D6" w:rsidRPr="00EB2814" w:rsidRDefault="002656D6" w:rsidP="002656D6">
            <w:pPr>
              <w:spacing w:after="200" w:line="276" w:lineRule="auto"/>
              <w:rPr>
                <w:sz w:val="16"/>
                <w:szCs w:val="16"/>
              </w:rPr>
            </w:pPr>
            <w:r>
              <w:rPr>
                <w:rFonts w:ascii="Arial" w:hAnsi="Arial" w:cs="Arial"/>
                <w:color w:val="000000"/>
                <w:sz w:val="16"/>
                <w:szCs w:val="16"/>
              </w:rPr>
              <w:t>SAS VIYA 4</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2726D697" w:rsidR="002656D6" w:rsidRPr="00EB2814" w:rsidRDefault="002656D6" w:rsidP="002656D6">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180320A5" w:rsidR="002656D6" w:rsidRPr="00EB2814" w:rsidRDefault="002656D6" w:rsidP="002656D6">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2656D6" w:rsidRDefault="002656D6" w:rsidP="002656D6">
            <w:pPr>
              <w:spacing w:after="0"/>
              <w:rPr>
                <w:rFonts w:ascii="Calibri" w:eastAsia="Calibri" w:hAnsi="Calibri" w:cs="Calibri"/>
                <w:szCs w:val="22"/>
              </w:rPr>
            </w:pPr>
          </w:p>
        </w:tc>
      </w:tr>
      <w:tr w:rsidR="002656D6"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4B081FD9" w:rsidR="002656D6" w:rsidRPr="00EB2814" w:rsidRDefault="002656D6" w:rsidP="002656D6">
            <w:pPr>
              <w:spacing w:after="200" w:line="276" w:lineRule="auto"/>
              <w:rPr>
                <w:sz w:val="16"/>
                <w:szCs w:val="16"/>
              </w:rPr>
            </w:pPr>
            <w:r>
              <w:rPr>
                <w:rFonts w:ascii="Arial" w:hAnsi="Arial" w:cs="Arial"/>
                <w:color w:val="000000"/>
                <w:sz w:val="16"/>
                <w:szCs w:val="16"/>
              </w:rPr>
              <w:t>Visualization in Power BI /Tableau</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11BAB3BB" w:rsidR="002656D6" w:rsidRPr="00EB2814" w:rsidRDefault="002656D6" w:rsidP="002656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428DD5FD" w:rsidR="002656D6" w:rsidRPr="00EB2814" w:rsidRDefault="002656D6" w:rsidP="002656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2656D6" w:rsidRDefault="002656D6" w:rsidP="002656D6">
            <w:pPr>
              <w:spacing w:after="0"/>
              <w:rPr>
                <w:rFonts w:ascii="Calibri" w:eastAsia="Calibri" w:hAnsi="Calibri" w:cs="Calibri"/>
                <w:szCs w:val="22"/>
              </w:rPr>
            </w:pPr>
          </w:p>
        </w:tc>
      </w:tr>
      <w:tr w:rsidR="002656D6"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56572892" w:rsidR="002656D6" w:rsidRPr="00EB2814" w:rsidRDefault="002656D6" w:rsidP="002656D6">
            <w:pPr>
              <w:spacing w:after="200" w:line="276" w:lineRule="auto"/>
              <w:rPr>
                <w:sz w:val="16"/>
                <w:szCs w:val="16"/>
              </w:rPr>
            </w:pPr>
            <w:r>
              <w:rPr>
                <w:rFonts w:ascii="Arial" w:hAnsi="Arial" w:cs="Arial"/>
                <w:color w:val="000000"/>
                <w:sz w:val="16"/>
                <w:szCs w:val="16"/>
              </w:rPr>
              <w:t>Java/.net Object Oriented Programming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68BC44D3" w:rsidR="002656D6" w:rsidRPr="00EB2814" w:rsidRDefault="002656D6" w:rsidP="002656D6">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19A9400D" w:rsidR="002656D6" w:rsidRPr="00EB2814" w:rsidRDefault="002656D6" w:rsidP="002656D6">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2656D6" w:rsidRDefault="002656D6" w:rsidP="002656D6">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2656D6" w:rsidRDefault="002656D6" w:rsidP="002656D6">
            <w:pPr>
              <w:spacing w:after="0"/>
              <w:rPr>
                <w:rFonts w:ascii="Calibri" w:eastAsia="Calibri" w:hAnsi="Calibri" w:cs="Calibri"/>
                <w:szCs w:val="22"/>
              </w:rPr>
            </w:pPr>
          </w:p>
        </w:tc>
      </w:tr>
      <w:tr w:rsidR="00EF3B08"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6B3BF15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86BD0F4"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CE57B89"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EF3B08" w:rsidRDefault="00EF3B08" w:rsidP="00EF3B08">
            <w:pPr>
              <w:spacing w:after="0"/>
              <w:rPr>
                <w:rFonts w:ascii="Calibri" w:eastAsia="Calibri" w:hAnsi="Calibri" w:cs="Calibri"/>
                <w:szCs w:val="22"/>
              </w:rPr>
            </w:pPr>
          </w:p>
        </w:tc>
      </w:tr>
      <w:tr w:rsidR="00EF3B08"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6F0BFF5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0B0F8FCA"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75A66221"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EF3B08" w:rsidRDefault="00EF3B08" w:rsidP="00EF3B08">
            <w:pPr>
              <w:spacing w:after="0"/>
              <w:rPr>
                <w:rFonts w:ascii="Calibri" w:eastAsia="Calibri" w:hAnsi="Calibri" w:cs="Calibri"/>
                <w:szCs w:val="22"/>
              </w:rPr>
            </w:pPr>
          </w:p>
        </w:tc>
      </w:tr>
      <w:tr w:rsidR="00EF3B08"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17F9B455"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3A4F86F8"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EF3B08" w:rsidRDefault="00EF3B08" w:rsidP="00EF3B08">
            <w:pPr>
              <w:spacing w:after="0"/>
              <w:rPr>
                <w:rFonts w:ascii="Calibri" w:eastAsia="Calibri" w:hAnsi="Calibri" w:cs="Calibri"/>
                <w:szCs w:val="22"/>
              </w:rPr>
            </w:pPr>
          </w:p>
        </w:tc>
      </w:tr>
      <w:tr w:rsidR="00EF3B08"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269773C2"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365CF107"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6187EB5B"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EF3B08" w:rsidRDefault="00EF3B08" w:rsidP="00EF3B08">
            <w:pPr>
              <w:spacing w:after="0"/>
              <w:rPr>
                <w:rFonts w:ascii="Calibri" w:eastAsia="Calibri" w:hAnsi="Calibri" w:cs="Calibri"/>
                <w:szCs w:val="22"/>
              </w:rPr>
            </w:pPr>
          </w:p>
        </w:tc>
      </w:tr>
      <w:tr w:rsidR="00EF3B08"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1A6B904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1B40A7A1"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EF3B08" w:rsidRDefault="00EF3B08" w:rsidP="00EF3B08">
            <w:pPr>
              <w:spacing w:after="0"/>
              <w:rPr>
                <w:rFonts w:ascii="Calibri" w:eastAsia="Calibri" w:hAnsi="Calibri" w:cs="Calibri"/>
                <w:szCs w:val="22"/>
              </w:rPr>
            </w:pPr>
          </w:p>
        </w:tc>
      </w:tr>
      <w:tr w:rsidR="00EF3B08"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08E90D44"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7FCA248C"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2B8A9D88"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EF3B08" w:rsidRDefault="00EF3B08" w:rsidP="00EF3B08">
            <w:pPr>
              <w:spacing w:after="0"/>
              <w:rPr>
                <w:rFonts w:ascii="Calibri" w:eastAsia="Calibri" w:hAnsi="Calibri" w:cs="Calibri"/>
                <w:szCs w:val="22"/>
              </w:rPr>
            </w:pPr>
          </w:p>
        </w:tc>
      </w:tr>
      <w:tr w:rsidR="00EF3B08"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5FCDEC16" w:rsidR="00EF3B08" w:rsidRPr="00EB2814" w:rsidRDefault="00EF3B08" w:rsidP="00EF3B0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1B4922EF" w:rsidR="00EF3B08" w:rsidRPr="00EB2814" w:rsidRDefault="00EF3B08" w:rsidP="00EF3B0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6FAEADA9" w:rsidR="00EF3B08" w:rsidRPr="00EB2814" w:rsidRDefault="00EF3B08" w:rsidP="00EF3B0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EF3B08" w:rsidRDefault="00EF3B08" w:rsidP="00EF3B0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EF3B08" w:rsidRDefault="00EF3B08" w:rsidP="00EF3B08">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95072" w14:textId="77777777" w:rsidR="008E1165" w:rsidRDefault="008E1165">
      <w:pPr>
        <w:spacing w:before="0" w:after="0"/>
      </w:pPr>
      <w:r>
        <w:separator/>
      </w:r>
    </w:p>
  </w:endnote>
  <w:endnote w:type="continuationSeparator" w:id="0">
    <w:p w14:paraId="63B642E5" w14:textId="77777777" w:rsidR="008E1165" w:rsidRDefault="008E11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9BCC5" w14:textId="77777777" w:rsidR="008E1165" w:rsidRDefault="008E1165">
      <w:pPr>
        <w:spacing w:before="0" w:after="0"/>
      </w:pPr>
      <w:r>
        <w:separator/>
      </w:r>
    </w:p>
  </w:footnote>
  <w:footnote w:type="continuationSeparator" w:id="0">
    <w:p w14:paraId="5C2C708E" w14:textId="77777777" w:rsidR="008E1165" w:rsidRDefault="008E116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6BAF"/>
    <w:rsid w:val="00157D0F"/>
    <w:rsid w:val="00164119"/>
    <w:rsid w:val="00183135"/>
    <w:rsid w:val="001F7006"/>
    <w:rsid w:val="00211EE0"/>
    <w:rsid w:val="002146BD"/>
    <w:rsid w:val="0025081C"/>
    <w:rsid w:val="002656D6"/>
    <w:rsid w:val="00276AB0"/>
    <w:rsid w:val="002A0477"/>
    <w:rsid w:val="00325CEC"/>
    <w:rsid w:val="003339F4"/>
    <w:rsid w:val="00341108"/>
    <w:rsid w:val="00345EC7"/>
    <w:rsid w:val="003B1E41"/>
    <w:rsid w:val="004343F5"/>
    <w:rsid w:val="00460963"/>
    <w:rsid w:val="00494933"/>
    <w:rsid w:val="00531C3B"/>
    <w:rsid w:val="0056555B"/>
    <w:rsid w:val="00614438"/>
    <w:rsid w:val="00671E1F"/>
    <w:rsid w:val="006743E8"/>
    <w:rsid w:val="00684970"/>
    <w:rsid w:val="006921A7"/>
    <w:rsid w:val="006945E6"/>
    <w:rsid w:val="00713A63"/>
    <w:rsid w:val="0077586D"/>
    <w:rsid w:val="007B7AC6"/>
    <w:rsid w:val="00810505"/>
    <w:rsid w:val="008354CC"/>
    <w:rsid w:val="008E1165"/>
    <w:rsid w:val="009043DA"/>
    <w:rsid w:val="009130ED"/>
    <w:rsid w:val="009F1E63"/>
    <w:rsid w:val="00A536ED"/>
    <w:rsid w:val="00A653F6"/>
    <w:rsid w:val="00B12B22"/>
    <w:rsid w:val="00B22AC6"/>
    <w:rsid w:val="00B4237B"/>
    <w:rsid w:val="00BE6081"/>
    <w:rsid w:val="00C669C7"/>
    <w:rsid w:val="00C80BE7"/>
    <w:rsid w:val="00CB200B"/>
    <w:rsid w:val="00CC12E0"/>
    <w:rsid w:val="00D57403"/>
    <w:rsid w:val="00D90734"/>
    <w:rsid w:val="00D90C29"/>
    <w:rsid w:val="00DB731A"/>
    <w:rsid w:val="00DD6C29"/>
    <w:rsid w:val="00E05076"/>
    <w:rsid w:val="00E71DE9"/>
    <w:rsid w:val="00EB2814"/>
    <w:rsid w:val="00EC2634"/>
    <w:rsid w:val="00ED0355"/>
    <w:rsid w:val="00EE3D73"/>
    <w:rsid w:val="00EE47D2"/>
    <w:rsid w:val="00EF3B08"/>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Richard Parker1</cp:lastModifiedBy>
  <cp:revision>3</cp:revision>
  <dcterms:created xsi:type="dcterms:W3CDTF">2024-08-26T16:36:00Z</dcterms:created>
  <dcterms:modified xsi:type="dcterms:W3CDTF">2024-08-26T16:43:00Z</dcterms:modified>
</cp:coreProperties>
</file>