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D72B" w14:textId="5DB97F6C" w:rsidR="00282681" w:rsidRDefault="00D431F2">
      <w:pPr>
        <w:rPr>
          <w:b/>
          <w:bCs/>
          <w:sz w:val="28"/>
          <w:szCs w:val="28"/>
          <w:u w:val="single"/>
        </w:rPr>
      </w:pPr>
      <w:r w:rsidRPr="00D431F2">
        <w:rPr>
          <w:b/>
          <w:bCs/>
          <w:sz w:val="28"/>
          <w:szCs w:val="28"/>
          <w:u w:val="single"/>
        </w:rPr>
        <w:t>Screening Questions for GIS Analyst Position</w:t>
      </w:r>
    </w:p>
    <w:p w14:paraId="00F558FB" w14:textId="462E540D" w:rsidR="00D431F2" w:rsidRDefault="00D431F2">
      <w:r>
        <w:t xml:space="preserve">Can be uploaded separately to bid or added to last page of resume. </w:t>
      </w:r>
    </w:p>
    <w:p w14:paraId="19F84678" w14:textId="77777777" w:rsidR="004842C2" w:rsidRDefault="004842C2"/>
    <w:p w14:paraId="17BAAEEF" w14:textId="055C34E0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 GIS professional with an inclination to dive deep? Please explain. </w:t>
      </w:r>
    </w:p>
    <w:p w14:paraId="2BC6DA13" w14:textId="77777777" w:rsidR="00D431F2" w:rsidRDefault="00D431F2" w:rsidP="00D431F2">
      <w:pPr>
        <w:rPr>
          <w:b/>
          <w:bCs/>
        </w:rPr>
      </w:pPr>
    </w:p>
    <w:p w14:paraId="6FD5C802" w14:textId="29AD60A9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an ArcGIS Expert capable of going beyond GIS? </w:t>
      </w:r>
    </w:p>
    <w:p w14:paraId="7B61FB06" w14:textId="77777777" w:rsidR="00D431F2" w:rsidRDefault="00D431F2" w:rsidP="00D431F2">
      <w:pPr>
        <w:rPr>
          <w:b/>
          <w:bCs/>
        </w:rPr>
      </w:pPr>
    </w:p>
    <w:p w14:paraId="7766F5FA" w14:textId="66F35728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>Are you able to code (in Python or any other language) to meet GIS/Data/ETL needs?</w:t>
      </w:r>
      <w:r w:rsidR="00222968">
        <w:rPr>
          <w:b/>
          <w:bCs/>
        </w:rPr>
        <w:t xml:space="preserve"> Please explain. </w:t>
      </w:r>
    </w:p>
    <w:p w14:paraId="75C97761" w14:textId="77777777" w:rsidR="00D431F2" w:rsidRDefault="00D431F2" w:rsidP="00D431F2">
      <w:pPr>
        <w:rPr>
          <w:b/>
          <w:bCs/>
        </w:rPr>
      </w:pPr>
    </w:p>
    <w:p w14:paraId="43F75E66" w14:textId="41EBCCC7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able to work with GIS Databases (SQL Server/Oracle Spatial) and write code? Please explain. </w:t>
      </w:r>
    </w:p>
    <w:p w14:paraId="00517CC7" w14:textId="77777777" w:rsidR="00D431F2" w:rsidRDefault="00D431F2"/>
    <w:p w14:paraId="4120141B" w14:textId="77777777" w:rsidR="004842C2" w:rsidRDefault="004842C2"/>
    <w:p w14:paraId="2E65E08C" w14:textId="77777777" w:rsidR="004842C2" w:rsidRPr="004842C2" w:rsidRDefault="004842C2">
      <w:pPr>
        <w:rPr>
          <w:sz w:val="24"/>
          <w:szCs w:val="24"/>
        </w:rPr>
      </w:pPr>
    </w:p>
    <w:p w14:paraId="4C1C6E07" w14:textId="77777777" w:rsidR="004842C2" w:rsidRPr="004842C2" w:rsidRDefault="004842C2" w:rsidP="004842C2">
      <w:pPr>
        <w:jc w:val="center"/>
        <w:rPr>
          <w:b/>
          <w:bCs/>
          <w:sz w:val="24"/>
          <w:szCs w:val="24"/>
        </w:rPr>
      </w:pPr>
      <w:r w:rsidRPr="004842C2">
        <w:rPr>
          <w:b/>
          <w:bCs/>
          <w:sz w:val="24"/>
          <w:szCs w:val="24"/>
          <w:highlight w:val="yellow"/>
        </w:rPr>
        <w:t>All information provided should be directly from the candidate. Please do NOT use AI/ChatGPT, etc. when submitting your answers.</w:t>
      </w:r>
    </w:p>
    <w:p w14:paraId="744D149B" w14:textId="77777777" w:rsidR="004842C2" w:rsidRPr="00D431F2" w:rsidRDefault="004842C2"/>
    <w:sectPr w:rsidR="004842C2" w:rsidRPr="00D4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569A"/>
    <w:multiLevelType w:val="hybridMultilevel"/>
    <w:tmpl w:val="5ABE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F2"/>
    <w:rsid w:val="00222968"/>
    <w:rsid w:val="00282681"/>
    <w:rsid w:val="004842C2"/>
    <w:rsid w:val="00D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DC3"/>
  <w15:chartTrackingRefBased/>
  <w15:docId w15:val="{B77A5CCD-6B6D-424B-8135-46847577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41DE2-41BA-410C-A6BA-5BC3ACD39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E746-3D9F-4E56-8597-427DD0783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49A7B-5E60-4131-B028-76238BCD39E4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2</cp:revision>
  <dcterms:created xsi:type="dcterms:W3CDTF">2024-08-23T14:34:00Z</dcterms:created>
  <dcterms:modified xsi:type="dcterms:W3CDTF">2024-08-23T14:34:00Z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