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1887" w14:textId="77777777" w:rsidR="00000000" w:rsidRDefault="006957B5">
      <w:pPr>
        <w:jc w:val="center"/>
        <w:divId w:val="141304676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0CAE6F6" w14:textId="77777777" w:rsidR="00000000" w:rsidRDefault="006957B5">
      <w:pPr>
        <w:divId w:val="1413046763"/>
        <w:rPr>
          <w:rFonts w:eastAsia="Times New Roman"/>
        </w:rPr>
      </w:pPr>
      <w:r>
        <w:rPr>
          <w:rFonts w:eastAsia="Times New Roman"/>
        </w:rPr>
        <w:br/>
      </w:r>
    </w:p>
    <w:p w14:paraId="77F14976" w14:textId="77777777" w:rsidR="00000000" w:rsidRDefault="006957B5">
      <w:pPr>
        <w:jc w:val="center"/>
        <w:divId w:val="123122890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E9C3D35" w14:textId="77777777" w:rsidR="00000000" w:rsidRDefault="006957B5">
      <w:pPr>
        <w:divId w:val="12312289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1B65D274" w14:textId="77777777">
        <w:trPr>
          <w:divId w:val="5612580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1882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0F9D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4FA76B1F" w14:textId="77777777">
        <w:trPr>
          <w:divId w:val="5612580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6C81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6BD3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4C56C8F" w14:textId="77777777" w:rsidR="00000000" w:rsidRDefault="006957B5">
      <w:pPr>
        <w:divId w:val="123122890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382D93E" w14:textId="77777777">
        <w:trPr>
          <w:divId w:val="1231228904"/>
          <w:cantSplit/>
        </w:trPr>
        <w:tc>
          <w:tcPr>
            <w:tcW w:w="3150" w:type="dxa"/>
            <w:hideMark/>
          </w:tcPr>
          <w:p w14:paraId="04E2A429" w14:textId="77777777" w:rsidR="00000000" w:rsidRDefault="006957B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5C07631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B53698" w14:textId="77777777">
        <w:trPr>
          <w:divId w:val="1231228904"/>
          <w:trHeight w:val="197"/>
        </w:trPr>
        <w:tc>
          <w:tcPr>
            <w:tcW w:w="3150" w:type="dxa"/>
            <w:hideMark/>
          </w:tcPr>
          <w:p w14:paraId="0DD4F625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39C05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AFDF21" w14:textId="77777777">
        <w:trPr>
          <w:divId w:val="1231228904"/>
        </w:trPr>
        <w:tc>
          <w:tcPr>
            <w:tcW w:w="3150" w:type="dxa"/>
            <w:hideMark/>
          </w:tcPr>
          <w:p w14:paraId="53FC49B2" w14:textId="77777777" w:rsidR="00000000" w:rsidRDefault="006957B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421C3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1C769B" w14:textId="77777777">
        <w:trPr>
          <w:divId w:val="1231228904"/>
        </w:trPr>
        <w:tc>
          <w:tcPr>
            <w:tcW w:w="4680" w:type="dxa"/>
            <w:gridSpan w:val="2"/>
          </w:tcPr>
          <w:p w14:paraId="0D0FABB0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D3A4958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A18C26" w14:textId="77777777">
        <w:trPr>
          <w:divId w:val="1231228904"/>
        </w:trPr>
        <w:tc>
          <w:tcPr>
            <w:tcW w:w="4680" w:type="dxa"/>
            <w:gridSpan w:val="2"/>
            <w:hideMark/>
          </w:tcPr>
          <w:p w14:paraId="4EFEF6A5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648E5B8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01B891" w14:textId="77777777">
        <w:trPr>
          <w:divId w:val="1231228904"/>
        </w:trPr>
        <w:tc>
          <w:tcPr>
            <w:tcW w:w="3150" w:type="dxa"/>
            <w:hideMark/>
          </w:tcPr>
          <w:p w14:paraId="318A7282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7C3DD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AFDA24" w14:textId="77777777">
        <w:trPr>
          <w:divId w:val="1231228904"/>
        </w:trPr>
        <w:tc>
          <w:tcPr>
            <w:tcW w:w="5580" w:type="dxa"/>
            <w:gridSpan w:val="3"/>
            <w:hideMark/>
          </w:tcPr>
          <w:p w14:paraId="76129739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2404BFC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0505784" w14:textId="77777777" w:rsidR="00000000" w:rsidRDefault="006957B5">
      <w:pPr>
        <w:divId w:val="12312289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E863BBB" w14:textId="77777777">
        <w:trPr>
          <w:divId w:val="12312289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A44E2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717B87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CB353" w14:textId="77777777" w:rsidR="00000000" w:rsidRDefault="006957B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98435A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C97B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A6233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EAE62DA" w14:textId="77777777" w:rsidR="00000000" w:rsidRDefault="006957B5">
      <w:pPr>
        <w:divId w:val="12312289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5F4C50B" w14:textId="77777777">
        <w:trPr>
          <w:divId w:val="12312289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330F1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496F08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56BD0" w14:textId="77777777" w:rsidR="00000000" w:rsidRDefault="006957B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75BF3D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553D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0C2FB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A37F0C3" w14:textId="77777777" w:rsidR="00000000" w:rsidRDefault="006957B5">
      <w:pPr>
        <w:divId w:val="123122890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B38A913" w14:textId="77777777">
        <w:trPr>
          <w:divId w:val="1231228904"/>
          <w:cantSplit/>
        </w:trPr>
        <w:tc>
          <w:tcPr>
            <w:tcW w:w="3150" w:type="dxa"/>
            <w:hideMark/>
          </w:tcPr>
          <w:p w14:paraId="7F1C6AC3" w14:textId="77777777" w:rsidR="00000000" w:rsidRDefault="006957B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038B9B3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EB8269" w14:textId="77777777">
        <w:trPr>
          <w:divId w:val="1231228904"/>
          <w:trHeight w:val="197"/>
        </w:trPr>
        <w:tc>
          <w:tcPr>
            <w:tcW w:w="3150" w:type="dxa"/>
            <w:hideMark/>
          </w:tcPr>
          <w:p w14:paraId="67BAF559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34F72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6C08B1" w14:textId="77777777">
        <w:trPr>
          <w:divId w:val="1231228904"/>
        </w:trPr>
        <w:tc>
          <w:tcPr>
            <w:tcW w:w="3150" w:type="dxa"/>
            <w:hideMark/>
          </w:tcPr>
          <w:p w14:paraId="4BF6C040" w14:textId="77777777" w:rsidR="00000000" w:rsidRDefault="006957B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A2360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FCAEF2" w14:textId="77777777">
        <w:trPr>
          <w:divId w:val="1231228904"/>
        </w:trPr>
        <w:tc>
          <w:tcPr>
            <w:tcW w:w="4680" w:type="dxa"/>
            <w:gridSpan w:val="2"/>
          </w:tcPr>
          <w:p w14:paraId="2C9660F1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011D3F2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27B05D" w14:textId="77777777">
        <w:trPr>
          <w:divId w:val="1231228904"/>
        </w:trPr>
        <w:tc>
          <w:tcPr>
            <w:tcW w:w="4680" w:type="dxa"/>
            <w:gridSpan w:val="2"/>
            <w:hideMark/>
          </w:tcPr>
          <w:p w14:paraId="06D0776C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682273B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0DA239" w14:textId="77777777">
        <w:trPr>
          <w:divId w:val="1231228904"/>
        </w:trPr>
        <w:tc>
          <w:tcPr>
            <w:tcW w:w="3150" w:type="dxa"/>
            <w:hideMark/>
          </w:tcPr>
          <w:p w14:paraId="6FA5C6E2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BC9E8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DAE0C6" w14:textId="77777777">
        <w:trPr>
          <w:divId w:val="1231228904"/>
        </w:trPr>
        <w:tc>
          <w:tcPr>
            <w:tcW w:w="5580" w:type="dxa"/>
            <w:gridSpan w:val="3"/>
            <w:hideMark/>
          </w:tcPr>
          <w:p w14:paraId="44152F7C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BCB8C86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9EDDB94" w14:textId="77777777" w:rsidR="00000000" w:rsidRDefault="006957B5">
      <w:pPr>
        <w:divId w:val="123122890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5AFDB31" w14:textId="77777777">
        <w:trPr>
          <w:divId w:val="12312289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0D99D4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D3246C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904E0" w14:textId="77777777" w:rsidR="00000000" w:rsidRDefault="006957B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ACBD59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CD1C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181DE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678D3D3" w14:textId="77777777" w:rsidR="00000000" w:rsidRDefault="006957B5">
      <w:pPr>
        <w:divId w:val="12312289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AF7832C" w14:textId="77777777">
        <w:trPr>
          <w:divId w:val="12312289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30426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A2C5A6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552B6" w14:textId="77777777" w:rsidR="00000000" w:rsidRDefault="006957B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C2EF0E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A4E2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173FCD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47017CF" w14:textId="77777777" w:rsidR="00000000" w:rsidRDefault="006957B5">
      <w:pPr>
        <w:divId w:val="123122890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F10522B" w14:textId="77777777">
        <w:trPr>
          <w:divId w:val="1231228904"/>
          <w:cantSplit/>
        </w:trPr>
        <w:tc>
          <w:tcPr>
            <w:tcW w:w="3150" w:type="dxa"/>
            <w:hideMark/>
          </w:tcPr>
          <w:p w14:paraId="4B4E3E89" w14:textId="77777777" w:rsidR="00000000" w:rsidRDefault="006957B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3C1DB8C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2AB6A6" w14:textId="77777777">
        <w:trPr>
          <w:divId w:val="1231228904"/>
          <w:trHeight w:val="197"/>
        </w:trPr>
        <w:tc>
          <w:tcPr>
            <w:tcW w:w="3150" w:type="dxa"/>
            <w:hideMark/>
          </w:tcPr>
          <w:p w14:paraId="002CF9F7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E3100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47DB77" w14:textId="77777777">
        <w:trPr>
          <w:divId w:val="1231228904"/>
        </w:trPr>
        <w:tc>
          <w:tcPr>
            <w:tcW w:w="3150" w:type="dxa"/>
            <w:hideMark/>
          </w:tcPr>
          <w:p w14:paraId="0DADEAE1" w14:textId="77777777" w:rsidR="00000000" w:rsidRDefault="006957B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874DB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AC6963" w14:textId="77777777">
        <w:trPr>
          <w:divId w:val="1231228904"/>
        </w:trPr>
        <w:tc>
          <w:tcPr>
            <w:tcW w:w="4680" w:type="dxa"/>
            <w:gridSpan w:val="2"/>
          </w:tcPr>
          <w:p w14:paraId="74BB18E7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8B74A5B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FCA27B" w14:textId="77777777">
        <w:trPr>
          <w:divId w:val="1231228904"/>
        </w:trPr>
        <w:tc>
          <w:tcPr>
            <w:tcW w:w="4680" w:type="dxa"/>
            <w:gridSpan w:val="2"/>
            <w:hideMark/>
          </w:tcPr>
          <w:p w14:paraId="0353DD20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356C627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10FE82" w14:textId="77777777">
        <w:trPr>
          <w:divId w:val="1231228904"/>
        </w:trPr>
        <w:tc>
          <w:tcPr>
            <w:tcW w:w="3150" w:type="dxa"/>
            <w:hideMark/>
          </w:tcPr>
          <w:p w14:paraId="60F23122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3C748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1AF88F" w14:textId="77777777">
        <w:trPr>
          <w:divId w:val="1231228904"/>
        </w:trPr>
        <w:tc>
          <w:tcPr>
            <w:tcW w:w="5580" w:type="dxa"/>
            <w:gridSpan w:val="3"/>
            <w:hideMark/>
          </w:tcPr>
          <w:p w14:paraId="0200838B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8C31574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8BE4244" w14:textId="77777777" w:rsidR="00000000" w:rsidRDefault="006957B5">
      <w:pPr>
        <w:divId w:val="12312289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843A52A" w14:textId="77777777">
        <w:trPr>
          <w:divId w:val="12312289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10D02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5CEB8E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57AA7" w14:textId="77777777" w:rsidR="00000000" w:rsidRDefault="006957B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FF513A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1F4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3A5FC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6241653" w14:textId="77777777" w:rsidR="00000000" w:rsidRDefault="006957B5">
      <w:pPr>
        <w:divId w:val="12312289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FD93385" w14:textId="77777777">
        <w:trPr>
          <w:divId w:val="12312289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92E5E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F4992D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522B3" w14:textId="77777777" w:rsidR="00000000" w:rsidRDefault="006957B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30EE38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EDF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8D828" w14:textId="77777777" w:rsidR="00000000" w:rsidRDefault="006957B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A9A6FFA" w14:textId="77777777" w:rsidR="00000000" w:rsidRDefault="006957B5">
      <w:pPr>
        <w:pStyle w:val="PlainText"/>
        <w:divId w:val="1845897751"/>
        <w:rPr>
          <w:rFonts w:ascii="Arial" w:hAnsi="Arial" w:cs="Arial"/>
        </w:rPr>
      </w:pPr>
    </w:p>
    <w:p w14:paraId="01C68A90" w14:textId="77777777" w:rsidR="00000000" w:rsidRDefault="006957B5">
      <w:pPr>
        <w:pStyle w:val="PlainText"/>
        <w:jc w:val="both"/>
        <w:divId w:val="18458977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8BE6764" w14:textId="77777777" w:rsidR="00000000" w:rsidRDefault="006957B5">
      <w:pPr>
        <w:pStyle w:val="PlainText"/>
        <w:jc w:val="both"/>
        <w:divId w:val="1845897751"/>
        <w:rPr>
          <w:rFonts w:ascii="Arial" w:hAnsi="Arial" w:cs="Arial"/>
          <w:b/>
          <w:sz w:val="22"/>
          <w:szCs w:val="22"/>
        </w:rPr>
      </w:pPr>
    </w:p>
    <w:p w14:paraId="7B914031" w14:textId="77777777" w:rsidR="00000000" w:rsidRDefault="006957B5">
      <w:pPr>
        <w:pageBreakBefore/>
        <w:divId w:val="135345721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E5898FB" w14:textId="77777777" w:rsidR="00000000" w:rsidRDefault="006957B5">
      <w:pPr>
        <w:jc w:val="center"/>
        <w:divId w:val="150635962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7F18E5A" w14:textId="77777777" w:rsidR="00000000" w:rsidRDefault="006957B5">
      <w:pPr>
        <w:divId w:val="15063596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AA17E0D" w14:textId="77777777">
        <w:trPr>
          <w:divId w:val="14266151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F033E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C0E68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64AA6B39" w14:textId="77777777">
        <w:trPr>
          <w:divId w:val="14266151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A37F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612C2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8E0663C" w14:textId="77777777" w:rsidR="00000000" w:rsidRDefault="006957B5">
      <w:pPr>
        <w:divId w:val="15063596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5"/>
        <w:gridCol w:w="1454"/>
        <w:gridCol w:w="1286"/>
        <w:gridCol w:w="3914"/>
      </w:tblGrid>
      <w:tr w:rsidR="00000000" w14:paraId="6295753F" w14:textId="77777777">
        <w:trPr>
          <w:divId w:val="180361903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F07A7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4EDEE32" w14:textId="77777777">
        <w:trPr>
          <w:divId w:val="1803619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FDB17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4B5BB" w14:textId="77777777" w:rsidR="00000000" w:rsidRDefault="006957B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C9F7F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FBFCC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C3BFBF4" w14:textId="77777777">
        <w:trPr>
          <w:divId w:val="1803619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7BC06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4ED13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7C2E5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CD8F4" w14:textId="77777777" w:rsidR="00000000" w:rsidRDefault="006957B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Object Oriented Programming (OOP) in Java programming language</w:t>
            </w:r>
          </w:p>
        </w:tc>
      </w:tr>
      <w:tr w:rsidR="00000000" w14:paraId="442AA86F" w14:textId="77777777">
        <w:trPr>
          <w:divId w:val="1803619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DAE76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AB125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AAED5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20BC7" w14:textId="77777777" w:rsidR="00000000" w:rsidRDefault="006957B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applications development on J2EE platform</w:t>
            </w:r>
          </w:p>
        </w:tc>
      </w:tr>
      <w:tr w:rsidR="00000000" w14:paraId="1343F2DA" w14:textId="77777777">
        <w:trPr>
          <w:divId w:val="1803619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C8DAE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42082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FDBF7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66A2C" w14:textId="77777777" w:rsidR="00000000" w:rsidRDefault="006957B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writing SQL for relational databases</w:t>
            </w:r>
          </w:p>
        </w:tc>
      </w:tr>
      <w:tr w:rsidR="00000000" w14:paraId="398C3DB6" w14:textId="77777777">
        <w:trPr>
          <w:divId w:val="1803619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85902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B63F7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6C415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D532B" w14:textId="77777777" w:rsidR="00000000" w:rsidRDefault="006957B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RESTful web services on Spring platform</w:t>
            </w:r>
          </w:p>
        </w:tc>
      </w:tr>
      <w:tr w:rsidR="00000000" w14:paraId="716C962F" w14:textId="77777777">
        <w:trPr>
          <w:divId w:val="1803619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84595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2567F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D1927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AF742" w14:textId="77777777" w:rsidR="00000000" w:rsidRDefault="006957B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 Spring Aspect Oriented Programm</w:t>
            </w:r>
            <w:r>
              <w:rPr>
                <w:rFonts w:ascii="Arial" w:eastAsia="Times New Roman" w:hAnsi="Arial" w:cs="Arial"/>
              </w:rPr>
              <w:t>ing like transaction management and security</w:t>
            </w:r>
          </w:p>
        </w:tc>
      </w:tr>
      <w:tr w:rsidR="00000000" w14:paraId="0B594F49" w14:textId="77777777">
        <w:trPr>
          <w:divId w:val="1803619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A88F9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5BB0F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5F901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E6AF1" w14:textId="77777777" w:rsidR="00000000" w:rsidRDefault="006957B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JUnit and Unit Test development</w:t>
            </w:r>
          </w:p>
        </w:tc>
      </w:tr>
      <w:tr w:rsidR="00000000" w14:paraId="78164F33" w14:textId="77777777">
        <w:trPr>
          <w:divId w:val="1803619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34BAE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B39D6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6A8AC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1B7D6" w14:textId="77777777" w:rsidR="00000000" w:rsidRDefault="006957B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Angular UI Framework</w:t>
            </w:r>
          </w:p>
        </w:tc>
      </w:tr>
      <w:tr w:rsidR="00000000" w14:paraId="55AB6E8B" w14:textId="77777777">
        <w:trPr>
          <w:divId w:val="1803619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95C27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10B20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4A4FD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A5A00" w14:textId="77777777" w:rsidR="00000000" w:rsidRDefault="006957B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Crystal Reports</w:t>
            </w:r>
          </w:p>
        </w:tc>
      </w:tr>
      <w:tr w:rsidR="00000000" w14:paraId="36D01EA1" w14:textId="77777777">
        <w:trPr>
          <w:divId w:val="18036190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C9B58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0586F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D6F84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C08F4" w14:textId="77777777" w:rsidR="00000000" w:rsidRDefault="006957B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spellStart"/>
            <w:r>
              <w:rPr>
                <w:rFonts w:ascii="Arial" w:eastAsia="Times New Roman" w:hAnsi="Arial" w:cs="Arial"/>
              </w:rPr>
              <w:t>PowerBI</w:t>
            </w:r>
            <w:proofErr w:type="spellEnd"/>
          </w:p>
        </w:tc>
      </w:tr>
    </w:tbl>
    <w:p w14:paraId="6933E3D9" w14:textId="77777777" w:rsidR="00000000" w:rsidRDefault="006957B5">
      <w:pPr>
        <w:pageBreakBefore/>
        <w:divId w:val="98928582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6B8E21D" w14:textId="77777777" w:rsidR="00000000" w:rsidRDefault="006957B5">
      <w:pPr>
        <w:jc w:val="center"/>
        <w:divId w:val="209396464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DC723AF" w14:textId="77777777" w:rsidR="00000000" w:rsidRDefault="006957B5">
      <w:pPr>
        <w:divId w:val="20939646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73017B3E" w14:textId="77777777">
        <w:trPr>
          <w:divId w:val="1560550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F6C5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C9B2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05D7A0FE" w14:textId="77777777">
        <w:trPr>
          <w:divId w:val="1560550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E19A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88FF5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C47F4D5" w14:textId="77777777" w:rsidR="00000000" w:rsidRDefault="006957B5">
      <w:pPr>
        <w:divId w:val="20939646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0616DB3" w14:textId="77777777">
        <w:trPr>
          <w:divId w:val="1688823271"/>
          <w:tblCellSpacing w:w="15" w:type="dxa"/>
        </w:trPr>
        <w:tc>
          <w:tcPr>
            <w:tcW w:w="0" w:type="auto"/>
            <w:vAlign w:val="center"/>
            <w:hideMark/>
          </w:tcPr>
          <w:p w14:paraId="2F8870F0" w14:textId="77777777" w:rsidR="00000000" w:rsidRDefault="006957B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529501130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4BA1C94" w14:textId="77777777" w:rsidR="006957B5" w:rsidRDefault="006957B5">
      <w:pPr>
        <w:divId w:val="1688823271"/>
        <w:rPr>
          <w:rFonts w:eastAsia="Times New Roman"/>
        </w:rPr>
      </w:pPr>
    </w:p>
    <w:sectPr w:rsidR="00695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B1A"/>
    <w:multiLevelType w:val="multilevel"/>
    <w:tmpl w:val="D190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E7FC1"/>
    <w:multiLevelType w:val="multilevel"/>
    <w:tmpl w:val="D2F4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4569F"/>
    <w:multiLevelType w:val="multilevel"/>
    <w:tmpl w:val="D00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D0C08"/>
    <w:multiLevelType w:val="multilevel"/>
    <w:tmpl w:val="878A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50CE0"/>
    <w:multiLevelType w:val="multilevel"/>
    <w:tmpl w:val="41FC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C3178"/>
    <w:multiLevelType w:val="multilevel"/>
    <w:tmpl w:val="23B4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45185"/>
    <w:multiLevelType w:val="multilevel"/>
    <w:tmpl w:val="4354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A1"/>
    <w:rsid w:val="003C4CA1"/>
    <w:rsid w:val="006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E646B"/>
  <w15:chartTrackingRefBased/>
  <w15:docId w15:val="{7BAA9258-AD44-40A9-8815-60CFE5E6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7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6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0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9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6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16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26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09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52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Dell</dc:creator>
  <cp:keywords/>
  <dc:description/>
  <cp:lastModifiedBy>Dell</cp:lastModifiedBy>
  <cp:revision>2</cp:revision>
  <dcterms:created xsi:type="dcterms:W3CDTF">2024-08-27T21:12:00Z</dcterms:created>
  <dcterms:modified xsi:type="dcterms:W3CDTF">2024-08-27T21:12:00Z</dcterms:modified>
</cp:coreProperties>
</file>