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31131E7D" w14:textId="02E97DBB" w:rsidR="00D723F9" w:rsidRDefault="00DF03F3" w:rsidP="009A07DC">
      <w:pPr>
        <w:shd w:val="clear" w:color="auto" w:fill="FFFFFF"/>
        <w:spacing w:before="0" w:after="0"/>
        <w:rPr>
          <w:b/>
          <w:bCs/>
          <w:color w:val="FF0000"/>
          <w:sz w:val="24"/>
          <w:szCs w:val="20"/>
          <w:u w:val="single"/>
        </w:rPr>
      </w:pPr>
      <w:r>
        <w:rPr>
          <w:rFonts w:ascii="Arial" w:hAnsi="Arial" w:cs="Arial"/>
          <w:color w:val="000000"/>
          <w:sz w:val="30"/>
          <w:szCs w:val="30"/>
          <w:lang w:val="en-IN" w:eastAsia="en-IN"/>
        </w:rPr>
        <w:t xml:space="preserve">   </w:t>
      </w:r>
      <w:r w:rsidR="009A07DC" w:rsidRPr="009A07DC">
        <w:rPr>
          <w:rFonts w:ascii="Arial" w:hAnsi="Arial" w:cs="Arial"/>
          <w:color w:val="000000"/>
          <w:sz w:val="30"/>
          <w:szCs w:val="30"/>
          <w:lang w:val="en-IN" w:eastAsia="en-IN"/>
        </w:rPr>
        <w:t>Chesterfield County Data Warehouse Architect 4 (743061)</w:t>
      </w:r>
    </w:p>
    <w:p w14:paraId="25238BC0" w14:textId="2FE08C0B"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5CB36E85" w14:textId="6481316E" w:rsidR="00011448" w:rsidRDefault="009A07DC" w:rsidP="00DF636F">
      <w:pPr>
        <w:shd w:val="clear" w:color="auto" w:fill="FFFFFF"/>
        <w:spacing w:before="0" w:after="0"/>
        <w:rPr>
          <w:rFonts w:ascii="Arial" w:hAnsi="Arial" w:cs="Arial"/>
          <w:color w:val="000000"/>
          <w:sz w:val="24"/>
        </w:rPr>
      </w:pPr>
      <w:r w:rsidRPr="009A07DC">
        <w:rPr>
          <w:rFonts w:ascii="Arial" w:hAnsi="Arial" w:cs="Arial"/>
          <w:color w:val="000000"/>
          <w:sz w:val="24"/>
        </w:rPr>
        <w:t>Chesterfield County Data Warehouse Architect 4 (743061)</w:t>
      </w:r>
    </w:p>
    <w:p w14:paraId="2CC83936" w14:textId="77777777" w:rsidR="009A07DC" w:rsidRPr="00DF636F" w:rsidRDefault="009A07DC" w:rsidP="00DF636F">
      <w:pPr>
        <w:shd w:val="clear" w:color="auto" w:fill="FFFFFF"/>
        <w:spacing w:before="0" w:after="0"/>
        <w:rPr>
          <w:rFonts w:ascii="Arial" w:hAnsi="Arial" w:cs="Arial"/>
          <w:color w:val="000000"/>
          <w:sz w:val="24"/>
          <w:lang w:eastAsia="zh-CN"/>
        </w:rPr>
      </w:pPr>
    </w:p>
    <w:p w14:paraId="14F917E3" w14:textId="7B8C963D"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887E1A" w:rsidRPr="00CB2344" w:rsidRDefault="00887E1A" w:rsidP="00CB2344"/>
    <w:sectPr w:rsidR="00887E1A"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69BCD" w14:textId="77777777" w:rsidR="00DC1123" w:rsidRDefault="00DC1123">
      <w:pPr>
        <w:spacing w:before="0" w:after="0"/>
      </w:pPr>
      <w:r>
        <w:separator/>
      </w:r>
    </w:p>
  </w:endnote>
  <w:endnote w:type="continuationSeparator" w:id="0">
    <w:p w14:paraId="2D4F2C84" w14:textId="77777777" w:rsidR="00DC1123" w:rsidRDefault="00DC11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26C9" w14:textId="49C54DC2" w:rsidR="00887E1A"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887E1A"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887E1A" w:rsidRDefault="00887E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C4031" w14:textId="77777777" w:rsidR="00DC1123" w:rsidRDefault="00DC1123">
      <w:pPr>
        <w:spacing w:before="0" w:after="0"/>
      </w:pPr>
      <w:r>
        <w:separator/>
      </w:r>
    </w:p>
  </w:footnote>
  <w:footnote w:type="continuationSeparator" w:id="0">
    <w:p w14:paraId="693FEA60" w14:textId="77777777" w:rsidR="00DC1123" w:rsidRDefault="00DC11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11448"/>
    <w:rsid w:val="000171E5"/>
    <w:rsid w:val="0002199E"/>
    <w:rsid w:val="00030EEC"/>
    <w:rsid w:val="00043283"/>
    <w:rsid w:val="00070D1C"/>
    <w:rsid w:val="000773C7"/>
    <w:rsid w:val="00084C84"/>
    <w:rsid w:val="000A1E1B"/>
    <w:rsid w:val="000A4684"/>
    <w:rsid w:val="000B6D5A"/>
    <w:rsid w:val="000B75B1"/>
    <w:rsid w:val="000D67E0"/>
    <w:rsid w:val="001105E1"/>
    <w:rsid w:val="0011305F"/>
    <w:rsid w:val="00125574"/>
    <w:rsid w:val="0013170E"/>
    <w:rsid w:val="00150E83"/>
    <w:rsid w:val="001529F9"/>
    <w:rsid w:val="00164C76"/>
    <w:rsid w:val="00170D28"/>
    <w:rsid w:val="00171560"/>
    <w:rsid w:val="00184BBA"/>
    <w:rsid w:val="001A5B43"/>
    <w:rsid w:val="001C3237"/>
    <w:rsid w:val="001C501E"/>
    <w:rsid w:val="001C5240"/>
    <w:rsid w:val="001D64CE"/>
    <w:rsid w:val="001E3E43"/>
    <w:rsid w:val="001F266D"/>
    <w:rsid w:val="00201511"/>
    <w:rsid w:val="00202C4B"/>
    <w:rsid w:val="00213218"/>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0D3"/>
    <w:rsid w:val="003763A3"/>
    <w:rsid w:val="0037695B"/>
    <w:rsid w:val="0038421D"/>
    <w:rsid w:val="00384C67"/>
    <w:rsid w:val="003B7B82"/>
    <w:rsid w:val="003D2A3D"/>
    <w:rsid w:val="003E2977"/>
    <w:rsid w:val="004010FE"/>
    <w:rsid w:val="00402256"/>
    <w:rsid w:val="004228CD"/>
    <w:rsid w:val="00431EF9"/>
    <w:rsid w:val="0043644F"/>
    <w:rsid w:val="00460931"/>
    <w:rsid w:val="004770A7"/>
    <w:rsid w:val="00482971"/>
    <w:rsid w:val="00485996"/>
    <w:rsid w:val="00486634"/>
    <w:rsid w:val="00492132"/>
    <w:rsid w:val="004A1648"/>
    <w:rsid w:val="004A2264"/>
    <w:rsid w:val="004A3E74"/>
    <w:rsid w:val="004B5E5F"/>
    <w:rsid w:val="004C4F2B"/>
    <w:rsid w:val="004E2698"/>
    <w:rsid w:val="004E4470"/>
    <w:rsid w:val="004F1F45"/>
    <w:rsid w:val="00507E70"/>
    <w:rsid w:val="00515DA9"/>
    <w:rsid w:val="00524562"/>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2810"/>
    <w:rsid w:val="007A54AD"/>
    <w:rsid w:val="007A6AF8"/>
    <w:rsid w:val="007D5CF0"/>
    <w:rsid w:val="007E7FAB"/>
    <w:rsid w:val="00801D50"/>
    <w:rsid w:val="00801FBD"/>
    <w:rsid w:val="00807A0A"/>
    <w:rsid w:val="008140A2"/>
    <w:rsid w:val="008143B7"/>
    <w:rsid w:val="00837333"/>
    <w:rsid w:val="008445A8"/>
    <w:rsid w:val="00847B54"/>
    <w:rsid w:val="00851C53"/>
    <w:rsid w:val="00871AB0"/>
    <w:rsid w:val="0087581B"/>
    <w:rsid w:val="0088207E"/>
    <w:rsid w:val="00883423"/>
    <w:rsid w:val="0088392A"/>
    <w:rsid w:val="00887E1A"/>
    <w:rsid w:val="008A7980"/>
    <w:rsid w:val="008B1141"/>
    <w:rsid w:val="008B7E18"/>
    <w:rsid w:val="008C08D0"/>
    <w:rsid w:val="008E2343"/>
    <w:rsid w:val="008E5E8F"/>
    <w:rsid w:val="008E6E75"/>
    <w:rsid w:val="008E721F"/>
    <w:rsid w:val="009015AF"/>
    <w:rsid w:val="00901754"/>
    <w:rsid w:val="009078BF"/>
    <w:rsid w:val="00913520"/>
    <w:rsid w:val="00925314"/>
    <w:rsid w:val="00925B55"/>
    <w:rsid w:val="00931657"/>
    <w:rsid w:val="0093260B"/>
    <w:rsid w:val="00932A9F"/>
    <w:rsid w:val="00944582"/>
    <w:rsid w:val="00976A57"/>
    <w:rsid w:val="00994452"/>
    <w:rsid w:val="00994F80"/>
    <w:rsid w:val="009956AC"/>
    <w:rsid w:val="009A07DC"/>
    <w:rsid w:val="009A4013"/>
    <w:rsid w:val="009A5FCA"/>
    <w:rsid w:val="009B076D"/>
    <w:rsid w:val="009B69A0"/>
    <w:rsid w:val="009C3813"/>
    <w:rsid w:val="009D3A71"/>
    <w:rsid w:val="009E0D1F"/>
    <w:rsid w:val="009E4E76"/>
    <w:rsid w:val="009F139A"/>
    <w:rsid w:val="00A002FB"/>
    <w:rsid w:val="00A01815"/>
    <w:rsid w:val="00A077B3"/>
    <w:rsid w:val="00A234FC"/>
    <w:rsid w:val="00A278D5"/>
    <w:rsid w:val="00A279EA"/>
    <w:rsid w:val="00A4518A"/>
    <w:rsid w:val="00A60B32"/>
    <w:rsid w:val="00A70CE7"/>
    <w:rsid w:val="00A77610"/>
    <w:rsid w:val="00A81077"/>
    <w:rsid w:val="00A820FA"/>
    <w:rsid w:val="00A95776"/>
    <w:rsid w:val="00AB5F13"/>
    <w:rsid w:val="00AC3D70"/>
    <w:rsid w:val="00AC4FFB"/>
    <w:rsid w:val="00AD17C4"/>
    <w:rsid w:val="00AE170C"/>
    <w:rsid w:val="00AF3C06"/>
    <w:rsid w:val="00B106A7"/>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52A7B"/>
    <w:rsid w:val="00C70D79"/>
    <w:rsid w:val="00C85F23"/>
    <w:rsid w:val="00C92CF2"/>
    <w:rsid w:val="00CA3D78"/>
    <w:rsid w:val="00CA7210"/>
    <w:rsid w:val="00CB2344"/>
    <w:rsid w:val="00CB2C6A"/>
    <w:rsid w:val="00CB60B3"/>
    <w:rsid w:val="00CC1E19"/>
    <w:rsid w:val="00CC7E7C"/>
    <w:rsid w:val="00CD0560"/>
    <w:rsid w:val="00CD1296"/>
    <w:rsid w:val="00CD33FA"/>
    <w:rsid w:val="00CE0C8F"/>
    <w:rsid w:val="00CF0C2B"/>
    <w:rsid w:val="00CF36D6"/>
    <w:rsid w:val="00D04A57"/>
    <w:rsid w:val="00D16A88"/>
    <w:rsid w:val="00D16DAD"/>
    <w:rsid w:val="00D23660"/>
    <w:rsid w:val="00D335E4"/>
    <w:rsid w:val="00D47D88"/>
    <w:rsid w:val="00D52F60"/>
    <w:rsid w:val="00D55D5E"/>
    <w:rsid w:val="00D6715E"/>
    <w:rsid w:val="00D67878"/>
    <w:rsid w:val="00D723F9"/>
    <w:rsid w:val="00D91896"/>
    <w:rsid w:val="00D96360"/>
    <w:rsid w:val="00DA7BF3"/>
    <w:rsid w:val="00DB2615"/>
    <w:rsid w:val="00DB7855"/>
    <w:rsid w:val="00DC01EA"/>
    <w:rsid w:val="00DC1123"/>
    <w:rsid w:val="00DC28D9"/>
    <w:rsid w:val="00DC655E"/>
    <w:rsid w:val="00DE0F04"/>
    <w:rsid w:val="00DE21D8"/>
    <w:rsid w:val="00DE6CBD"/>
    <w:rsid w:val="00DF03F3"/>
    <w:rsid w:val="00DF636F"/>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7B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25098056">
      <w:bodyDiv w:val="1"/>
      <w:marLeft w:val="0"/>
      <w:marRight w:val="0"/>
      <w:marTop w:val="0"/>
      <w:marBottom w:val="0"/>
      <w:divBdr>
        <w:top w:val="none" w:sz="0" w:space="0" w:color="auto"/>
        <w:left w:val="none" w:sz="0" w:space="0" w:color="auto"/>
        <w:bottom w:val="none" w:sz="0" w:space="0" w:color="auto"/>
        <w:right w:val="none" w:sz="0" w:space="0" w:color="auto"/>
      </w:divBdr>
      <w:divsChild>
        <w:div w:id="1926843218">
          <w:marLeft w:val="0"/>
          <w:marRight w:val="0"/>
          <w:marTop w:val="0"/>
          <w:marBottom w:val="0"/>
          <w:divBdr>
            <w:top w:val="none" w:sz="0" w:space="0" w:color="auto"/>
            <w:left w:val="none" w:sz="0" w:space="0" w:color="auto"/>
            <w:bottom w:val="none" w:sz="0" w:space="0" w:color="auto"/>
            <w:right w:val="none" w:sz="0" w:space="0" w:color="auto"/>
          </w:divBdr>
        </w:div>
      </w:divsChild>
    </w:div>
    <w:div w:id="532882508">
      <w:bodyDiv w:val="1"/>
      <w:marLeft w:val="0"/>
      <w:marRight w:val="0"/>
      <w:marTop w:val="0"/>
      <w:marBottom w:val="0"/>
      <w:divBdr>
        <w:top w:val="none" w:sz="0" w:space="0" w:color="auto"/>
        <w:left w:val="none" w:sz="0" w:space="0" w:color="auto"/>
        <w:bottom w:val="none" w:sz="0" w:space="0" w:color="auto"/>
        <w:right w:val="none" w:sz="0" w:space="0" w:color="auto"/>
      </w:divBdr>
      <w:divsChild>
        <w:div w:id="180068150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24042212">
      <w:bodyDiv w:val="1"/>
      <w:marLeft w:val="0"/>
      <w:marRight w:val="0"/>
      <w:marTop w:val="0"/>
      <w:marBottom w:val="0"/>
      <w:divBdr>
        <w:top w:val="none" w:sz="0" w:space="0" w:color="auto"/>
        <w:left w:val="none" w:sz="0" w:space="0" w:color="auto"/>
        <w:bottom w:val="none" w:sz="0" w:space="0" w:color="auto"/>
        <w:right w:val="none" w:sz="0" w:space="0" w:color="auto"/>
      </w:divBdr>
      <w:divsChild>
        <w:div w:id="303699473">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734090334">
      <w:bodyDiv w:val="1"/>
      <w:marLeft w:val="0"/>
      <w:marRight w:val="0"/>
      <w:marTop w:val="0"/>
      <w:marBottom w:val="0"/>
      <w:divBdr>
        <w:top w:val="none" w:sz="0" w:space="0" w:color="auto"/>
        <w:left w:val="none" w:sz="0" w:space="0" w:color="auto"/>
        <w:bottom w:val="none" w:sz="0" w:space="0" w:color="auto"/>
        <w:right w:val="none" w:sz="0" w:space="0" w:color="auto"/>
      </w:divBdr>
      <w:divsChild>
        <w:div w:id="2021615578">
          <w:marLeft w:val="0"/>
          <w:marRight w:val="0"/>
          <w:marTop w:val="0"/>
          <w:marBottom w:val="0"/>
          <w:divBdr>
            <w:top w:val="none" w:sz="0" w:space="0" w:color="auto"/>
            <w:left w:val="none" w:sz="0" w:space="0" w:color="auto"/>
            <w:bottom w:val="none" w:sz="0" w:space="0" w:color="auto"/>
            <w:right w:val="none" w:sz="0" w:space="0" w:color="auto"/>
          </w:divBdr>
        </w:div>
      </w:divsChild>
    </w:div>
    <w:div w:id="914629657">
      <w:bodyDiv w:val="1"/>
      <w:marLeft w:val="0"/>
      <w:marRight w:val="0"/>
      <w:marTop w:val="0"/>
      <w:marBottom w:val="0"/>
      <w:divBdr>
        <w:top w:val="none" w:sz="0" w:space="0" w:color="auto"/>
        <w:left w:val="none" w:sz="0" w:space="0" w:color="auto"/>
        <w:bottom w:val="none" w:sz="0" w:space="0" w:color="auto"/>
        <w:right w:val="none" w:sz="0" w:space="0" w:color="auto"/>
      </w:divBdr>
      <w:divsChild>
        <w:div w:id="205144000">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43598770">
      <w:bodyDiv w:val="1"/>
      <w:marLeft w:val="0"/>
      <w:marRight w:val="0"/>
      <w:marTop w:val="0"/>
      <w:marBottom w:val="0"/>
      <w:divBdr>
        <w:top w:val="none" w:sz="0" w:space="0" w:color="auto"/>
        <w:left w:val="none" w:sz="0" w:space="0" w:color="auto"/>
        <w:bottom w:val="none" w:sz="0" w:space="0" w:color="auto"/>
        <w:right w:val="none" w:sz="0" w:space="0" w:color="auto"/>
      </w:divBdr>
      <w:divsChild>
        <w:div w:id="63842228">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2018076">
      <w:bodyDiv w:val="1"/>
      <w:marLeft w:val="0"/>
      <w:marRight w:val="0"/>
      <w:marTop w:val="0"/>
      <w:marBottom w:val="0"/>
      <w:divBdr>
        <w:top w:val="none" w:sz="0" w:space="0" w:color="auto"/>
        <w:left w:val="none" w:sz="0" w:space="0" w:color="auto"/>
        <w:bottom w:val="none" w:sz="0" w:space="0" w:color="auto"/>
        <w:right w:val="none" w:sz="0" w:space="0" w:color="auto"/>
      </w:divBdr>
      <w:divsChild>
        <w:div w:id="2142112223">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41522581">
      <w:bodyDiv w:val="1"/>
      <w:marLeft w:val="0"/>
      <w:marRight w:val="0"/>
      <w:marTop w:val="0"/>
      <w:marBottom w:val="0"/>
      <w:divBdr>
        <w:top w:val="none" w:sz="0" w:space="0" w:color="auto"/>
        <w:left w:val="none" w:sz="0" w:space="0" w:color="auto"/>
        <w:bottom w:val="none" w:sz="0" w:space="0" w:color="auto"/>
        <w:right w:val="none" w:sz="0" w:space="0" w:color="auto"/>
      </w:divBdr>
      <w:divsChild>
        <w:div w:id="643777132">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880580274">
      <w:bodyDiv w:val="1"/>
      <w:marLeft w:val="0"/>
      <w:marRight w:val="0"/>
      <w:marTop w:val="0"/>
      <w:marBottom w:val="0"/>
      <w:divBdr>
        <w:top w:val="none" w:sz="0" w:space="0" w:color="auto"/>
        <w:left w:val="none" w:sz="0" w:space="0" w:color="auto"/>
        <w:bottom w:val="none" w:sz="0" w:space="0" w:color="auto"/>
        <w:right w:val="none" w:sz="0" w:space="0" w:color="auto"/>
      </w:divBdr>
      <w:divsChild>
        <w:div w:id="746415140">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1915358894">
      <w:bodyDiv w:val="1"/>
      <w:marLeft w:val="0"/>
      <w:marRight w:val="0"/>
      <w:marTop w:val="0"/>
      <w:marBottom w:val="0"/>
      <w:divBdr>
        <w:top w:val="none" w:sz="0" w:space="0" w:color="auto"/>
        <w:left w:val="none" w:sz="0" w:space="0" w:color="auto"/>
        <w:bottom w:val="none" w:sz="0" w:space="0" w:color="auto"/>
        <w:right w:val="none" w:sz="0" w:space="0" w:color="auto"/>
      </w:divBdr>
      <w:divsChild>
        <w:div w:id="470055777">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Richard Parker1</cp:lastModifiedBy>
  <cp:revision>2</cp:revision>
  <dcterms:created xsi:type="dcterms:W3CDTF">2024-07-24T13:41:00Z</dcterms:created>
  <dcterms:modified xsi:type="dcterms:W3CDTF">2024-07-24T13:41:00Z</dcterms:modified>
</cp:coreProperties>
</file>