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1C094787" w:rsidR="00932A9F" w:rsidRDefault="00D723F9" w:rsidP="00CB2344">
      <w:pPr>
        <w:jc w:val="center"/>
        <w:rPr>
          <w:rFonts w:ascii="Arial" w:hAnsi="Arial" w:cs="Arial"/>
          <w:color w:val="000000"/>
          <w:sz w:val="24"/>
        </w:rPr>
      </w:pPr>
      <w:r w:rsidRPr="00D723F9">
        <w:rPr>
          <w:rFonts w:ascii="Arial" w:hAnsi="Arial" w:cs="Arial"/>
          <w:color w:val="000000"/>
          <w:sz w:val="24"/>
        </w:rPr>
        <w:t>VDOT Project Manager PMP (742642)</w:t>
      </w:r>
    </w:p>
    <w:p w14:paraId="31131E7D" w14:textId="77777777" w:rsidR="00D723F9" w:rsidRDefault="00D723F9"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CB5D11C" w14:textId="180FB900" w:rsidR="00D723F9" w:rsidRDefault="00011448" w:rsidP="00DF636F">
      <w:pPr>
        <w:shd w:val="clear" w:color="auto" w:fill="FFFFFF"/>
        <w:spacing w:before="0" w:after="0"/>
        <w:rPr>
          <w:rFonts w:ascii="Arial" w:hAnsi="Arial" w:cs="Arial"/>
          <w:color w:val="000000"/>
          <w:sz w:val="24"/>
        </w:rPr>
      </w:pPr>
      <w:r w:rsidRPr="00011448">
        <w:rPr>
          <w:rFonts w:ascii="Arial" w:hAnsi="Arial" w:cs="Arial"/>
          <w:color w:val="000000"/>
          <w:sz w:val="24"/>
        </w:rPr>
        <w:t>VDOT Data Analyst/Cloud ETL Developer (742720)</w:t>
      </w:r>
    </w:p>
    <w:p w14:paraId="5CB36E85" w14:textId="77777777" w:rsidR="00011448" w:rsidRPr="00DF636F" w:rsidRDefault="00011448"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87E1A" w:rsidRPr="00CB2344" w:rsidRDefault="00887E1A" w:rsidP="00CB2344"/>
    <w:sectPr w:rsidR="00887E1A"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EDACA" w14:textId="77777777" w:rsidR="00904CCE" w:rsidRDefault="00904CCE">
      <w:pPr>
        <w:spacing w:before="0" w:after="0"/>
      </w:pPr>
      <w:r>
        <w:separator/>
      </w:r>
    </w:p>
  </w:endnote>
  <w:endnote w:type="continuationSeparator" w:id="0">
    <w:p w14:paraId="0112DE05" w14:textId="77777777" w:rsidR="00904CCE" w:rsidRDefault="00904C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87E1A"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87E1A"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87E1A" w:rsidRDefault="0088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E8650" w14:textId="77777777" w:rsidR="00904CCE" w:rsidRDefault="00904CCE">
      <w:pPr>
        <w:spacing w:before="0" w:after="0"/>
      </w:pPr>
      <w:r>
        <w:separator/>
      </w:r>
    </w:p>
  </w:footnote>
  <w:footnote w:type="continuationSeparator" w:id="0">
    <w:p w14:paraId="6DAD5A47" w14:textId="77777777" w:rsidR="00904CCE" w:rsidRDefault="00904CC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1448"/>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87E1A"/>
    <w:rsid w:val="008A7980"/>
    <w:rsid w:val="008B1141"/>
    <w:rsid w:val="008B7E18"/>
    <w:rsid w:val="008C08D0"/>
    <w:rsid w:val="008E2343"/>
    <w:rsid w:val="008E5E8F"/>
    <w:rsid w:val="008E6E75"/>
    <w:rsid w:val="008E721F"/>
    <w:rsid w:val="009015AF"/>
    <w:rsid w:val="00901754"/>
    <w:rsid w:val="00904CCE"/>
    <w:rsid w:val="009078BF"/>
    <w:rsid w:val="00913520"/>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723F9"/>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2024-07-24T13:25:00Z</dcterms:created>
  <dcterms:modified xsi:type="dcterms:W3CDTF">2024-07-24T13:25:00Z</dcterms:modified>
</cp:coreProperties>
</file>