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776F00DA" w14:textId="462EF3DA" w:rsidR="00A71179" w:rsidRDefault="0046030B" w:rsidP="00CB2344">
      <w:pPr>
        <w:jc w:val="center"/>
        <w:rPr>
          <w:rFonts w:ascii="Arial" w:hAnsi="Arial" w:cs="Arial"/>
          <w:color w:val="000000"/>
          <w:sz w:val="24"/>
        </w:rPr>
      </w:pPr>
      <w:r w:rsidRPr="0046030B">
        <w:rPr>
          <w:rFonts w:ascii="Arial" w:hAnsi="Arial" w:cs="Arial"/>
          <w:color w:val="000000"/>
          <w:sz w:val="24"/>
        </w:rPr>
        <w:t>Albemarle County - Data Analyst 2 (742704)</w:t>
      </w:r>
    </w:p>
    <w:p w14:paraId="4E45BF2E" w14:textId="77777777" w:rsidR="0046030B" w:rsidRDefault="0046030B" w:rsidP="00CB2344">
      <w:pPr>
        <w:jc w:val="center"/>
        <w:rPr>
          <w:b/>
          <w:bCs/>
          <w:color w:val="FF0000"/>
          <w:sz w:val="24"/>
          <w:szCs w:val="20"/>
          <w:u w:val="single"/>
        </w:rPr>
      </w:pP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473EC83A" w14:textId="4A41FB2F" w:rsidR="00DF636F" w:rsidRDefault="0046030B" w:rsidP="00DF636F">
      <w:pPr>
        <w:shd w:val="clear" w:color="auto" w:fill="FFFFFF"/>
        <w:spacing w:before="0" w:after="0"/>
        <w:rPr>
          <w:rFonts w:ascii="Arial" w:hAnsi="Arial" w:cs="Arial"/>
          <w:color w:val="000000"/>
          <w:sz w:val="24"/>
        </w:rPr>
      </w:pPr>
      <w:r w:rsidRPr="0046030B">
        <w:rPr>
          <w:rFonts w:ascii="Arial" w:hAnsi="Arial" w:cs="Arial"/>
          <w:color w:val="000000"/>
          <w:sz w:val="24"/>
        </w:rPr>
        <w:t>Albemarle County - Data Analyst 2 (742704)</w:t>
      </w:r>
    </w:p>
    <w:p w14:paraId="30BD4E65" w14:textId="77777777" w:rsidR="0046030B" w:rsidRPr="00DF636F" w:rsidRDefault="0046030B" w:rsidP="00DF636F">
      <w:pPr>
        <w:shd w:val="clear" w:color="auto" w:fill="FFFFFF"/>
        <w:spacing w:before="0" w:after="0"/>
        <w:rPr>
          <w:rFonts w:ascii="Arial" w:hAnsi="Arial" w:cs="Arial"/>
          <w:color w:val="000000"/>
          <w:sz w:val="24"/>
          <w:lang w:eastAsia="zh-CN"/>
        </w:rPr>
      </w:pPr>
    </w:p>
    <w:p w14:paraId="14F917E3" w14:textId="7B8C963D"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077C73" w:rsidRPr="00CB2344" w:rsidRDefault="00077C73" w:rsidP="00CB2344"/>
    <w:sectPr w:rsidR="00077C73"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52C9D" w14:textId="77777777" w:rsidR="009514A8" w:rsidRDefault="009514A8">
      <w:pPr>
        <w:spacing w:before="0" w:after="0"/>
      </w:pPr>
      <w:r>
        <w:separator/>
      </w:r>
    </w:p>
  </w:endnote>
  <w:endnote w:type="continuationSeparator" w:id="0">
    <w:p w14:paraId="436A1066" w14:textId="77777777" w:rsidR="009514A8" w:rsidRDefault="009514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077C73"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077C73"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077C73" w:rsidRDefault="00077C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53FB6" w14:textId="77777777" w:rsidR="009514A8" w:rsidRDefault="009514A8">
      <w:pPr>
        <w:spacing w:before="0" w:after="0"/>
      </w:pPr>
      <w:r>
        <w:separator/>
      </w:r>
    </w:p>
  </w:footnote>
  <w:footnote w:type="continuationSeparator" w:id="0">
    <w:p w14:paraId="55705961" w14:textId="77777777" w:rsidR="009514A8" w:rsidRDefault="009514A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70D1C"/>
    <w:rsid w:val="000773C7"/>
    <w:rsid w:val="00077C73"/>
    <w:rsid w:val="00084C84"/>
    <w:rsid w:val="000A1E1B"/>
    <w:rsid w:val="000A4684"/>
    <w:rsid w:val="000B6D5A"/>
    <w:rsid w:val="000B75B1"/>
    <w:rsid w:val="000D67E0"/>
    <w:rsid w:val="001105E1"/>
    <w:rsid w:val="0011305F"/>
    <w:rsid w:val="00125574"/>
    <w:rsid w:val="0013170E"/>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0D3"/>
    <w:rsid w:val="003763A3"/>
    <w:rsid w:val="0037695B"/>
    <w:rsid w:val="0038421D"/>
    <w:rsid w:val="00384C67"/>
    <w:rsid w:val="003B7B82"/>
    <w:rsid w:val="003D2A3D"/>
    <w:rsid w:val="003E2977"/>
    <w:rsid w:val="004010FE"/>
    <w:rsid w:val="00402256"/>
    <w:rsid w:val="004228CD"/>
    <w:rsid w:val="00431EF9"/>
    <w:rsid w:val="0043644F"/>
    <w:rsid w:val="0046030B"/>
    <w:rsid w:val="00460931"/>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7791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2810"/>
    <w:rsid w:val="007A54AD"/>
    <w:rsid w:val="007A6AF8"/>
    <w:rsid w:val="007D5CF0"/>
    <w:rsid w:val="007E7FAB"/>
    <w:rsid w:val="00801D50"/>
    <w:rsid w:val="00801FBD"/>
    <w:rsid w:val="00807A0A"/>
    <w:rsid w:val="008140A2"/>
    <w:rsid w:val="008143B7"/>
    <w:rsid w:val="00837333"/>
    <w:rsid w:val="008445A8"/>
    <w:rsid w:val="00847B54"/>
    <w:rsid w:val="00851C53"/>
    <w:rsid w:val="00871AB0"/>
    <w:rsid w:val="0087581B"/>
    <w:rsid w:val="0088207E"/>
    <w:rsid w:val="00883423"/>
    <w:rsid w:val="0088392A"/>
    <w:rsid w:val="008A7980"/>
    <w:rsid w:val="008B1141"/>
    <w:rsid w:val="008B7E18"/>
    <w:rsid w:val="008C08D0"/>
    <w:rsid w:val="008E2343"/>
    <w:rsid w:val="008E5E8F"/>
    <w:rsid w:val="008E6E75"/>
    <w:rsid w:val="008E721F"/>
    <w:rsid w:val="009015AF"/>
    <w:rsid w:val="00901754"/>
    <w:rsid w:val="009078BF"/>
    <w:rsid w:val="00925314"/>
    <w:rsid w:val="00925B55"/>
    <w:rsid w:val="00931657"/>
    <w:rsid w:val="0093260B"/>
    <w:rsid w:val="00932A9F"/>
    <w:rsid w:val="00944582"/>
    <w:rsid w:val="009514A8"/>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077B3"/>
    <w:rsid w:val="00A234FC"/>
    <w:rsid w:val="00A278D5"/>
    <w:rsid w:val="00A279EA"/>
    <w:rsid w:val="00A4518A"/>
    <w:rsid w:val="00A60B32"/>
    <w:rsid w:val="00A70CE7"/>
    <w:rsid w:val="00A71179"/>
    <w:rsid w:val="00A77610"/>
    <w:rsid w:val="00A81077"/>
    <w:rsid w:val="00A820FA"/>
    <w:rsid w:val="00A95776"/>
    <w:rsid w:val="00AB5F13"/>
    <w:rsid w:val="00AC3D70"/>
    <w:rsid w:val="00AC4FFB"/>
    <w:rsid w:val="00AD17C4"/>
    <w:rsid w:val="00AE170C"/>
    <w:rsid w:val="00AF3C06"/>
    <w:rsid w:val="00B106A7"/>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52A7B"/>
    <w:rsid w:val="00C70D79"/>
    <w:rsid w:val="00C85F23"/>
    <w:rsid w:val="00C92CF2"/>
    <w:rsid w:val="00CA3D78"/>
    <w:rsid w:val="00CA7210"/>
    <w:rsid w:val="00CB2344"/>
    <w:rsid w:val="00CB2C6A"/>
    <w:rsid w:val="00CB60B3"/>
    <w:rsid w:val="00CC1E19"/>
    <w:rsid w:val="00CC7E7C"/>
    <w:rsid w:val="00CD0560"/>
    <w:rsid w:val="00CD1296"/>
    <w:rsid w:val="00CD33FA"/>
    <w:rsid w:val="00CE0C8F"/>
    <w:rsid w:val="00CF0C2B"/>
    <w:rsid w:val="00CF36D6"/>
    <w:rsid w:val="00D00435"/>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0F04"/>
    <w:rsid w:val="00DE21D8"/>
    <w:rsid w:val="00DE6CBD"/>
    <w:rsid w:val="00DF03F3"/>
    <w:rsid w:val="00DF636F"/>
    <w:rsid w:val="00E0381F"/>
    <w:rsid w:val="00E21010"/>
    <w:rsid w:val="00E234FD"/>
    <w:rsid w:val="00E43B1B"/>
    <w:rsid w:val="00E44DFD"/>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B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32882508">
      <w:bodyDiv w:val="1"/>
      <w:marLeft w:val="0"/>
      <w:marRight w:val="0"/>
      <w:marTop w:val="0"/>
      <w:marBottom w:val="0"/>
      <w:divBdr>
        <w:top w:val="none" w:sz="0" w:space="0" w:color="auto"/>
        <w:left w:val="none" w:sz="0" w:space="0" w:color="auto"/>
        <w:bottom w:val="none" w:sz="0" w:space="0" w:color="auto"/>
        <w:right w:val="none" w:sz="0" w:space="0" w:color="auto"/>
      </w:divBdr>
      <w:divsChild>
        <w:div w:id="180068150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34090334">
      <w:bodyDiv w:val="1"/>
      <w:marLeft w:val="0"/>
      <w:marRight w:val="0"/>
      <w:marTop w:val="0"/>
      <w:marBottom w:val="0"/>
      <w:divBdr>
        <w:top w:val="none" w:sz="0" w:space="0" w:color="auto"/>
        <w:left w:val="none" w:sz="0" w:space="0" w:color="auto"/>
        <w:bottom w:val="none" w:sz="0" w:space="0" w:color="auto"/>
        <w:right w:val="none" w:sz="0" w:space="0" w:color="auto"/>
      </w:divBdr>
      <w:divsChild>
        <w:div w:id="2021615578">
          <w:marLeft w:val="0"/>
          <w:marRight w:val="0"/>
          <w:marTop w:val="0"/>
          <w:marBottom w:val="0"/>
          <w:divBdr>
            <w:top w:val="none" w:sz="0" w:space="0" w:color="auto"/>
            <w:left w:val="none" w:sz="0" w:space="0" w:color="auto"/>
            <w:bottom w:val="none" w:sz="0" w:space="0" w:color="auto"/>
            <w:right w:val="none" w:sz="0" w:space="0" w:color="auto"/>
          </w:divBdr>
        </w:div>
      </w:divsChild>
    </w:div>
    <w:div w:id="914629657">
      <w:bodyDiv w:val="1"/>
      <w:marLeft w:val="0"/>
      <w:marRight w:val="0"/>
      <w:marTop w:val="0"/>
      <w:marBottom w:val="0"/>
      <w:divBdr>
        <w:top w:val="none" w:sz="0" w:space="0" w:color="auto"/>
        <w:left w:val="none" w:sz="0" w:space="0" w:color="auto"/>
        <w:bottom w:val="none" w:sz="0" w:space="0" w:color="auto"/>
        <w:right w:val="none" w:sz="0" w:space="0" w:color="auto"/>
      </w:divBdr>
      <w:divsChild>
        <w:div w:id="205144000">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1915358894">
      <w:bodyDiv w:val="1"/>
      <w:marLeft w:val="0"/>
      <w:marRight w:val="0"/>
      <w:marTop w:val="0"/>
      <w:marBottom w:val="0"/>
      <w:divBdr>
        <w:top w:val="none" w:sz="0" w:space="0" w:color="auto"/>
        <w:left w:val="none" w:sz="0" w:space="0" w:color="auto"/>
        <w:bottom w:val="none" w:sz="0" w:space="0" w:color="auto"/>
        <w:right w:val="none" w:sz="0" w:space="0" w:color="auto"/>
      </w:divBdr>
      <w:divsChild>
        <w:div w:id="470055777">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Richard Parker1</cp:lastModifiedBy>
  <cp:revision>2</cp:revision>
  <dcterms:created xsi:type="dcterms:W3CDTF">2024-07-22T15:47:00Z</dcterms:created>
  <dcterms:modified xsi:type="dcterms:W3CDTF">2024-07-22T15:47:00Z</dcterms:modified>
</cp:coreProperties>
</file>