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B34B77" w14:textId="77777777" w:rsidR="00B675AA" w:rsidRDefault="00000000">
      <w:pPr>
        <w:pStyle w:val="BodyText"/>
        <w:rPr>
          <w:rFonts w:cs="Arial"/>
          <w:b/>
          <w:bCs/>
          <w:caps/>
          <w:sz w:val="28"/>
          <w:szCs w:val="28"/>
        </w:rPr>
      </w:pPr>
      <w:r>
        <w:rPr>
          <w:rFonts w:cs="Arial"/>
          <w:b/>
          <w:bCs/>
          <w:caps/>
          <w:sz w:val="28"/>
          <w:szCs w:val="28"/>
        </w:rPr>
        <w:t>CAI Contact</w:t>
      </w:r>
    </w:p>
    <w:p w14:paraId="287AEB06" w14:textId="77777777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Patricia Bowler   </w:t>
      </w:r>
    </w:p>
    <w:p w14:paraId="0E97047F" w14:textId="56C73D45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Phone: </w:t>
      </w:r>
    </w:p>
    <w:p w14:paraId="7DF8F74C" w14:textId="17A958FA" w:rsidR="00B675AA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Email ID: </w:t>
      </w:r>
    </w:p>
    <w:p w14:paraId="6CF4D6EB" w14:textId="77777777" w:rsidR="00515018" w:rsidRDefault="00515018" w:rsidP="00515018">
      <w:pPr>
        <w:pStyle w:val="BodyText"/>
        <w:rPr>
          <w:b/>
          <w:sz w:val="18"/>
          <w:szCs w:val="18"/>
        </w:rPr>
      </w:pPr>
    </w:p>
    <w:p w14:paraId="53341E96" w14:textId="79E73F35" w:rsidR="00B675AA" w:rsidRPr="00515018" w:rsidRDefault="00515018">
      <w:pPr>
        <w:spacing w:after="0"/>
        <w:rPr>
          <w:rFonts w:ascii="Cambria" w:hAnsi="Cambria"/>
          <w:b/>
          <w:bCs/>
          <w:sz w:val="36"/>
          <w:szCs w:val="36"/>
        </w:rPr>
      </w:pPr>
      <w:r w:rsidRPr="00515018">
        <w:rPr>
          <w:b/>
          <w:bCs/>
          <w:sz w:val="36"/>
          <w:szCs w:val="36"/>
        </w:rPr>
        <w:t>&lt;</w:t>
      </w:r>
      <w:r w:rsidR="00F076E8">
        <w:rPr>
          <w:b/>
          <w:bCs/>
          <w:sz w:val="36"/>
          <w:szCs w:val="36"/>
        </w:rPr>
        <w:t>Candidate Name</w:t>
      </w:r>
      <w:r w:rsidRPr="00515018">
        <w:rPr>
          <w:b/>
          <w:bCs/>
          <w:sz w:val="36"/>
          <w:szCs w:val="36"/>
        </w:rPr>
        <w:t>&gt;</w:t>
      </w:r>
    </w:p>
    <w:p w14:paraId="118643A0" w14:textId="77777777" w:rsidR="00B675AA" w:rsidRDefault="00000000">
      <w:pPr>
        <w:pStyle w:val="Heading3"/>
      </w:pPr>
      <w:r>
        <w:t>Skills</w:t>
      </w:r>
    </w:p>
    <w:p w14:paraId="66DD1083" w14:textId="77777777" w:rsidR="00B675AA" w:rsidRDefault="00000000">
      <w:pPr>
        <w:pStyle w:val="BodyText"/>
      </w:pPr>
      <w:r>
        <w:t xml:space="preserve">Please use this table to list the skills noted in the </w:t>
      </w:r>
      <w:r>
        <w:rPr>
          <w:b/>
        </w:rPr>
        <w:t>Required/Desired</w:t>
      </w:r>
      <w:r>
        <w:t xml:space="preserve"> section of the requirement.  In addition, please respond with the years of experience for each skill </w:t>
      </w:r>
      <w:r>
        <w:rPr>
          <w:b/>
          <w:u w:val="single"/>
        </w:rPr>
        <w:t xml:space="preserve">and </w:t>
      </w:r>
      <w:r>
        <w:t>the last time each skill was used.  Add or delete rows as necessary.</w:t>
      </w:r>
    </w:p>
    <w:tbl>
      <w:tblPr>
        <w:tblW w:w="937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B675AA" w14:paraId="590AF3EB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49CF650E" w14:textId="77777777" w:rsidR="00B675AA" w:rsidRDefault="00000000">
            <w:pPr>
              <w:pStyle w:val="TableTitle"/>
              <w:jc w:val="center"/>
            </w:pPr>
            <w:r>
              <w:t>Skill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3464A068" w14:textId="77777777" w:rsidR="00B675AA" w:rsidRDefault="00000000">
            <w:pPr>
              <w:pStyle w:val="TableTitle"/>
              <w:jc w:val="center"/>
            </w:pPr>
            <w: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36A72DA" w14:textId="77777777" w:rsidR="00B675AA" w:rsidRDefault="00000000">
            <w:pPr>
              <w:pStyle w:val="TableTitle"/>
              <w:jc w:val="center"/>
            </w:pPr>
            <w:r>
              <w:t>years req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75C4CA17" w14:textId="77777777" w:rsidR="00B675AA" w:rsidRDefault="00000000">
            <w:pPr>
              <w:pStyle w:val="TableTitle"/>
              <w:jc w:val="center"/>
            </w:pPr>
            <w:r>
              <w:t>Years Used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989DDB4" w14:textId="77777777" w:rsidR="00B675AA" w:rsidRDefault="00000000">
            <w:pPr>
              <w:pStyle w:val="TableTitle"/>
              <w:jc w:val="center"/>
            </w:pPr>
            <w:r>
              <w:t>Last Used</w:t>
            </w:r>
          </w:p>
        </w:tc>
      </w:tr>
      <w:tr w:rsidR="00A669AD" w14:paraId="4B4BCE4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DEC68" w14:textId="667FF539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Advanced understanding of data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integrations.·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Strong knowledge of database architectures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34910" w14:textId="55EF7D5F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6F19B" w14:textId="5FA99467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FBED3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84D57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</w:tr>
      <w:tr w:rsidR="00A669AD" w14:paraId="16E1DC03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59708" w14:textId="07AF2D08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Work closely with data analysts, data scientists, and other data consumers within the business in an attempt to gather and populate data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FDB3C" w14:textId="665F37D0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A51A8" w14:textId="6DED1155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711A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A878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</w:tr>
      <w:tr w:rsidR="00A669AD" w14:paraId="4E8535A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1F73" w14:textId="3ABEE3DD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Strong analytical and problem solving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skills,·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Ability to build strong relationships both internally and externally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D801B" w14:textId="48386409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85311" w14:textId="36628370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7830C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B5554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</w:tr>
      <w:tr w:rsidR="00A669AD" w14:paraId="2CEF1CB0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C4409" w14:textId="7C59352D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Ability to negotiate and resolve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conflicts,·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Ability to effectively prioritize and handle multiple tasks and projects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AED42" w14:textId="055A0938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CA43D" w14:textId="6A206536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98E5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74FDA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</w:tr>
      <w:tr w:rsidR="00A669AD" w14:paraId="271459B8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C5225" w14:textId="77D7A779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with key data warehousing architectures including Kimball and Inmon, and has a broad experience designing solutions using a broad set of da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836D8" w14:textId="2740CB83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D01C5" w14:textId="7BCC327C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99B6F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CEC5C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</w:tr>
      <w:tr w:rsidR="00A669AD" w14:paraId="662ADBB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ABF1" w14:textId="63B9AD57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expertise in Data Factory v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2,Data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Lake Store, Data Lake Analytics, Azure Analysis Services, Azure Synapse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242E6" w14:textId="653BCAD4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D3F42" w14:textId="41E11A41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08850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A4DE4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</w:tr>
      <w:tr w:rsidR="00A669AD" w14:paraId="563FB7FA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C3561" w14:textId="73B91763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strong SQL scripting skills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896AA" w14:textId="1EC320C3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8DC17" w14:textId="3ECC8C9E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01A26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7FBB2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</w:tr>
      <w:tr w:rsidR="00A669AD" w14:paraId="513656F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1C344" w14:textId="483B5095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strong skills conducting spatial data analysis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CF28D" w14:textId="268F2D09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1E5CF" w14:textId="5DBF81FE" w:rsidR="00A669AD" w:rsidRPr="00F226F6" w:rsidRDefault="00A669AD" w:rsidP="00A669A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A2732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E5957" w14:textId="77777777" w:rsidR="00A669AD" w:rsidRDefault="00A669AD" w:rsidP="00A669AD">
            <w:pPr>
              <w:pStyle w:val="BodyText"/>
              <w:rPr>
                <w:sz w:val="18"/>
                <w:szCs w:val="18"/>
              </w:rPr>
            </w:pPr>
          </w:p>
        </w:tc>
      </w:tr>
      <w:tr w:rsidR="00106F9D" w14:paraId="26839EEE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29FD3" w14:textId="63A954F6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A3BF1" w14:textId="02968642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A61AC" w14:textId="3F88EA6F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1C425" w14:textId="77777777" w:rsidR="00106F9D" w:rsidRDefault="00106F9D" w:rsidP="00106F9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EB648" w14:textId="77777777" w:rsidR="00106F9D" w:rsidRDefault="00106F9D" w:rsidP="00106F9D">
            <w:pPr>
              <w:pStyle w:val="BodyText"/>
              <w:rPr>
                <w:sz w:val="18"/>
                <w:szCs w:val="18"/>
              </w:rPr>
            </w:pPr>
          </w:p>
        </w:tc>
      </w:tr>
      <w:tr w:rsidR="00106F9D" w14:paraId="77DBE1D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4E1D6" w14:textId="63818935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88C41" w14:textId="4E7E6F52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9EAF" w14:textId="722D4A0B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99032" w14:textId="77777777" w:rsidR="00106F9D" w:rsidRDefault="00106F9D" w:rsidP="00106F9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D81DE" w14:textId="77777777" w:rsidR="00106F9D" w:rsidRDefault="00106F9D" w:rsidP="00106F9D">
            <w:pPr>
              <w:pStyle w:val="BodyText"/>
              <w:rPr>
                <w:sz w:val="18"/>
                <w:szCs w:val="18"/>
              </w:rPr>
            </w:pPr>
          </w:p>
        </w:tc>
      </w:tr>
      <w:tr w:rsidR="00106F9D" w14:paraId="21A0374F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CD848" w14:textId="7103071A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200DF" w14:textId="0665232C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4620" w14:textId="7B79B016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70EAB" w14:textId="77777777" w:rsidR="00106F9D" w:rsidRDefault="00106F9D" w:rsidP="00106F9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A962E" w14:textId="77777777" w:rsidR="00106F9D" w:rsidRDefault="00106F9D" w:rsidP="00106F9D">
            <w:pPr>
              <w:pStyle w:val="BodyText"/>
              <w:rPr>
                <w:sz w:val="18"/>
                <w:szCs w:val="18"/>
              </w:rPr>
            </w:pPr>
          </w:p>
        </w:tc>
      </w:tr>
      <w:tr w:rsidR="00106F9D" w14:paraId="4F3FF734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687F3" w14:textId="40E5E47A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A3C3C" w14:textId="231A3EBF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5A429" w14:textId="1C347286" w:rsidR="00106F9D" w:rsidRPr="00F226F6" w:rsidRDefault="00106F9D" w:rsidP="00106F9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794FB" w14:textId="77777777" w:rsidR="00106F9D" w:rsidRDefault="00106F9D" w:rsidP="00106F9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B4417" w14:textId="77777777" w:rsidR="00106F9D" w:rsidRDefault="00106F9D" w:rsidP="00106F9D">
            <w:pPr>
              <w:pStyle w:val="BodyText"/>
              <w:rPr>
                <w:sz w:val="18"/>
                <w:szCs w:val="18"/>
              </w:rPr>
            </w:pPr>
          </w:p>
        </w:tc>
      </w:tr>
      <w:tr w:rsidR="000712AB" w14:paraId="2CD49D9F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D758A" w14:textId="0E9E1530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324EC" w14:textId="0720C123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C39E5" w14:textId="77777777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5B698" w14:textId="77777777" w:rsidR="000712AB" w:rsidRDefault="000712AB" w:rsidP="000712A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ACC18" w14:textId="77777777" w:rsidR="000712AB" w:rsidRDefault="000712AB" w:rsidP="000712AB">
            <w:pPr>
              <w:pStyle w:val="BodyText"/>
              <w:rPr>
                <w:sz w:val="18"/>
                <w:szCs w:val="18"/>
              </w:rPr>
            </w:pPr>
          </w:p>
        </w:tc>
      </w:tr>
      <w:tr w:rsidR="000712AB" w14:paraId="6E97A3B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F9BA0" w14:textId="41B5BE9A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2322D" w14:textId="619F9220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BB54D" w14:textId="77777777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7135A" w14:textId="77777777" w:rsidR="000712AB" w:rsidRDefault="000712AB" w:rsidP="000712A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E4F5E" w14:textId="77777777" w:rsidR="000712AB" w:rsidRDefault="000712AB" w:rsidP="000712AB">
            <w:pPr>
              <w:pStyle w:val="BodyText"/>
              <w:rPr>
                <w:sz w:val="18"/>
                <w:szCs w:val="18"/>
              </w:rPr>
            </w:pPr>
          </w:p>
        </w:tc>
      </w:tr>
      <w:tr w:rsidR="000712AB" w14:paraId="7C7A1746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DA4B5" w14:textId="505EBA39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4814E" w14:textId="745DDFC7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1671A" w14:textId="77777777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D1B26" w14:textId="77777777" w:rsidR="000712AB" w:rsidRDefault="000712AB" w:rsidP="000712A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75E50" w14:textId="77777777" w:rsidR="000712AB" w:rsidRDefault="000712AB" w:rsidP="000712AB">
            <w:pPr>
              <w:pStyle w:val="BodyText"/>
              <w:rPr>
                <w:sz w:val="18"/>
                <w:szCs w:val="18"/>
              </w:rPr>
            </w:pPr>
          </w:p>
        </w:tc>
      </w:tr>
      <w:tr w:rsidR="000712AB" w14:paraId="72DC72A0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4A850" w14:textId="6C8E4041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9D46A" w14:textId="5D1AE9F5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6A7B2" w14:textId="7ECDC18C" w:rsidR="000712AB" w:rsidRPr="00F226F6" w:rsidRDefault="000712AB" w:rsidP="000712A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C328E" w14:textId="77777777" w:rsidR="000712AB" w:rsidRDefault="000712AB" w:rsidP="000712A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C31B9" w14:textId="77777777" w:rsidR="000712AB" w:rsidRDefault="000712AB" w:rsidP="000712AB">
            <w:pPr>
              <w:pStyle w:val="BodyText"/>
              <w:rPr>
                <w:sz w:val="18"/>
                <w:szCs w:val="18"/>
              </w:rPr>
            </w:pPr>
          </w:p>
        </w:tc>
      </w:tr>
    </w:tbl>
    <w:p w14:paraId="29D86122" w14:textId="77777777" w:rsidR="00B675AA" w:rsidRDefault="00B675AA">
      <w:pPr>
        <w:pStyle w:val="BodyText"/>
      </w:pPr>
    </w:p>
    <w:sectPr w:rsidR="00B675AA">
      <w:headerReference w:type="default" r:id="rId7"/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936EB2" w14:textId="77777777" w:rsidR="00F21E5A" w:rsidRDefault="00F21E5A">
      <w:r>
        <w:separator/>
      </w:r>
    </w:p>
  </w:endnote>
  <w:endnote w:type="continuationSeparator" w:id="0">
    <w:p w14:paraId="08FB6230" w14:textId="77777777" w:rsidR="00F21E5A" w:rsidRDefault="00F21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01D17C" w14:textId="77777777" w:rsidR="00B675AA" w:rsidRDefault="0000000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FBF70B" wp14:editId="3E4152F6">
              <wp:simplePos x="0" y="0"/>
              <wp:positionH relativeFrom="column">
                <wp:posOffset>0</wp:posOffset>
              </wp:positionH>
              <wp:positionV relativeFrom="paragraph">
                <wp:posOffset>79375</wp:posOffset>
              </wp:positionV>
              <wp:extent cx="5486400" cy="0"/>
              <wp:effectExtent l="0" t="0" r="0" b="0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_x0000_s1026" o:spid="_x0000_s1026" o:spt="20" style="position:absolute;left:0pt;margin-left:0pt;margin-top:6.25pt;height:0pt;width:432pt;z-index:251659264;mso-width-relative:page;mso-height-relative:page;" filled="f" stroked="t" coordsize="21600,21600" o:gfxdata="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KPUQQ0wAAAAYBAAAPAAAAAAAAAAEAIAAAACIAAABk&#10;cnMvZG93bnJldi54bWxQSwECFAAUAAAACACHTuJArihcldIBAACtAwAADgAAAAAAAAABACAAAAAi&#10;AQAAZHJzL2Uyb0RvYy54bWxQSwUGAAAAAAYABgBZAQAAZgUAAAAA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 w14:paraId="27CE7C42" w14:textId="77777777" w:rsidR="00B675AA" w:rsidRDefault="00000000">
    <w:pPr>
      <w:pStyle w:val="Footer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  <w:p w14:paraId="3781AD58" w14:textId="77777777" w:rsidR="00B675AA" w:rsidRDefault="00B675A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5238F5" w14:textId="77777777" w:rsidR="00F21E5A" w:rsidRDefault="00F21E5A">
      <w:pPr>
        <w:spacing w:before="0" w:after="0"/>
      </w:pPr>
      <w:r>
        <w:separator/>
      </w:r>
    </w:p>
  </w:footnote>
  <w:footnote w:type="continuationSeparator" w:id="0">
    <w:p w14:paraId="0CF31DF7" w14:textId="77777777" w:rsidR="00F21E5A" w:rsidRDefault="00F21E5A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351D73" w14:textId="77777777" w:rsidR="00B675AA" w:rsidRDefault="00000000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F5D67A2" wp14:editId="0D5D791D">
          <wp:simplePos x="0" y="0"/>
          <wp:positionH relativeFrom="column">
            <wp:posOffset>1466850</wp:posOffset>
          </wp:positionH>
          <wp:positionV relativeFrom="paragraph">
            <wp:posOffset>-239395</wp:posOffset>
          </wp:positionV>
          <wp:extent cx="2743200" cy="391795"/>
          <wp:effectExtent l="0" t="0" r="0" b="825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029"/>
    <w:rsid w:val="00006A39"/>
    <w:rsid w:val="00014C39"/>
    <w:rsid w:val="000330D1"/>
    <w:rsid w:val="000712AB"/>
    <w:rsid w:val="00084562"/>
    <w:rsid w:val="00087B4D"/>
    <w:rsid w:val="00092DF1"/>
    <w:rsid w:val="00095735"/>
    <w:rsid w:val="000A2B54"/>
    <w:rsid w:val="000A3BD0"/>
    <w:rsid w:val="000A66B2"/>
    <w:rsid w:val="000B0FD6"/>
    <w:rsid w:val="000E4219"/>
    <w:rsid w:val="000E61B8"/>
    <w:rsid w:val="000F5F9F"/>
    <w:rsid w:val="00106F9D"/>
    <w:rsid w:val="00107ABE"/>
    <w:rsid w:val="001105E1"/>
    <w:rsid w:val="00150E83"/>
    <w:rsid w:val="00151A9A"/>
    <w:rsid w:val="00171560"/>
    <w:rsid w:val="00174FFB"/>
    <w:rsid w:val="001806B1"/>
    <w:rsid w:val="00183319"/>
    <w:rsid w:val="001A416E"/>
    <w:rsid w:val="001A741F"/>
    <w:rsid w:val="001D69AB"/>
    <w:rsid w:val="00212FC9"/>
    <w:rsid w:val="00215FDC"/>
    <w:rsid w:val="00225224"/>
    <w:rsid w:val="002331A6"/>
    <w:rsid w:val="00265AA5"/>
    <w:rsid w:val="002B3E89"/>
    <w:rsid w:val="002C105D"/>
    <w:rsid w:val="002D511E"/>
    <w:rsid w:val="002E1A72"/>
    <w:rsid w:val="002F3ACC"/>
    <w:rsid w:val="00304B0D"/>
    <w:rsid w:val="00304EE9"/>
    <w:rsid w:val="003346C4"/>
    <w:rsid w:val="0035301D"/>
    <w:rsid w:val="00384883"/>
    <w:rsid w:val="003B3995"/>
    <w:rsid w:val="003E2977"/>
    <w:rsid w:val="003E2C99"/>
    <w:rsid w:val="003E3787"/>
    <w:rsid w:val="00400F78"/>
    <w:rsid w:val="004228CD"/>
    <w:rsid w:val="00436AF7"/>
    <w:rsid w:val="00446DD0"/>
    <w:rsid w:val="00497D00"/>
    <w:rsid w:val="004C3C61"/>
    <w:rsid w:val="004D0E19"/>
    <w:rsid w:val="004F2DAE"/>
    <w:rsid w:val="0050385C"/>
    <w:rsid w:val="00515018"/>
    <w:rsid w:val="0052429E"/>
    <w:rsid w:val="00532A75"/>
    <w:rsid w:val="00545C4E"/>
    <w:rsid w:val="00546E4B"/>
    <w:rsid w:val="0056428C"/>
    <w:rsid w:val="00564BAD"/>
    <w:rsid w:val="00577842"/>
    <w:rsid w:val="005B67CC"/>
    <w:rsid w:val="005E237A"/>
    <w:rsid w:val="005F5575"/>
    <w:rsid w:val="00603AAE"/>
    <w:rsid w:val="00635C7D"/>
    <w:rsid w:val="006876A6"/>
    <w:rsid w:val="006A4010"/>
    <w:rsid w:val="006C7766"/>
    <w:rsid w:val="006D128A"/>
    <w:rsid w:val="006D71B9"/>
    <w:rsid w:val="007035CD"/>
    <w:rsid w:val="00710A0A"/>
    <w:rsid w:val="0071252B"/>
    <w:rsid w:val="0071571A"/>
    <w:rsid w:val="00723B43"/>
    <w:rsid w:val="0072669E"/>
    <w:rsid w:val="00772B34"/>
    <w:rsid w:val="00785161"/>
    <w:rsid w:val="00793DBA"/>
    <w:rsid w:val="007A09CF"/>
    <w:rsid w:val="007A54AD"/>
    <w:rsid w:val="007B3F7E"/>
    <w:rsid w:val="007C31D7"/>
    <w:rsid w:val="007F46EC"/>
    <w:rsid w:val="008326B6"/>
    <w:rsid w:val="00837128"/>
    <w:rsid w:val="00871AB0"/>
    <w:rsid w:val="00881BA7"/>
    <w:rsid w:val="0088438D"/>
    <w:rsid w:val="00890637"/>
    <w:rsid w:val="008B7410"/>
    <w:rsid w:val="008C7F28"/>
    <w:rsid w:val="00922332"/>
    <w:rsid w:val="00953891"/>
    <w:rsid w:val="00957BC2"/>
    <w:rsid w:val="00976349"/>
    <w:rsid w:val="0099429D"/>
    <w:rsid w:val="009956AC"/>
    <w:rsid w:val="009B0533"/>
    <w:rsid w:val="009C3892"/>
    <w:rsid w:val="009D085E"/>
    <w:rsid w:val="009D77D0"/>
    <w:rsid w:val="00A03137"/>
    <w:rsid w:val="00A34E9B"/>
    <w:rsid w:val="00A377B5"/>
    <w:rsid w:val="00A40E4D"/>
    <w:rsid w:val="00A4518A"/>
    <w:rsid w:val="00A63ED1"/>
    <w:rsid w:val="00A669AD"/>
    <w:rsid w:val="00A70CE7"/>
    <w:rsid w:val="00A85206"/>
    <w:rsid w:val="00AE4469"/>
    <w:rsid w:val="00B10F54"/>
    <w:rsid w:val="00B27DAE"/>
    <w:rsid w:val="00B371CA"/>
    <w:rsid w:val="00B37541"/>
    <w:rsid w:val="00B675AA"/>
    <w:rsid w:val="00B67B2B"/>
    <w:rsid w:val="00B7055E"/>
    <w:rsid w:val="00B70B2C"/>
    <w:rsid w:val="00B917E4"/>
    <w:rsid w:val="00B933E8"/>
    <w:rsid w:val="00B97CD1"/>
    <w:rsid w:val="00BA4F00"/>
    <w:rsid w:val="00BA7E93"/>
    <w:rsid w:val="00BD33CE"/>
    <w:rsid w:val="00BF2D62"/>
    <w:rsid w:val="00C11CE1"/>
    <w:rsid w:val="00C345B2"/>
    <w:rsid w:val="00C65FD4"/>
    <w:rsid w:val="00CA5E4C"/>
    <w:rsid w:val="00CA7210"/>
    <w:rsid w:val="00CC170F"/>
    <w:rsid w:val="00CC3019"/>
    <w:rsid w:val="00CD6F3D"/>
    <w:rsid w:val="00CE6811"/>
    <w:rsid w:val="00D00435"/>
    <w:rsid w:val="00D31A6C"/>
    <w:rsid w:val="00D6069C"/>
    <w:rsid w:val="00D6715E"/>
    <w:rsid w:val="00D7606A"/>
    <w:rsid w:val="00DB3D5F"/>
    <w:rsid w:val="00DF2BDD"/>
    <w:rsid w:val="00E17512"/>
    <w:rsid w:val="00E17F3A"/>
    <w:rsid w:val="00E60DDF"/>
    <w:rsid w:val="00E96099"/>
    <w:rsid w:val="00EA4029"/>
    <w:rsid w:val="00ED1DDA"/>
    <w:rsid w:val="00ED6D33"/>
    <w:rsid w:val="00EE4C3A"/>
    <w:rsid w:val="00EF512B"/>
    <w:rsid w:val="00F0464E"/>
    <w:rsid w:val="00F076E8"/>
    <w:rsid w:val="00F15C4C"/>
    <w:rsid w:val="00F21E5A"/>
    <w:rsid w:val="00F226F6"/>
    <w:rsid w:val="00F271E6"/>
    <w:rsid w:val="00F4384A"/>
    <w:rsid w:val="00F438E1"/>
    <w:rsid w:val="00F5249A"/>
    <w:rsid w:val="00F8371D"/>
    <w:rsid w:val="00F974C0"/>
    <w:rsid w:val="00FA204D"/>
    <w:rsid w:val="00FE2FFA"/>
    <w:rsid w:val="00FE4429"/>
    <w:rsid w:val="00FE613E"/>
    <w:rsid w:val="00FF4D85"/>
    <w:rsid w:val="280C05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B6EDB1"/>
  <w15:docId w15:val="{99D9DBB1-3E91-422A-94EE-B4C6AAA8E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 w:cs="Times New Roman"/>
      <w:sz w:val="22"/>
      <w:szCs w:val="24"/>
      <w:lang w:eastAsia="en-US"/>
    </w:rPr>
  </w:style>
  <w:style w:type="paragraph" w:styleId="Heading3">
    <w:name w:val="heading 3"/>
    <w:basedOn w:val="Normal"/>
    <w:next w:val="BodyText"/>
    <w:link w:val="Heading3Char"/>
    <w:qFormat/>
    <w:pPr>
      <w:keepNext/>
      <w:spacing w:before="240" w:after="60"/>
      <w:outlineLvl w:val="2"/>
    </w:pPr>
    <w:rPr>
      <w:rFonts w:cs="Arial"/>
      <w:b/>
      <w:bCs/>
      <w:cap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150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Richard Parker1</cp:lastModifiedBy>
  <cp:revision>2</cp:revision>
  <dcterms:created xsi:type="dcterms:W3CDTF">2024-07-23T13:06:00Z</dcterms:created>
  <dcterms:modified xsi:type="dcterms:W3CDTF">2024-07-23T13:06:00Z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1033-11.2.0.11219</vt:lpwstr>
  </property>
  <property fmtid="{D5CDD505-2E9C-101B-9397-08002B2CF9AE}" pid="3" name="ICV">
    <vt:lpwstr>52960DD51FC44795AD920CA4B2C8A620</vt:lpwstr>
  </property>
</Properties>
</file>