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19AAEBEC" w14:textId="77777777" w:rsidR="006619D5" w:rsidRPr="006619D5" w:rsidRDefault="006619D5" w:rsidP="006619D5">
      <w:pPr>
        <w:pStyle w:val="BodyText"/>
        <w:rPr>
          <w:rFonts w:cs="Arial"/>
          <w:caps/>
          <w:sz w:val="24"/>
        </w:rPr>
      </w:pPr>
      <w:r w:rsidRPr="006619D5">
        <w:rPr>
          <w:rFonts w:cs="Arial"/>
          <w:caps/>
          <w:sz w:val="24"/>
        </w:rPr>
        <w:t>Kevin Brooks</w:t>
      </w:r>
    </w:p>
    <w:p w14:paraId="4D29833E" w14:textId="21473A08" w:rsidR="006619D5" w:rsidRPr="006619D5" w:rsidRDefault="006619D5" w:rsidP="006619D5">
      <w:pPr>
        <w:pStyle w:val="BodyText"/>
        <w:rPr>
          <w:rFonts w:cs="Arial"/>
          <w:caps/>
          <w:sz w:val="24"/>
        </w:rPr>
      </w:pPr>
      <w:r w:rsidRPr="006619D5">
        <w:rPr>
          <w:rFonts w:cs="Arial"/>
          <w:caps/>
          <w:sz w:val="24"/>
        </w:rPr>
        <w:t>Phone</w:t>
      </w:r>
      <w:r w:rsidR="00D43CC1">
        <w:rPr>
          <w:rFonts w:cs="Arial"/>
          <w:caps/>
          <w:sz w:val="24"/>
        </w:rPr>
        <w:t>:</w:t>
      </w:r>
    </w:p>
    <w:p w14:paraId="6CF4D6EB" w14:textId="58E465C9" w:rsidR="00515018" w:rsidRDefault="006619D5" w:rsidP="006619D5">
      <w:pPr>
        <w:pStyle w:val="BodyText"/>
        <w:rPr>
          <w:rFonts w:cs="Arial"/>
          <w:caps/>
          <w:sz w:val="24"/>
        </w:rPr>
      </w:pPr>
      <w:r w:rsidRPr="006619D5">
        <w:rPr>
          <w:rFonts w:cs="Arial"/>
          <w:caps/>
          <w:sz w:val="24"/>
        </w:rPr>
        <w:t xml:space="preserve">Email ID: </w:t>
      </w:r>
    </w:p>
    <w:p w14:paraId="01E03029" w14:textId="77777777" w:rsidR="006619D5" w:rsidRDefault="006619D5" w:rsidP="006619D5">
      <w:pPr>
        <w:pStyle w:val="BodyText"/>
        <w:rPr>
          <w:b/>
          <w:sz w:val="18"/>
          <w:szCs w:val="18"/>
        </w:rPr>
      </w:pPr>
    </w:p>
    <w:p w14:paraId="53341E96" w14:textId="7A61F674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6619D5" w:rsidRPr="006619D5">
        <w:rPr>
          <w:b/>
          <w:bCs/>
          <w:sz w:val="36"/>
          <w:szCs w:val="36"/>
        </w:rPr>
        <w:t>Gary Joseph Robinson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D33F26" w14:paraId="29C8AA4A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5BF" w14:textId="3AC82C91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SQLServer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Database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B34" w14:textId="2C62910A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A4A" w14:textId="5C6308B8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07AE" w14:textId="01433D24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6ACA" w14:textId="448A1B39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</w:tr>
      <w:tr w:rsidR="00D33F26" w14:paraId="1ED50082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9BC" w14:textId="5E525DBF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SQL Server Tuning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466" w14:textId="18E35F9A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D241" w14:textId="65D74A0B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A8E2" w14:textId="49EDFFEB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B275" w14:textId="5B93A356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</w:tr>
      <w:tr w:rsidR="00D33F26" w14:paraId="2B3C4338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DD7" w14:textId="0F40838E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working with SSIS, SSRS &amp; SSAS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F86" w14:textId="3903A638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6EC" w14:textId="5C0C7EB2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7AE7" w14:textId="7849A3A9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A81E" w14:textId="5531F325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</w:tr>
      <w:tr w:rsidR="00D33F26" w14:paraId="654B1A0F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7749" w14:textId="66655006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Coding &amp; debugging Transact SQL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15A" w14:textId="57BBDC75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766" w14:textId="5D054C05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C9E" w14:textId="326195A0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24F" w14:textId="59D097EF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</w:tr>
      <w:tr w:rsidR="00D33F26" w14:paraId="0AB75CFA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C1A" w14:textId="2F423BA7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Expertise in installing, upgrading, patching and migrating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SQLServer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databases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96A" w14:textId="1AF7355C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BA7" w14:textId="18C6CD09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879C" w14:textId="606F3675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5061" w14:textId="7CCD0614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</w:tr>
      <w:tr w:rsidR="00D33F26" w14:paraId="29B817A3" w14:textId="77777777" w:rsidTr="00B61FE3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9E17" w14:textId="1DB4981B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DB Administration on Azure Cloud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D4" w14:textId="343C0260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F2C" w14:textId="7D33EA0C" w:rsidR="00D33F26" w:rsidRPr="00F226F6" w:rsidRDefault="00D33F26" w:rsidP="00D33F2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202C" w14:textId="1FCD613E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151E" w14:textId="6014FA26" w:rsidR="00D33F26" w:rsidRDefault="00D33F26" w:rsidP="00D33F26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F8C7" w14:textId="77777777" w:rsidR="00422C0C" w:rsidRDefault="00422C0C">
      <w:r>
        <w:separator/>
      </w:r>
    </w:p>
  </w:endnote>
  <w:endnote w:type="continuationSeparator" w:id="0">
    <w:p w14:paraId="2717FFE9" w14:textId="77777777" w:rsidR="00422C0C" w:rsidRDefault="0042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54A9" w14:textId="77777777" w:rsidR="00422C0C" w:rsidRDefault="00422C0C">
      <w:pPr>
        <w:spacing w:before="0" w:after="0"/>
      </w:pPr>
      <w:r>
        <w:separator/>
      </w:r>
    </w:p>
  </w:footnote>
  <w:footnote w:type="continuationSeparator" w:id="0">
    <w:p w14:paraId="3A25D3C4" w14:textId="77777777" w:rsidR="00422C0C" w:rsidRDefault="00422C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54FE1"/>
    <w:rsid w:val="00084562"/>
    <w:rsid w:val="00087B4D"/>
    <w:rsid w:val="00092DF1"/>
    <w:rsid w:val="00095735"/>
    <w:rsid w:val="000A2B54"/>
    <w:rsid w:val="000A3BD0"/>
    <w:rsid w:val="000A4A09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34A1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11B5"/>
    <w:rsid w:val="003E2977"/>
    <w:rsid w:val="003E2C99"/>
    <w:rsid w:val="003E3787"/>
    <w:rsid w:val="00400F78"/>
    <w:rsid w:val="004228CD"/>
    <w:rsid w:val="00422C0C"/>
    <w:rsid w:val="00446DD0"/>
    <w:rsid w:val="00497D00"/>
    <w:rsid w:val="004A286D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509DE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619D5"/>
    <w:rsid w:val="006876A6"/>
    <w:rsid w:val="006C5A4E"/>
    <w:rsid w:val="006C7766"/>
    <w:rsid w:val="006D128A"/>
    <w:rsid w:val="006D71B9"/>
    <w:rsid w:val="006E25AB"/>
    <w:rsid w:val="007035CD"/>
    <w:rsid w:val="00710A0A"/>
    <w:rsid w:val="0071252B"/>
    <w:rsid w:val="0071571A"/>
    <w:rsid w:val="00723B43"/>
    <w:rsid w:val="0072669E"/>
    <w:rsid w:val="00772B34"/>
    <w:rsid w:val="00785161"/>
    <w:rsid w:val="00792061"/>
    <w:rsid w:val="007A09CF"/>
    <w:rsid w:val="007A4DBF"/>
    <w:rsid w:val="007A54AD"/>
    <w:rsid w:val="007B3F7E"/>
    <w:rsid w:val="007C31D7"/>
    <w:rsid w:val="007C66DD"/>
    <w:rsid w:val="007F46EC"/>
    <w:rsid w:val="008326B6"/>
    <w:rsid w:val="00837128"/>
    <w:rsid w:val="00862A86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B33B7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8718A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4666F"/>
    <w:rsid w:val="00C65FD4"/>
    <w:rsid w:val="00C706B3"/>
    <w:rsid w:val="00CA5E4C"/>
    <w:rsid w:val="00CA7210"/>
    <w:rsid w:val="00CA739D"/>
    <w:rsid w:val="00CC3019"/>
    <w:rsid w:val="00CD6F3D"/>
    <w:rsid w:val="00CE6811"/>
    <w:rsid w:val="00D31A6C"/>
    <w:rsid w:val="00D33F26"/>
    <w:rsid w:val="00D43CC1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5CB2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B3B5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2024-07-09T14:16:00Z</dcterms:created>
  <dcterms:modified xsi:type="dcterms:W3CDTF">2024-07-09T14:16:00Z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