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B34B77">
      <w:pPr>
        <w:pStyle w:val="3"/>
        <w:rPr>
          <w:rFonts w:cs="Arial"/>
          <w:b/>
          <w:bCs/>
          <w:caps/>
          <w:sz w:val="28"/>
          <w:szCs w:val="28"/>
        </w:rPr>
      </w:pPr>
      <w:r>
        <w:rPr>
          <w:rFonts w:cs="Arial"/>
          <w:b/>
          <w:bCs/>
          <w:caps/>
          <w:sz w:val="28"/>
          <w:szCs w:val="28"/>
        </w:rPr>
        <w:t>CAI Contact</w:t>
      </w:r>
    </w:p>
    <w:p w14:paraId="287AEB06">
      <w:pPr>
        <w:pStyle w:val="3"/>
        <w:rPr>
          <w:rFonts w:cs="Arial"/>
          <w:caps/>
          <w:sz w:val="24"/>
        </w:rPr>
      </w:pPr>
      <w:r>
        <w:rPr>
          <w:rFonts w:cs="Arial"/>
          <w:caps/>
          <w:sz w:val="24"/>
        </w:rPr>
        <w:t xml:space="preserve">Patricia Bowler   </w:t>
      </w:r>
    </w:p>
    <w:p w14:paraId="0E97047F">
      <w:pPr>
        <w:pStyle w:val="3"/>
        <w:rPr>
          <w:rFonts w:cs="Arial"/>
          <w:caps/>
          <w:sz w:val="24"/>
        </w:rPr>
      </w:pPr>
      <w:r>
        <w:rPr>
          <w:rFonts w:cs="Arial"/>
          <w:caps/>
          <w:sz w:val="24"/>
        </w:rPr>
        <w:t xml:space="preserve">Phone: </w:t>
      </w:r>
    </w:p>
    <w:p w14:paraId="7DF8F74C">
      <w:pPr>
        <w:pStyle w:val="3"/>
        <w:rPr>
          <w:rFonts w:cs="Arial"/>
          <w:caps/>
          <w:sz w:val="24"/>
        </w:rPr>
      </w:pPr>
      <w:r>
        <w:rPr>
          <w:rFonts w:cs="Arial"/>
          <w:caps/>
          <w:sz w:val="24"/>
        </w:rPr>
        <w:t xml:space="preserve">Email ID: </w:t>
      </w:r>
    </w:p>
    <w:p w14:paraId="6CF4D6EB">
      <w:pPr>
        <w:pStyle w:val="3"/>
        <w:rPr>
          <w:b/>
          <w:sz w:val="18"/>
          <w:szCs w:val="18"/>
        </w:rPr>
      </w:pPr>
    </w:p>
    <w:p w14:paraId="53341E96">
      <w:pPr>
        <w:spacing w:after="0"/>
        <w:rPr>
          <w:rFonts w:ascii="Cambria" w:hAnsi="Cambria"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&lt;Candidate Name&gt;</w:t>
      </w:r>
    </w:p>
    <w:p w14:paraId="118643A0">
      <w:pPr>
        <w:pStyle w:val="2"/>
      </w:pPr>
      <w:r>
        <w:t>Skills</w:t>
      </w:r>
    </w:p>
    <w:p w14:paraId="66DD1083">
      <w:pPr>
        <w:pStyle w:val="3"/>
      </w:pPr>
      <w:r>
        <w:t xml:space="preserve">Please use this table to list the skills noted in the </w:t>
      </w:r>
      <w:r>
        <w:rPr>
          <w:b/>
        </w:rPr>
        <w:t>Required/Desired</w:t>
      </w:r>
      <w:r>
        <w:t xml:space="preserve"> section of the requirement.  In addition, please respond with the years of experience for each skill </w:t>
      </w:r>
      <w:r>
        <w:rPr>
          <w:b/>
          <w:u w:val="single"/>
        </w:rPr>
        <w:t xml:space="preserve">and </w:t>
      </w:r>
      <w:r>
        <w:t>the last time each skill was used.  Add or delete rows as necessary.</w:t>
      </w:r>
    </w:p>
    <w:tbl>
      <w:tblPr>
        <w:tblStyle w:val="5"/>
        <w:tblW w:w="9378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37"/>
        <w:gridCol w:w="1171"/>
        <w:gridCol w:w="1260"/>
        <w:gridCol w:w="1350"/>
        <w:gridCol w:w="1260"/>
      </w:tblGrid>
      <w:tr w14:paraId="590AF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666699"/>
          </w:tcPr>
          <w:p w14:paraId="49CF650E">
            <w:pPr>
              <w:pStyle w:val="13"/>
              <w:jc w:val="center"/>
            </w:pPr>
            <w:r>
              <w:t>Skill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666699"/>
          </w:tcPr>
          <w:p w14:paraId="3464A068">
            <w:pPr>
              <w:pStyle w:val="13"/>
              <w:jc w:val="center"/>
            </w:pPr>
            <w:r>
              <w:t>Required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666699"/>
          </w:tcPr>
          <w:p w14:paraId="136A72DA">
            <w:pPr>
              <w:pStyle w:val="13"/>
              <w:jc w:val="center"/>
            </w:pPr>
            <w:r>
              <w:t>years req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666699"/>
          </w:tcPr>
          <w:p w14:paraId="75C4CA17">
            <w:pPr>
              <w:pStyle w:val="13"/>
              <w:jc w:val="center"/>
            </w:pPr>
            <w:r>
              <w:t>Years Used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666699"/>
          </w:tcPr>
          <w:p w14:paraId="1989DDB4">
            <w:pPr>
              <w:pStyle w:val="13"/>
              <w:jc w:val="center"/>
            </w:pPr>
            <w:r>
              <w:t>Last Used</w:t>
            </w:r>
          </w:p>
        </w:tc>
      </w:tr>
      <w:tr w14:paraId="26839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29F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bookmarkStart w:id="0" w:name="_GoBack" w:colFirst="0" w:colLast="2"/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Cisco Routing and Switching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A3B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A61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8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D1C425"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5EB648">
            <w:pPr>
              <w:pStyle w:val="3"/>
              <w:rPr>
                <w:sz w:val="18"/>
                <w:szCs w:val="18"/>
              </w:rPr>
            </w:pPr>
          </w:p>
        </w:tc>
      </w:tr>
      <w:tr w14:paraId="77DBE1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4E1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VLAN Managemment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88C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99E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499032"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2D81DE">
            <w:pPr>
              <w:pStyle w:val="3"/>
              <w:rPr>
                <w:sz w:val="18"/>
                <w:szCs w:val="18"/>
              </w:rPr>
            </w:pPr>
          </w:p>
        </w:tc>
      </w:tr>
      <w:tr w14:paraId="72DC7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4A8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Network Design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9D4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6A7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5C328E"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0C31B9">
            <w:pPr>
              <w:pStyle w:val="3"/>
              <w:rPr>
                <w:sz w:val="18"/>
                <w:szCs w:val="18"/>
              </w:rPr>
            </w:pPr>
          </w:p>
        </w:tc>
      </w:tr>
      <w:tr w14:paraId="42497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A99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Access Control Lists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4B0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942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8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E5AFD4"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973143">
            <w:pPr>
              <w:pStyle w:val="3"/>
              <w:rPr>
                <w:sz w:val="18"/>
                <w:szCs w:val="18"/>
              </w:rPr>
            </w:pPr>
          </w:p>
        </w:tc>
      </w:tr>
      <w:tr w14:paraId="6D4C8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2F8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Subnetting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236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88B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3B6058"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EC0370">
            <w:pPr>
              <w:pStyle w:val="3"/>
              <w:rPr>
                <w:sz w:val="18"/>
                <w:szCs w:val="18"/>
              </w:rPr>
            </w:pPr>
          </w:p>
        </w:tc>
      </w:tr>
      <w:tr w14:paraId="6A85F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F6A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Routing Protocols (BGP, OSPF, etc)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2AA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311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8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0D3989"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651290">
            <w:pPr>
              <w:pStyle w:val="3"/>
              <w:rPr>
                <w:sz w:val="18"/>
                <w:szCs w:val="18"/>
              </w:rPr>
            </w:pPr>
          </w:p>
        </w:tc>
      </w:tr>
      <w:tr w14:paraId="5D95C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9F0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Authentication (Radius, TACACS, etc)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E24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D40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E15381"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4D53D5">
            <w:pPr>
              <w:pStyle w:val="3"/>
              <w:rPr>
                <w:sz w:val="18"/>
                <w:szCs w:val="18"/>
              </w:rPr>
            </w:pPr>
          </w:p>
        </w:tc>
      </w:tr>
      <w:tr w14:paraId="6A1DE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146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Network Monitoring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5C5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5F7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139E66"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A21314">
            <w:pPr>
              <w:pStyle w:val="3"/>
              <w:rPr>
                <w:sz w:val="18"/>
                <w:szCs w:val="18"/>
              </w:rPr>
            </w:pPr>
          </w:p>
        </w:tc>
      </w:tr>
      <w:tr w14:paraId="049E4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2FD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Wireless Technologies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506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5EA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F4C60D"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D44CD9">
            <w:pPr>
              <w:pStyle w:val="3"/>
              <w:rPr>
                <w:sz w:val="18"/>
                <w:szCs w:val="18"/>
              </w:rPr>
            </w:pPr>
          </w:p>
        </w:tc>
      </w:tr>
      <w:tr w14:paraId="5D501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344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DNS/DHCP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8A8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D9A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199D53"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7B8511">
            <w:pPr>
              <w:pStyle w:val="3"/>
              <w:rPr>
                <w:sz w:val="18"/>
                <w:szCs w:val="18"/>
              </w:rPr>
            </w:pPr>
          </w:p>
        </w:tc>
      </w:tr>
      <w:tr w14:paraId="7B864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F5C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STP, VTP, Multicast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633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824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012D54"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B5E99C">
            <w:pPr>
              <w:pStyle w:val="3"/>
              <w:rPr>
                <w:sz w:val="18"/>
                <w:szCs w:val="18"/>
              </w:rPr>
            </w:pPr>
          </w:p>
        </w:tc>
      </w:tr>
      <w:tr w14:paraId="2BA3C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D71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Network Security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9BA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A19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8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BE46E5"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F995BE">
            <w:pPr>
              <w:pStyle w:val="3"/>
              <w:rPr>
                <w:sz w:val="18"/>
                <w:szCs w:val="18"/>
              </w:rPr>
            </w:pPr>
          </w:p>
        </w:tc>
      </w:tr>
      <w:tr w14:paraId="1B3A95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4E2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VPN &amp; Remote Access Technologies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4BC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C71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76FC14"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00CF23">
            <w:pPr>
              <w:pStyle w:val="3"/>
              <w:rPr>
                <w:sz w:val="18"/>
                <w:szCs w:val="18"/>
              </w:rPr>
            </w:pPr>
          </w:p>
        </w:tc>
      </w:tr>
      <w:bookmarkEnd w:id="0"/>
      <w:tr w14:paraId="394A8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DF1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EE6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E16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2EB3C5"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5310C8">
            <w:pPr>
              <w:pStyle w:val="3"/>
              <w:rPr>
                <w:sz w:val="18"/>
                <w:szCs w:val="18"/>
              </w:rPr>
            </w:pPr>
          </w:p>
        </w:tc>
      </w:tr>
      <w:tr w14:paraId="5DFF8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1FA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E66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FFB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B5EC9B"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4DAFA6">
            <w:pPr>
              <w:pStyle w:val="3"/>
              <w:rPr>
                <w:sz w:val="18"/>
                <w:szCs w:val="18"/>
              </w:rPr>
            </w:pPr>
          </w:p>
        </w:tc>
      </w:tr>
      <w:tr w14:paraId="5592A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05C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A57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0B6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A5B25D"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8CC04E">
            <w:pPr>
              <w:pStyle w:val="3"/>
              <w:rPr>
                <w:sz w:val="18"/>
                <w:szCs w:val="18"/>
              </w:rPr>
            </w:pPr>
          </w:p>
        </w:tc>
      </w:tr>
    </w:tbl>
    <w:p w14:paraId="6F457DDF">
      <w:pPr>
        <w:pStyle w:val="3"/>
      </w:pPr>
    </w:p>
    <w:sectPr>
      <w:headerReference r:id="rId4" w:type="default"/>
      <w:footerReference r:id="rId5" w:type="default"/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01D17C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79375</wp:posOffset>
              </wp:positionV>
              <wp:extent cx="548640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6.25pt;height:0pt;width:432pt;z-index:251659264;mso-width-relative:page;mso-height-relative:page;" filled="f" stroked="t" coordsize="21600,21600" o:gfxdata="UEsDBAoAAAAAAIdO4kAAAAAAAAAAAAAAAAAEAAAAZHJzL1BLAwQUAAAACACHTuJAyj1EENMAAAAG&#10;AQAADwAAAGRycy9kb3ducmV2LnhtbE2PTU/DMAyG70j8h8hIXKYtWYFpKk13AHrjwgbi6jVeW9E4&#10;XZN9wK/HiAMc/bzW68fF6ux7daQxdoEtzGcGFHEdXMeNhddNNV2CignZYR+YLHxShFV5eVFg7sKJ&#10;X+i4To2SEo45WmhTGnKtY92SxzgLA7FkuzB6TDKOjXYjnqTc9zozZqE9diwXWhzooaX6Y33wFmL1&#10;Rvvqa1JPzPtNEyjbPz4/obXXV3NzDyrROf0tw4++qEMpTttwYBdVb0EeSUKzO1CSLhe3Ara/QJeF&#10;/q9ffgNQSwMEFAAAAAgAh07iQK4oXJXSAQAArQMAAA4AAABkcnMvZTJvRG9jLnhtbK1Ty27bMBC8&#10;F+g/ELzXko04SAXLOdhIL2lrwOkH0BQlESW5xJK25L/vkrKdJr3kUB0I7mu4M7taPY7WsJPCoMHV&#10;fD4rOVNOQqNdV/NfL09fHjgLUbhGGHCq5mcV+OP686fV4Cu1gB5Mo5ARiAvV4Gvex+irogiyV1aE&#10;GXjlKNgCWhHJxK5oUAyEbk2xKMv7YgBsPIJUIZB3OwX5BRE/Aghtq6Xagjxa5eKEisqISJRCr33g&#10;69xt2yoZf7ZtUJGZmhPTmE96hO6HdBbrlag6FL7X8tKC+EgL7zhZoR09eoPaiijYEfU/UFZLhABt&#10;nEmwxUQkK0Is5uU7bfa98CpzIamDv4ke/h+s/HHaIdMNbQJnTlga+D6i0F0f2QacIwEB2TzpNPhQ&#10;UfrG7TAxlaPb+2eQvwNzsOmF61Tu9+XsCSRXFG9KkhE8vXYYvkNDOeIYIYs2tmgTJMnBxjyb8202&#10;aoxMknN593B/V9LY5DVWiOpa6DHEbwosS5eaG+2SbKISp+cQqXVKvaYkt4MnbUwevXFsqPnX5WKZ&#10;CwIY3aRgSgvYHTYG2Umk5clf0oHA3qQhHF0z+Y2j8JXnpNgBmvMOUzj5aYoZ4LJxaU3+tnPW61+2&#10;/g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KPUQQ0wAAAAYBAAAPAAAAAAAAAAEAIAAAACIAAABk&#10;cnMvZG93bnJldi54bWxQSwECFAAUAAAACACHTuJArihcldIBAACtAwAADgAAAAAAAAABACAAAAAi&#10;AQAAZHJzL2Uyb0RvYy54bWxQSwUGAAAAAAYABgBZAQAAZg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 w14:paraId="27CE7C42">
    <w:pPr>
      <w:pStyle w:val="6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 w14:paraId="3781AD5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351D73">
    <w:pPr>
      <w:pStyle w:val="7"/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1466850</wp:posOffset>
          </wp:positionH>
          <wp:positionV relativeFrom="paragraph">
            <wp:posOffset>-239395</wp:posOffset>
          </wp:positionV>
          <wp:extent cx="2743200" cy="391795"/>
          <wp:effectExtent l="0" t="0" r="0" b="825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029"/>
    <w:rsid w:val="00006A39"/>
    <w:rsid w:val="00014C39"/>
    <w:rsid w:val="000330D1"/>
    <w:rsid w:val="00084562"/>
    <w:rsid w:val="00087B4D"/>
    <w:rsid w:val="00092DF1"/>
    <w:rsid w:val="000954F2"/>
    <w:rsid w:val="00095735"/>
    <w:rsid w:val="000A3BD0"/>
    <w:rsid w:val="000A66B2"/>
    <w:rsid w:val="000B0FD6"/>
    <w:rsid w:val="000E4219"/>
    <w:rsid w:val="000E61B8"/>
    <w:rsid w:val="000F5F9F"/>
    <w:rsid w:val="00107ABE"/>
    <w:rsid w:val="001105E1"/>
    <w:rsid w:val="00150E83"/>
    <w:rsid w:val="00171560"/>
    <w:rsid w:val="00174FFB"/>
    <w:rsid w:val="001806B1"/>
    <w:rsid w:val="00183319"/>
    <w:rsid w:val="001A416E"/>
    <w:rsid w:val="001A741F"/>
    <w:rsid w:val="001D69AB"/>
    <w:rsid w:val="00212FC9"/>
    <w:rsid w:val="00215FDC"/>
    <w:rsid w:val="00225224"/>
    <w:rsid w:val="002331A6"/>
    <w:rsid w:val="002B3E89"/>
    <w:rsid w:val="002C105D"/>
    <w:rsid w:val="002D511E"/>
    <w:rsid w:val="002E1A72"/>
    <w:rsid w:val="002F3ACC"/>
    <w:rsid w:val="00304B0D"/>
    <w:rsid w:val="003346C4"/>
    <w:rsid w:val="0035301D"/>
    <w:rsid w:val="003E2977"/>
    <w:rsid w:val="003E2C99"/>
    <w:rsid w:val="003E3787"/>
    <w:rsid w:val="00400F78"/>
    <w:rsid w:val="004228CD"/>
    <w:rsid w:val="00446DD0"/>
    <w:rsid w:val="00497D00"/>
    <w:rsid w:val="004C36CF"/>
    <w:rsid w:val="004C3C61"/>
    <w:rsid w:val="004D0E19"/>
    <w:rsid w:val="0050385C"/>
    <w:rsid w:val="00515018"/>
    <w:rsid w:val="00532A75"/>
    <w:rsid w:val="00545C4E"/>
    <w:rsid w:val="00546E4B"/>
    <w:rsid w:val="0056428C"/>
    <w:rsid w:val="00564BAD"/>
    <w:rsid w:val="00577842"/>
    <w:rsid w:val="005B67CC"/>
    <w:rsid w:val="005E237A"/>
    <w:rsid w:val="005F5575"/>
    <w:rsid w:val="00603AAE"/>
    <w:rsid w:val="00635C7D"/>
    <w:rsid w:val="006876A6"/>
    <w:rsid w:val="006C7766"/>
    <w:rsid w:val="006D128A"/>
    <w:rsid w:val="006D71B9"/>
    <w:rsid w:val="007035CD"/>
    <w:rsid w:val="00710A0A"/>
    <w:rsid w:val="0071252B"/>
    <w:rsid w:val="0071571A"/>
    <w:rsid w:val="00723B43"/>
    <w:rsid w:val="0072669E"/>
    <w:rsid w:val="00772B34"/>
    <w:rsid w:val="00785161"/>
    <w:rsid w:val="007A09CF"/>
    <w:rsid w:val="007A54AD"/>
    <w:rsid w:val="007B3F7E"/>
    <w:rsid w:val="007C31D7"/>
    <w:rsid w:val="007F46EC"/>
    <w:rsid w:val="008326B6"/>
    <w:rsid w:val="00837128"/>
    <w:rsid w:val="00881BA7"/>
    <w:rsid w:val="00890637"/>
    <w:rsid w:val="008B7410"/>
    <w:rsid w:val="008C7F28"/>
    <w:rsid w:val="00922332"/>
    <w:rsid w:val="00953891"/>
    <w:rsid w:val="00976349"/>
    <w:rsid w:val="0099429D"/>
    <w:rsid w:val="009956AC"/>
    <w:rsid w:val="009B0533"/>
    <w:rsid w:val="009D085E"/>
    <w:rsid w:val="009D77D0"/>
    <w:rsid w:val="00A03137"/>
    <w:rsid w:val="00A34E9B"/>
    <w:rsid w:val="00A377B5"/>
    <w:rsid w:val="00A4518A"/>
    <w:rsid w:val="00A63ED1"/>
    <w:rsid w:val="00A70CE7"/>
    <w:rsid w:val="00A85206"/>
    <w:rsid w:val="00AE4469"/>
    <w:rsid w:val="00B10F54"/>
    <w:rsid w:val="00B27DAE"/>
    <w:rsid w:val="00B371CA"/>
    <w:rsid w:val="00B37541"/>
    <w:rsid w:val="00B675AA"/>
    <w:rsid w:val="00B67B2B"/>
    <w:rsid w:val="00B70B2C"/>
    <w:rsid w:val="00BA4F00"/>
    <w:rsid w:val="00BA7E93"/>
    <w:rsid w:val="00BD33CE"/>
    <w:rsid w:val="00BF2D62"/>
    <w:rsid w:val="00C11CE1"/>
    <w:rsid w:val="00C345B2"/>
    <w:rsid w:val="00C65FD4"/>
    <w:rsid w:val="00CA5E4C"/>
    <w:rsid w:val="00CA7210"/>
    <w:rsid w:val="00CC3019"/>
    <w:rsid w:val="00CD1FAC"/>
    <w:rsid w:val="00CD6F3D"/>
    <w:rsid w:val="00CE6811"/>
    <w:rsid w:val="00D31A6C"/>
    <w:rsid w:val="00D6069C"/>
    <w:rsid w:val="00D6715E"/>
    <w:rsid w:val="00D7606A"/>
    <w:rsid w:val="00DB3D5F"/>
    <w:rsid w:val="00DF2BDD"/>
    <w:rsid w:val="00E01FE6"/>
    <w:rsid w:val="00E17512"/>
    <w:rsid w:val="00E17F3A"/>
    <w:rsid w:val="00E60DDF"/>
    <w:rsid w:val="00E96099"/>
    <w:rsid w:val="00EA4029"/>
    <w:rsid w:val="00ED6D33"/>
    <w:rsid w:val="00EE4C3A"/>
    <w:rsid w:val="00EF512B"/>
    <w:rsid w:val="00F0464E"/>
    <w:rsid w:val="00F076E8"/>
    <w:rsid w:val="00F15C4C"/>
    <w:rsid w:val="00F226F6"/>
    <w:rsid w:val="00F271E6"/>
    <w:rsid w:val="00F4384A"/>
    <w:rsid w:val="00F438E1"/>
    <w:rsid w:val="00F5249A"/>
    <w:rsid w:val="00F8371D"/>
    <w:rsid w:val="00F974C0"/>
    <w:rsid w:val="00FA204D"/>
    <w:rsid w:val="00FE2FFA"/>
    <w:rsid w:val="00FE613E"/>
    <w:rsid w:val="280C05AD"/>
    <w:rsid w:val="49BD627A"/>
    <w:rsid w:val="69A663B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40" w:after="20"/>
    </w:pPr>
    <w:rPr>
      <w:rFonts w:ascii="Verdana" w:hAnsi="Verdana" w:eastAsia="Times New Roman" w:cs="Times New Roman"/>
      <w:sz w:val="22"/>
      <w:szCs w:val="24"/>
      <w:lang w:val="en-US" w:eastAsia="en-US" w:bidi="ar-SA"/>
    </w:rPr>
  </w:style>
  <w:style w:type="paragraph" w:styleId="2">
    <w:name w:val="heading 3"/>
    <w:basedOn w:val="1"/>
    <w:next w:val="3"/>
    <w:link w:val="9"/>
    <w:qFormat/>
    <w:uiPriority w:val="0"/>
    <w:pPr>
      <w:keepNext/>
      <w:spacing w:before="240" w:after="60"/>
      <w:outlineLvl w:val="2"/>
    </w:pPr>
    <w:rPr>
      <w:rFonts w:cs="Arial"/>
      <w:b/>
      <w:bCs/>
      <w:caps/>
      <w:sz w:val="28"/>
      <w:szCs w:val="28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0"/>
    <w:uiPriority w:val="0"/>
    <w:pPr>
      <w:spacing w:before="120" w:after="0"/>
    </w:pPr>
  </w:style>
  <w:style w:type="paragraph" w:styleId="6">
    <w:name w:val="footer"/>
    <w:basedOn w:val="1"/>
    <w:link w:val="12"/>
    <w:uiPriority w:val="0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7">
    <w:name w:val="header"/>
    <w:basedOn w:val="1"/>
    <w:link w:val="11"/>
    <w:uiPriority w:val="0"/>
    <w:pPr>
      <w:tabs>
        <w:tab w:val="center" w:pos="4320"/>
        <w:tab w:val="right" w:pos="8640"/>
      </w:tabs>
    </w:pPr>
  </w:style>
  <w:style w:type="character" w:styleId="8">
    <w:name w:val="Hyperlink"/>
    <w:uiPriority w:val="0"/>
    <w:rPr>
      <w:rFonts w:ascii="Verdana" w:hAnsi="Verdana"/>
      <w:color w:val="auto"/>
      <w:u w:val="single"/>
    </w:rPr>
  </w:style>
  <w:style w:type="character" w:customStyle="1" w:styleId="9">
    <w:name w:val="Heading 3 Char"/>
    <w:basedOn w:val="4"/>
    <w:link w:val="2"/>
    <w:qFormat/>
    <w:uiPriority w:val="0"/>
    <w:rPr>
      <w:rFonts w:ascii="Verdana" w:hAnsi="Verdana" w:eastAsia="Times New Roman" w:cs="Arial"/>
      <w:b/>
      <w:bCs/>
      <w:caps/>
      <w:sz w:val="28"/>
      <w:szCs w:val="28"/>
    </w:rPr>
  </w:style>
  <w:style w:type="character" w:customStyle="1" w:styleId="10">
    <w:name w:val="Body Text Char"/>
    <w:basedOn w:val="4"/>
    <w:link w:val="3"/>
    <w:qFormat/>
    <w:uiPriority w:val="0"/>
    <w:rPr>
      <w:rFonts w:ascii="Verdana" w:hAnsi="Verdana" w:eastAsia="Times New Roman" w:cs="Times New Roman"/>
      <w:szCs w:val="24"/>
    </w:rPr>
  </w:style>
  <w:style w:type="character" w:customStyle="1" w:styleId="11">
    <w:name w:val="Header Char"/>
    <w:basedOn w:val="4"/>
    <w:link w:val="7"/>
    <w:qFormat/>
    <w:uiPriority w:val="0"/>
    <w:rPr>
      <w:rFonts w:ascii="Verdana" w:hAnsi="Verdana" w:eastAsia="Times New Roman" w:cs="Times New Roman"/>
      <w:szCs w:val="24"/>
    </w:rPr>
  </w:style>
  <w:style w:type="character" w:customStyle="1" w:styleId="12">
    <w:name w:val="Footer Char"/>
    <w:basedOn w:val="4"/>
    <w:link w:val="6"/>
    <w:qFormat/>
    <w:uiPriority w:val="0"/>
    <w:rPr>
      <w:rFonts w:ascii="Verdana" w:hAnsi="Verdana" w:eastAsia="Times New Roman" w:cs="Times New Roman"/>
      <w:sz w:val="16"/>
      <w:szCs w:val="24"/>
    </w:rPr>
  </w:style>
  <w:style w:type="paragraph" w:customStyle="1" w:styleId="13">
    <w:name w:val="Table Title"/>
    <w:basedOn w:val="1"/>
    <w:qFormat/>
    <w:uiPriority w:val="0"/>
    <w:pPr>
      <w:spacing w:before="60" w:after="60"/>
    </w:pPr>
    <w:rPr>
      <w:b/>
      <w:caps/>
      <w:color w:val="FFFFFF"/>
      <w:sz w:val="16"/>
    </w:rPr>
  </w:style>
  <w:style w:type="character" w:customStyle="1" w:styleId="14">
    <w:name w:val="il"/>
    <w:basedOn w:val="4"/>
    <w:uiPriority w:val="0"/>
  </w:style>
  <w:style w:type="paragraph" w:styleId="15">
    <w:name w:val="List Paragraph"/>
    <w:basedOn w:val="1"/>
    <w:link w:val="18"/>
    <w:qFormat/>
    <w:uiPriority w:val="34"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16">
    <w:name w:val="No Spacing"/>
    <w:link w:val="17"/>
    <w:qFormat/>
    <w:uiPriority w:val="1"/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customStyle="1" w:styleId="17">
    <w:name w:val="No Spacing Char"/>
    <w:link w:val="16"/>
    <w:qFormat/>
    <w:uiPriority w:val="1"/>
    <w:rPr>
      <w:rFonts w:ascii="Calibri" w:hAnsi="Calibri" w:eastAsia="Calibri" w:cs="Times New Roman"/>
    </w:rPr>
  </w:style>
  <w:style w:type="character" w:customStyle="1" w:styleId="18">
    <w:name w:val="List Paragraph Char"/>
    <w:link w:val="15"/>
    <w:qFormat/>
    <w:uiPriority w:val="34"/>
    <w:rPr>
      <w:rFonts w:ascii="Times New Roman" w:hAnsi="Times New Roman" w:eastAsia="Times New Roman" w:cs="Times New Roman"/>
      <w:sz w:val="24"/>
      <w:szCs w:val="24"/>
    </w:rPr>
  </w:style>
  <w:style w:type="character" w:customStyle="1" w:styleId="19">
    <w:name w:val="Unresolved Mention"/>
    <w:basedOn w:val="4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106</Words>
  <Characters>609</Characters>
  <Lines>5</Lines>
  <Paragraphs>1</Paragraphs>
  <TotalTime>0</TotalTime>
  <ScaleCrop>false</ScaleCrop>
  <LinksUpToDate>false</LinksUpToDate>
  <CharactersWithSpaces>714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2024-05-30T14:20:00Z</dcterms:created>
  <dc:creator>baswa shaker</dc:creator>
  <cp:lastModifiedBy>shake</cp:lastModifiedBy>
  <dcterms:modified xsi:type="dcterms:W3CDTF">2024-07-11T12:16:08Z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F43A35D6DA1F4218A23F76319CFF40D2_13</vt:lpwstr>
  </property>
</Properties>
</file>