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20E2" w14:textId="77777777" w:rsidR="00D14CF8" w:rsidRDefault="00D14CF8" w:rsidP="00D14CF8">
      <w:pPr>
        <w:rPr>
          <w:sz w:val="24"/>
          <w:szCs w:val="24"/>
        </w:rPr>
      </w:pPr>
    </w:p>
    <w:p w14:paraId="38233C85" w14:textId="77777777" w:rsidR="00D14CF8" w:rsidRPr="004F52E8" w:rsidRDefault="00D14CF8" w:rsidP="00D14CF8">
      <w:pPr>
        <w:pBdr>
          <w:bottom w:val="single" w:sz="12" w:space="1" w:color="auto"/>
        </w:pBdr>
        <w:jc w:val="center"/>
        <w:rPr>
          <w:b/>
          <w:smallCaps/>
          <w:color w:val="00B0F0"/>
          <w:sz w:val="32"/>
          <w:szCs w:val="32"/>
        </w:rPr>
      </w:pPr>
      <w:r w:rsidRPr="004F52E8">
        <w:rPr>
          <w:b/>
          <w:smallCaps/>
          <w:color w:val="00B0F0"/>
          <w:sz w:val="32"/>
          <w:szCs w:val="32"/>
        </w:rPr>
        <w:t>Professional Reference Check -</w:t>
      </w:r>
    </w:p>
    <w:p w14:paraId="3AD5798E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Candidate Name:</w:t>
      </w:r>
    </w:p>
    <w:p w14:paraId="2AA5221E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Reference Name:</w:t>
      </w:r>
    </w:p>
    <w:p w14:paraId="1C1A9119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Company:</w:t>
      </w:r>
    </w:p>
    <w:p w14:paraId="423D2866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Title:</w:t>
      </w:r>
    </w:p>
    <w:p w14:paraId="3F43B35C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Date:</w:t>
      </w:r>
    </w:p>
    <w:p w14:paraId="2344B640" w14:textId="77777777" w:rsidR="00D14CF8" w:rsidRPr="004F52E8" w:rsidRDefault="00D14CF8" w:rsidP="00D14CF8">
      <w:pPr>
        <w:pBdr>
          <w:bottom w:val="single" w:sz="12" w:space="1" w:color="auto"/>
        </w:pBdr>
        <w:rPr>
          <w:color w:val="00B0F0"/>
        </w:rPr>
      </w:pPr>
      <w:r w:rsidRPr="004F52E8">
        <w:rPr>
          <w:color w:val="00B0F0"/>
        </w:rPr>
        <w:t xml:space="preserve">                                            Phone:</w:t>
      </w:r>
    </w:p>
    <w:p w14:paraId="1E108952" w14:textId="77777777" w:rsidR="00D14CF8" w:rsidRPr="004F52E8" w:rsidRDefault="00D14CF8" w:rsidP="00D14CF8">
      <w:pPr>
        <w:rPr>
          <w:color w:val="00B0F0"/>
        </w:rPr>
      </w:pPr>
    </w:p>
    <w:p w14:paraId="7B70E0FB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When did you work with him/her?  Dates of employment?</w:t>
      </w:r>
    </w:p>
    <w:p w14:paraId="3474075A" w14:textId="77777777" w:rsidR="00D14CF8" w:rsidRPr="004F52E8" w:rsidRDefault="00D14CF8" w:rsidP="00D14CF8">
      <w:pPr>
        <w:rPr>
          <w:color w:val="00B0F0"/>
        </w:rPr>
      </w:pPr>
    </w:p>
    <w:p w14:paraId="624ADF6F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is/was your relationship w/him/her?</w:t>
      </w:r>
    </w:p>
    <w:p w14:paraId="6D6A9A0F" w14:textId="77777777" w:rsidR="00D14CF8" w:rsidRPr="004F52E8" w:rsidRDefault="00D14CF8" w:rsidP="00D14CF8">
      <w:pPr>
        <w:rPr>
          <w:color w:val="00B0F0"/>
        </w:rPr>
      </w:pPr>
    </w:p>
    <w:p w14:paraId="2DA53181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were his/her job responsibilities?</w:t>
      </w:r>
    </w:p>
    <w:p w14:paraId="3568E5AD" w14:textId="77777777" w:rsidR="00D14CF8" w:rsidRPr="004F52E8" w:rsidRDefault="00D14CF8" w:rsidP="00D14CF8">
      <w:pPr>
        <w:rPr>
          <w:color w:val="00B0F0"/>
        </w:rPr>
      </w:pPr>
    </w:p>
    <w:p w14:paraId="143FE016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rate his/her work performance on a scale of 1-10 (1 being lowest score, 10 being the highest)?</w:t>
      </w:r>
    </w:p>
    <w:p w14:paraId="71847558" w14:textId="77777777" w:rsidR="00D14CF8" w:rsidRPr="004F52E8" w:rsidRDefault="00D14CF8" w:rsidP="00D14CF8">
      <w:pPr>
        <w:rPr>
          <w:color w:val="00B0F0"/>
        </w:rPr>
      </w:pPr>
    </w:p>
    <w:p w14:paraId="0196AA82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were his/her strengths?</w:t>
      </w:r>
    </w:p>
    <w:p w14:paraId="0C17E252" w14:textId="77777777" w:rsidR="00D14CF8" w:rsidRPr="004F52E8" w:rsidRDefault="00D14CF8" w:rsidP="00D14CF8">
      <w:pPr>
        <w:rPr>
          <w:color w:val="00B0F0"/>
        </w:rPr>
      </w:pPr>
    </w:p>
    <w:p w14:paraId="0B5213E6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Any areas of improvement?</w:t>
      </w:r>
    </w:p>
    <w:p w14:paraId="66D20EB2" w14:textId="77777777" w:rsidR="00D14CF8" w:rsidRPr="004F52E8" w:rsidRDefault="00D14CF8" w:rsidP="00D14CF8">
      <w:pPr>
        <w:rPr>
          <w:color w:val="00B0F0"/>
        </w:rPr>
      </w:pPr>
    </w:p>
    <w:p w14:paraId="238AA456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did he/she interact with others within the environment?</w:t>
      </w:r>
    </w:p>
    <w:p w14:paraId="18CF34FC" w14:textId="77777777" w:rsidR="00D14CF8" w:rsidRPr="004F52E8" w:rsidRDefault="00D14CF8" w:rsidP="00D14CF8">
      <w:pPr>
        <w:rPr>
          <w:color w:val="00B0F0"/>
        </w:rPr>
      </w:pPr>
    </w:p>
    <w:p w14:paraId="603074CC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describe his/her overall communications skills?</w:t>
      </w:r>
    </w:p>
    <w:p w14:paraId="3DFD9A5D" w14:textId="77777777" w:rsidR="00D14CF8" w:rsidRPr="004F52E8" w:rsidRDefault="00D14CF8" w:rsidP="00D14CF8">
      <w:pPr>
        <w:rPr>
          <w:color w:val="00B0F0"/>
        </w:rPr>
      </w:pPr>
    </w:p>
    <w:p w14:paraId="4517BCF9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describe his/her overall professional appearance?</w:t>
      </w:r>
    </w:p>
    <w:p w14:paraId="3AB97878" w14:textId="77777777" w:rsidR="00D14CF8" w:rsidRPr="004F52E8" w:rsidRDefault="00D14CF8" w:rsidP="00D14CF8">
      <w:pPr>
        <w:rPr>
          <w:b/>
          <w:i/>
          <w:color w:val="00B0F0"/>
        </w:rPr>
      </w:pPr>
    </w:p>
    <w:p w14:paraId="784F6F87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was his/her work attendance? Any issues?</w:t>
      </w:r>
    </w:p>
    <w:p w14:paraId="1A768961" w14:textId="77777777" w:rsidR="00D14CF8" w:rsidRPr="004F52E8" w:rsidRDefault="00D14CF8" w:rsidP="00D14CF8">
      <w:pPr>
        <w:rPr>
          <w:color w:val="00B0F0"/>
        </w:rPr>
      </w:pPr>
    </w:p>
    <w:p w14:paraId="5081011D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Why did he/she leave?</w:t>
      </w:r>
    </w:p>
    <w:p w14:paraId="00149C31" w14:textId="77777777" w:rsidR="00D14CF8" w:rsidRPr="004F52E8" w:rsidRDefault="00D14CF8" w:rsidP="00D14CF8">
      <w:pPr>
        <w:rPr>
          <w:color w:val="00B0F0"/>
        </w:rPr>
      </w:pPr>
    </w:p>
    <w:p w14:paraId="31B8B16F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Would you rehire him/her?</w:t>
      </w:r>
    </w:p>
    <w:p w14:paraId="157BBA8E" w14:textId="77777777" w:rsidR="00D14CF8" w:rsidRPr="004F52E8" w:rsidRDefault="00D14CF8" w:rsidP="00D14CF8">
      <w:pPr>
        <w:rPr>
          <w:color w:val="00B0F0"/>
        </w:rPr>
      </w:pPr>
    </w:p>
    <w:p w14:paraId="46B0A8C9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</w:rPr>
      </w:pPr>
      <w:r w:rsidRPr="00906F31">
        <w:rPr>
          <w:b/>
          <w:i/>
          <w:color w:val="00B0F0"/>
        </w:rPr>
        <w:t>Any additional comments that you feel might be helpful to us?</w:t>
      </w:r>
    </w:p>
    <w:p w14:paraId="024800A3" w14:textId="77777777" w:rsidR="00D14CF8" w:rsidRDefault="00D14CF8" w:rsidP="00D14CF8">
      <w:pPr>
        <w:rPr>
          <w:sz w:val="24"/>
          <w:szCs w:val="24"/>
        </w:rPr>
      </w:pPr>
    </w:p>
    <w:p w14:paraId="1F4D29FC" w14:textId="77777777" w:rsidR="00D14CF8" w:rsidRPr="001C2A54" w:rsidRDefault="00D14CF8" w:rsidP="001C2A54">
      <w:pPr>
        <w:rPr>
          <w:sz w:val="24"/>
          <w:szCs w:val="24"/>
        </w:rPr>
      </w:pPr>
    </w:p>
    <w:sectPr w:rsidR="00D14CF8" w:rsidRPr="001C2A54" w:rsidSect="00A7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35B"/>
    <w:multiLevelType w:val="hybridMultilevel"/>
    <w:tmpl w:val="29A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65A"/>
    <w:multiLevelType w:val="hybridMultilevel"/>
    <w:tmpl w:val="54362AFA"/>
    <w:lvl w:ilvl="0" w:tplc="41D2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82AEB"/>
    <w:multiLevelType w:val="hybridMultilevel"/>
    <w:tmpl w:val="86E4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F5CA8"/>
    <w:multiLevelType w:val="hybridMultilevel"/>
    <w:tmpl w:val="B80A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542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166418">
    <w:abstractNumId w:val="0"/>
  </w:num>
  <w:num w:numId="3" w16cid:durableId="730151112">
    <w:abstractNumId w:val="2"/>
  </w:num>
  <w:num w:numId="4" w16cid:durableId="805318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6"/>
    <w:rsid w:val="00076916"/>
    <w:rsid w:val="001C2A54"/>
    <w:rsid w:val="00261E4D"/>
    <w:rsid w:val="003C4E80"/>
    <w:rsid w:val="004366EF"/>
    <w:rsid w:val="004F52E8"/>
    <w:rsid w:val="005C3452"/>
    <w:rsid w:val="005C5D9A"/>
    <w:rsid w:val="006C3463"/>
    <w:rsid w:val="006F73C6"/>
    <w:rsid w:val="007D5C72"/>
    <w:rsid w:val="00814653"/>
    <w:rsid w:val="00893202"/>
    <w:rsid w:val="008C5774"/>
    <w:rsid w:val="008F51CE"/>
    <w:rsid w:val="00906F31"/>
    <w:rsid w:val="00A06A8F"/>
    <w:rsid w:val="00A56D3D"/>
    <w:rsid w:val="00A7487D"/>
    <w:rsid w:val="00AE6842"/>
    <w:rsid w:val="00C7362E"/>
    <w:rsid w:val="00D14CF8"/>
    <w:rsid w:val="00D91C3D"/>
    <w:rsid w:val="00DB27D4"/>
    <w:rsid w:val="00E21F69"/>
    <w:rsid w:val="00E234EE"/>
    <w:rsid w:val="00EA5C8B"/>
    <w:rsid w:val="00EB43EE"/>
    <w:rsid w:val="00F8665A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464B"/>
  <w15:docId w15:val="{B5B6AED7-7C2E-4542-9083-8D52AB6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COMSYS - A Manpower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arembelos</dc:creator>
  <cp:lastModifiedBy>Christa Tarosky</cp:lastModifiedBy>
  <cp:revision>2</cp:revision>
  <dcterms:created xsi:type="dcterms:W3CDTF">2023-09-06T15:47:00Z</dcterms:created>
  <dcterms:modified xsi:type="dcterms:W3CDTF">2023-09-06T15:47:00Z</dcterms:modified>
</cp:coreProperties>
</file>