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1E2FB" w14:textId="1EDDFF3B" w:rsidR="005A72CD" w:rsidRPr="005A72CD" w:rsidRDefault="008B1502" w:rsidP="005A72CD">
      <w:pPr>
        <w:jc w:val="center"/>
        <w:rPr>
          <w:b/>
          <w:bCs/>
          <w:u w:val="single"/>
        </w:rPr>
      </w:pPr>
      <w:r>
        <w:rPr>
          <w:b/>
          <w:bCs/>
          <w:sz w:val="24"/>
          <w:szCs w:val="24"/>
          <w:u w:val="single"/>
        </w:rPr>
        <w:t>References Required</w:t>
      </w:r>
    </w:p>
    <w:p w14:paraId="27BFCE9C" w14:textId="5065FA9D" w:rsidR="005A72CD" w:rsidRPr="005A72CD" w:rsidRDefault="005A72CD" w:rsidP="005A72CD">
      <w:pPr>
        <w:jc w:val="center"/>
        <w:rPr>
          <w:b/>
          <w:bCs/>
        </w:rPr>
      </w:pPr>
      <w:r w:rsidRPr="005A72CD">
        <w:rPr>
          <w:b/>
          <w:bCs/>
        </w:rPr>
        <w:t xml:space="preserve">Please provide </w:t>
      </w:r>
      <w:r w:rsidR="001D4402" w:rsidRPr="005A72CD">
        <w:rPr>
          <w:b/>
          <w:bCs/>
        </w:rPr>
        <w:t>two</w:t>
      </w:r>
      <w:r w:rsidRPr="005A72CD">
        <w:rPr>
          <w:b/>
          <w:bCs/>
        </w:rPr>
        <w:t xml:space="preserve"> </w:t>
      </w:r>
      <w:r w:rsidR="001D4402">
        <w:rPr>
          <w:b/>
          <w:bCs/>
        </w:rPr>
        <w:t xml:space="preserve">(2) </w:t>
      </w:r>
      <w:r w:rsidRPr="005A72CD">
        <w:rPr>
          <w:b/>
          <w:bCs/>
        </w:rPr>
        <w:t>professional references from your candidates’ most recent employers (</w:t>
      </w:r>
      <w:r w:rsidR="00FC678C">
        <w:rPr>
          <w:b/>
          <w:bCs/>
        </w:rPr>
        <w:t>w</w:t>
      </w:r>
      <w:r w:rsidRPr="005A72CD">
        <w:rPr>
          <w:b/>
          <w:bCs/>
        </w:rPr>
        <w:t xml:space="preserve">ithin </w:t>
      </w:r>
      <w:r w:rsidR="00FC678C">
        <w:rPr>
          <w:b/>
          <w:bCs/>
        </w:rPr>
        <w:t xml:space="preserve">the last </w:t>
      </w:r>
      <w:r w:rsidRPr="005A72CD">
        <w:rPr>
          <w:b/>
          <w:bCs/>
        </w:rPr>
        <w:t xml:space="preserve">5 years). The references and details </w:t>
      </w:r>
      <w:r w:rsidR="00FC678C">
        <w:rPr>
          <w:b/>
          <w:bCs/>
        </w:rPr>
        <w:t xml:space="preserve">provided </w:t>
      </w:r>
      <w:r w:rsidRPr="005A72CD">
        <w:rPr>
          <w:b/>
          <w:bCs/>
        </w:rPr>
        <w:t>should be confirmed by the vendor.</w:t>
      </w:r>
    </w:p>
    <w:p w14:paraId="453731F5" w14:textId="77777777" w:rsidR="005A72CD" w:rsidRPr="009A532F" w:rsidRDefault="005A72CD">
      <w:pPr>
        <w:rPr>
          <w:b/>
          <w:bCs/>
        </w:rPr>
      </w:pPr>
    </w:p>
    <w:p w14:paraId="1BAF5977" w14:textId="5A94B7FC" w:rsidR="005A72CD" w:rsidRPr="009A532F" w:rsidRDefault="005A72CD" w:rsidP="005A72CD">
      <w:pPr>
        <w:pStyle w:val="ListParagraph"/>
        <w:numPr>
          <w:ilvl w:val="0"/>
          <w:numId w:val="1"/>
        </w:numPr>
        <w:rPr>
          <w:b/>
          <w:bCs/>
        </w:rPr>
      </w:pPr>
      <w:r w:rsidRPr="009A532F">
        <w:rPr>
          <w:b/>
          <w:bCs/>
        </w:rPr>
        <w:t>Reference Name:</w:t>
      </w:r>
      <w:r w:rsidR="009A532F" w:rsidRPr="009A532F">
        <w:rPr>
          <w:b/>
          <w:bCs/>
        </w:rPr>
        <w:t xml:space="preserve"> </w:t>
      </w:r>
      <w:sdt>
        <w:sdtPr>
          <w:rPr>
            <w:b/>
            <w:bCs/>
          </w:rPr>
          <w:id w:val="-1155535575"/>
          <w:placeholder>
            <w:docPart w:val="6F2499B4B2684DC588DAD71DEAC8E6B8"/>
          </w:placeholder>
          <w:showingPlcHdr/>
        </w:sdtPr>
        <w:sdtContent>
          <w:r w:rsidR="001D4402" w:rsidRPr="00464431">
            <w:rPr>
              <w:rStyle w:val="PlaceholderText"/>
            </w:rPr>
            <w:t>Click or tap here to enter text.</w:t>
          </w:r>
        </w:sdtContent>
      </w:sdt>
    </w:p>
    <w:p w14:paraId="0066DE3F" w14:textId="31B52DD8" w:rsidR="005A72CD" w:rsidRPr="009A532F" w:rsidRDefault="005A72CD" w:rsidP="005A72CD">
      <w:pPr>
        <w:pStyle w:val="ListParagraph"/>
        <w:rPr>
          <w:b/>
          <w:bCs/>
        </w:rPr>
      </w:pPr>
      <w:r w:rsidRPr="009A532F">
        <w:rPr>
          <w:b/>
          <w:bCs/>
        </w:rPr>
        <w:t>Company Name:</w:t>
      </w:r>
      <w:r w:rsidR="009A532F" w:rsidRPr="009A532F">
        <w:rPr>
          <w:b/>
          <w:bCs/>
        </w:rPr>
        <w:t xml:space="preserve"> </w:t>
      </w:r>
      <w:sdt>
        <w:sdtPr>
          <w:rPr>
            <w:b/>
            <w:bCs/>
          </w:rPr>
          <w:id w:val="-1706553743"/>
          <w:placeholder>
            <w:docPart w:val="DF62ABA37A394B66A39E5238504C9089"/>
          </w:placeholder>
          <w:showingPlcHdr/>
        </w:sdtPr>
        <w:sdtContent>
          <w:r w:rsidR="009A532F" w:rsidRPr="009A532F">
            <w:rPr>
              <w:rStyle w:val="PlaceholderText"/>
            </w:rPr>
            <w:t>Click or tap here to enter text.</w:t>
          </w:r>
        </w:sdtContent>
      </w:sdt>
    </w:p>
    <w:p w14:paraId="5A0C88C7" w14:textId="6964AB7B" w:rsidR="005A72CD" w:rsidRPr="009A532F" w:rsidRDefault="005A72CD" w:rsidP="005A72CD">
      <w:pPr>
        <w:pStyle w:val="ListParagraph"/>
        <w:rPr>
          <w:b/>
          <w:bCs/>
        </w:rPr>
      </w:pPr>
      <w:r w:rsidRPr="009A532F">
        <w:rPr>
          <w:b/>
          <w:bCs/>
        </w:rPr>
        <w:t xml:space="preserve">Reference’s Position: </w:t>
      </w:r>
      <w:sdt>
        <w:sdtPr>
          <w:rPr>
            <w:b/>
            <w:bCs/>
          </w:rPr>
          <w:id w:val="-1352955583"/>
          <w:placeholder>
            <w:docPart w:val="F8910EE8E95C4EACABAE920F80B642DE"/>
          </w:placeholder>
          <w:showingPlcHdr/>
        </w:sdtPr>
        <w:sdtContent>
          <w:r w:rsidR="009A532F" w:rsidRPr="009A532F">
            <w:rPr>
              <w:rStyle w:val="PlaceholderText"/>
            </w:rPr>
            <w:t>Click or tap here to enter text.</w:t>
          </w:r>
        </w:sdtContent>
      </w:sdt>
    </w:p>
    <w:p w14:paraId="713F5F01" w14:textId="74545052" w:rsidR="005A72CD" w:rsidRPr="009A532F" w:rsidRDefault="005A72CD" w:rsidP="005A72CD">
      <w:pPr>
        <w:pStyle w:val="ListParagraph"/>
        <w:rPr>
          <w:b/>
          <w:bCs/>
        </w:rPr>
      </w:pPr>
      <w:r w:rsidRPr="009A532F">
        <w:rPr>
          <w:b/>
          <w:bCs/>
        </w:rPr>
        <w:t xml:space="preserve">Company Location: </w:t>
      </w:r>
      <w:sdt>
        <w:sdtPr>
          <w:rPr>
            <w:b/>
            <w:bCs/>
          </w:rPr>
          <w:id w:val="1801497066"/>
          <w:placeholder>
            <w:docPart w:val="0C76A029019846EA9D51D09229AD463D"/>
          </w:placeholder>
          <w:showingPlcHdr/>
        </w:sdtPr>
        <w:sdtContent>
          <w:r w:rsidR="009A532F" w:rsidRPr="009A532F">
            <w:rPr>
              <w:rStyle w:val="PlaceholderText"/>
            </w:rPr>
            <w:t>Click or tap here to enter text.</w:t>
          </w:r>
        </w:sdtContent>
      </w:sdt>
    </w:p>
    <w:p w14:paraId="7BD9B786" w14:textId="6C45CA4A" w:rsidR="0000770E" w:rsidRPr="009A532F" w:rsidRDefault="0000770E" w:rsidP="005A72CD">
      <w:pPr>
        <w:pStyle w:val="ListParagraph"/>
        <w:rPr>
          <w:b/>
          <w:bCs/>
        </w:rPr>
      </w:pPr>
      <w:r w:rsidRPr="009A532F">
        <w:rPr>
          <w:b/>
          <w:bCs/>
        </w:rPr>
        <w:t xml:space="preserve">Contact Email/Phone: </w:t>
      </w:r>
      <w:sdt>
        <w:sdtPr>
          <w:rPr>
            <w:b/>
            <w:bCs/>
          </w:rPr>
          <w:id w:val="117969368"/>
          <w:placeholder>
            <w:docPart w:val="1BD06504A9A14EB98C1DCC37F430D0DA"/>
          </w:placeholder>
          <w:showingPlcHdr/>
        </w:sdtPr>
        <w:sdtContent>
          <w:r w:rsidR="001D4402" w:rsidRPr="00464431">
            <w:rPr>
              <w:rStyle w:val="PlaceholderText"/>
            </w:rPr>
            <w:t>Click or tap here to enter text.</w:t>
          </w:r>
        </w:sdtContent>
      </w:sdt>
    </w:p>
    <w:p w14:paraId="2733D51B" w14:textId="6B2A5A26" w:rsidR="001D4402" w:rsidRDefault="001D4402" w:rsidP="005A72CD">
      <w:pPr>
        <w:pStyle w:val="ListParagraph"/>
        <w:rPr>
          <w:b/>
          <w:bCs/>
        </w:rPr>
      </w:pPr>
      <w:r>
        <w:rPr>
          <w:b/>
          <w:bCs/>
        </w:rPr>
        <w:t xml:space="preserve">Type of Work: </w:t>
      </w:r>
      <w:sdt>
        <w:sdtPr>
          <w:rPr>
            <w:b/>
            <w:bCs/>
          </w:rPr>
          <w:id w:val="-1608568618"/>
          <w:placeholder>
            <w:docPart w:val="DefaultPlaceholder_-1854013438"/>
          </w:placeholder>
          <w:showingPlcHdr/>
          <w:comboBox>
            <w:listItem w:value="Choose an item."/>
            <w:listItem w:displayText="On Site" w:value="On Site"/>
            <w:listItem w:displayText="Hybrid Work" w:value="Hybrid Work"/>
            <w:listItem w:displayText="Fully Remote" w:value="Fully Remote"/>
          </w:comboBox>
        </w:sdtPr>
        <w:sdtContent>
          <w:r w:rsidRPr="00464431">
            <w:rPr>
              <w:rStyle w:val="PlaceholderText"/>
            </w:rPr>
            <w:t>Choose an item.</w:t>
          </w:r>
        </w:sdtContent>
      </w:sdt>
    </w:p>
    <w:p w14:paraId="79C30E30" w14:textId="5F3C4BC6" w:rsidR="005A72CD" w:rsidRDefault="005A72CD" w:rsidP="005A72CD">
      <w:pPr>
        <w:pStyle w:val="ListParagraph"/>
      </w:pPr>
      <w:r w:rsidRPr="009A532F">
        <w:rPr>
          <w:b/>
          <w:bCs/>
        </w:rPr>
        <w:t>Work Location of Candidate (City/State):</w:t>
      </w:r>
      <w:r>
        <w:t xml:space="preserve"> </w:t>
      </w:r>
      <w:sdt>
        <w:sdtPr>
          <w:id w:val="-21717570"/>
          <w:placeholder>
            <w:docPart w:val="98BCD4170CD94D4BA60812545C68686B"/>
          </w:placeholder>
          <w:showingPlcHdr/>
        </w:sdtPr>
        <w:sdtContent>
          <w:r w:rsidR="009A532F" w:rsidRPr="00464431">
            <w:rPr>
              <w:rStyle w:val="PlaceholderText"/>
            </w:rPr>
            <w:t>Click or tap here to enter text.</w:t>
          </w:r>
        </w:sdtContent>
      </w:sdt>
    </w:p>
    <w:p w14:paraId="2FF641B8" w14:textId="77777777" w:rsidR="005A72CD" w:rsidRDefault="005A72CD" w:rsidP="005A72CD">
      <w:pPr>
        <w:pStyle w:val="ListParagraph"/>
      </w:pPr>
    </w:p>
    <w:p w14:paraId="6DFAD2D5" w14:textId="77777777" w:rsidR="005A72CD" w:rsidRDefault="005A72CD" w:rsidP="005A72CD">
      <w:pPr>
        <w:pStyle w:val="ListParagraph"/>
      </w:pPr>
    </w:p>
    <w:p w14:paraId="689DA465" w14:textId="77777777" w:rsidR="009A532F" w:rsidRPr="009A532F" w:rsidRDefault="009A532F" w:rsidP="009A532F">
      <w:pPr>
        <w:pStyle w:val="ListParagraph"/>
        <w:numPr>
          <w:ilvl w:val="0"/>
          <w:numId w:val="1"/>
        </w:numPr>
        <w:rPr>
          <w:b/>
          <w:bCs/>
        </w:rPr>
      </w:pPr>
      <w:r w:rsidRPr="009A532F">
        <w:rPr>
          <w:b/>
          <w:bCs/>
        </w:rPr>
        <w:t xml:space="preserve">Reference Name: </w:t>
      </w:r>
      <w:sdt>
        <w:sdtPr>
          <w:rPr>
            <w:b/>
            <w:bCs/>
          </w:rPr>
          <w:id w:val="-1263222898"/>
          <w:placeholder>
            <w:docPart w:val="CC122C04E32A4C3ABADC3F771D49CFB0"/>
          </w:placeholder>
          <w:showingPlcHdr/>
        </w:sdtPr>
        <w:sdtContent>
          <w:r w:rsidRPr="00464431">
            <w:rPr>
              <w:rStyle w:val="PlaceholderText"/>
            </w:rPr>
            <w:t>Click or tap here to enter text.</w:t>
          </w:r>
        </w:sdtContent>
      </w:sdt>
    </w:p>
    <w:p w14:paraId="02B8B300" w14:textId="18E15A71" w:rsidR="009A532F" w:rsidRPr="009A532F" w:rsidRDefault="009A532F" w:rsidP="009A532F">
      <w:pPr>
        <w:pStyle w:val="ListParagraph"/>
        <w:rPr>
          <w:b/>
          <w:bCs/>
        </w:rPr>
      </w:pPr>
      <w:r w:rsidRPr="009A532F">
        <w:rPr>
          <w:b/>
          <w:bCs/>
        </w:rPr>
        <w:t xml:space="preserve">Company Name: </w:t>
      </w:r>
      <w:sdt>
        <w:sdtPr>
          <w:rPr>
            <w:b/>
            <w:bCs/>
          </w:rPr>
          <w:id w:val="291723274"/>
          <w:placeholder>
            <w:docPart w:val="CC122C04E32A4C3ABADC3F771D49CFB0"/>
          </w:placeholder>
          <w:showingPlcHdr/>
        </w:sdtPr>
        <w:sdtContent>
          <w:r w:rsidR="001D4402" w:rsidRPr="00464431">
            <w:rPr>
              <w:rStyle w:val="PlaceholderText"/>
            </w:rPr>
            <w:t>Click or tap here to enter text.</w:t>
          </w:r>
        </w:sdtContent>
      </w:sdt>
    </w:p>
    <w:p w14:paraId="02B7C798" w14:textId="491ABDE8" w:rsidR="009A532F" w:rsidRPr="009A532F" w:rsidRDefault="009A532F" w:rsidP="009A532F">
      <w:pPr>
        <w:pStyle w:val="ListParagraph"/>
        <w:rPr>
          <w:b/>
          <w:bCs/>
        </w:rPr>
      </w:pPr>
      <w:r w:rsidRPr="009A532F">
        <w:rPr>
          <w:b/>
          <w:bCs/>
        </w:rPr>
        <w:t xml:space="preserve">Reference’s Position: </w:t>
      </w:r>
      <w:sdt>
        <w:sdtPr>
          <w:rPr>
            <w:b/>
            <w:bCs/>
          </w:rPr>
          <w:id w:val="-673189296"/>
          <w:placeholder>
            <w:docPart w:val="CC122C04E32A4C3ABADC3F771D49CFB0"/>
          </w:placeholder>
          <w:showingPlcHdr/>
        </w:sdtPr>
        <w:sdtContent>
          <w:r w:rsidR="001D4402" w:rsidRPr="00464431">
            <w:rPr>
              <w:rStyle w:val="PlaceholderText"/>
            </w:rPr>
            <w:t>Click or tap here to enter text.</w:t>
          </w:r>
        </w:sdtContent>
      </w:sdt>
    </w:p>
    <w:p w14:paraId="5F70B55C" w14:textId="1FA04B06" w:rsidR="009A532F" w:rsidRPr="009A532F" w:rsidRDefault="009A532F" w:rsidP="009A532F">
      <w:pPr>
        <w:pStyle w:val="ListParagraph"/>
        <w:rPr>
          <w:b/>
          <w:bCs/>
        </w:rPr>
      </w:pPr>
      <w:r w:rsidRPr="009A532F">
        <w:rPr>
          <w:b/>
          <w:bCs/>
        </w:rPr>
        <w:t xml:space="preserve">Company Location: </w:t>
      </w:r>
      <w:sdt>
        <w:sdtPr>
          <w:rPr>
            <w:b/>
            <w:bCs/>
          </w:rPr>
          <w:id w:val="1278138964"/>
          <w:placeholder>
            <w:docPart w:val="CC122C04E32A4C3ABADC3F771D49CFB0"/>
          </w:placeholder>
          <w:showingPlcHdr/>
        </w:sdtPr>
        <w:sdtContent>
          <w:r w:rsidR="001D4402" w:rsidRPr="00464431">
            <w:rPr>
              <w:rStyle w:val="PlaceholderText"/>
            </w:rPr>
            <w:t>Click or tap here to enter text.</w:t>
          </w:r>
        </w:sdtContent>
      </w:sdt>
    </w:p>
    <w:p w14:paraId="01EA8288" w14:textId="49E9AFA3" w:rsidR="009A532F" w:rsidRPr="009A532F" w:rsidRDefault="009A532F" w:rsidP="009A532F">
      <w:pPr>
        <w:pStyle w:val="ListParagraph"/>
        <w:rPr>
          <w:b/>
          <w:bCs/>
        </w:rPr>
      </w:pPr>
      <w:r w:rsidRPr="009A532F">
        <w:rPr>
          <w:b/>
          <w:bCs/>
        </w:rPr>
        <w:t xml:space="preserve">Contact Email/Phone: </w:t>
      </w:r>
      <w:sdt>
        <w:sdtPr>
          <w:rPr>
            <w:b/>
            <w:bCs/>
          </w:rPr>
          <w:id w:val="973491482"/>
          <w:placeholder>
            <w:docPart w:val="CC122C04E32A4C3ABADC3F771D49CFB0"/>
          </w:placeholder>
          <w:showingPlcHdr/>
        </w:sdtPr>
        <w:sdtContent>
          <w:r w:rsidR="001D4402" w:rsidRPr="00464431">
            <w:rPr>
              <w:rStyle w:val="PlaceholderText"/>
            </w:rPr>
            <w:t>Click or tap here to enter text.</w:t>
          </w:r>
        </w:sdtContent>
      </w:sdt>
    </w:p>
    <w:p w14:paraId="54C29B37" w14:textId="3BC0F226" w:rsidR="001D4402" w:rsidRPr="001D4402" w:rsidRDefault="001D4402" w:rsidP="001D4402">
      <w:pPr>
        <w:pStyle w:val="ListParagraph"/>
        <w:rPr>
          <w:b/>
          <w:bCs/>
        </w:rPr>
      </w:pPr>
      <w:r>
        <w:rPr>
          <w:b/>
          <w:bCs/>
        </w:rPr>
        <w:t xml:space="preserve">Type of Work: </w:t>
      </w:r>
      <w:sdt>
        <w:sdtPr>
          <w:rPr>
            <w:b/>
            <w:bCs/>
          </w:rPr>
          <w:id w:val="-1852644046"/>
          <w:placeholder>
            <w:docPart w:val="0F7A915CD6E54C54BFF158D120940155"/>
          </w:placeholder>
          <w:showingPlcHdr/>
          <w:comboBox>
            <w:listItem w:value="Choose an item."/>
            <w:listItem w:displayText="On Site" w:value="On Site"/>
            <w:listItem w:displayText="Hybrid Work" w:value="Hybrid Work"/>
            <w:listItem w:displayText="Fully Remote" w:value="Fully Remote"/>
          </w:comboBox>
        </w:sdtPr>
        <w:sdtContent>
          <w:r w:rsidRPr="00464431">
            <w:rPr>
              <w:rStyle w:val="PlaceholderText"/>
            </w:rPr>
            <w:t>Choose an item.</w:t>
          </w:r>
        </w:sdtContent>
      </w:sdt>
    </w:p>
    <w:p w14:paraId="1C9E4DC3" w14:textId="6D7FA3FA" w:rsidR="009A532F" w:rsidRDefault="009A532F" w:rsidP="009A532F">
      <w:pPr>
        <w:pStyle w:val="ListParagraph"/>
      </w:pPr>
      <w:r w:rsidRPr="009A532F">
        <w:rPr>
          <w:b/>
          <w:bCs/>
        </w:rPr>
        <w:t>Work Location of Candidate (City/State):</w:t>
      </w:r>
      <w:r>
        <w:t xml:space="preserve"> </w:t>
      </w:r>
      <w:sdt>
        <w:sdtPr>
          <w:id w:val="1087039208"/>
          <w:placeholder>
            <w:docPart w:val="CC122C04E32A4C3ABADC3F771D49CFB0"/>
          </w:placeholder>
          <w:showingPlcHdr/>
        </w:sdtPr>
        <w:sdtContent>
          <w:r w:rsidR="001D4402" w:rsidRPr="00464431">
            <w:rPr>
              <w:rStyle w:val="PlaceholderText"/>
            </w:rPr>
            <w:t>Click or tap here to enter text.</w:t>
          </w:r>
        </w:sdtContent>
      </w:sdt>
    </w:p>
    <w:p w14:paraId="6E16BF6B" w14:textId="77777777" w:rsidR="005A72CD" w:rsidRDefault="005A72CD" w:rsidP="005A72CD">
      <w:pPr>
        <w:pStyle w:val="ListParagraph"/>
      </w:pPr>
    </w:p>
    <w:p w14:paraId="7F74EAC9" w14:textId="77777777" w:rsidR="005A72CD" w:rsidRDefault="005A72CD" w:rsidP="005A72CD">
      <w:pPr>
        <w:pStyle w:val="ListParagraph"/>
      </w:pPr>
    </w:p>
    <w:p w14:paraId="174A60C3" w14:textId="22E7D906" w:rsidR="005A72CD" w:rsidRPr="009A532F" w:rsidRDefault="005A72CD" w:rsidP="005A72CD">
      <w:pPr>
        <w:pStyle w:val="ListParagraph"/>
        <w:rPr>
          <w:b/>
          <w:bCs/>
          <w:i/>
          <w:iCs/>
        </w:rPr>
      </w:pPr>
      <w:r w:rsidRPr="009A532F">
        <w:rPr>
          <w:b/>
          <w:bCs/>
          <w:i/>
          <w:iCs/>
        </w:rPr>
        <w:t xml:space="preserve">(Example) Reference Name: </w:t>
      </w:r>
      <w:sdt>
        <w:sdtPr>
          <w:rPr>
            <w:b/>
            <w:bCs/>
          </w:rPr>
          <w:id w:val="-2123289244"/>
          <w:placeholder>
            <w:docPart w:val="91FCC84CE64949079494262F8EBC8465"/>
          </w:placeholder>
        </w:sdtPr>
        <w:sdtContent>
          <w:r w:rsidR="009A532F" w:rsidRPr="009A532F">
            <w:rPr>
              <w:b/>
              <w:bCs/>
            </w:rPr>
            <w:t>Hank Aaron</w:t>
          </w:r>
          <w:r w:rsidR="009A532F">
            <w:rPr>
              <w:b/>
              <w:bCs/>
            </w:rPr>
            <w:t xml:space="preserve"> </w:t>
          </w:r>
        </w:sdtContent>
      </w:sdt>
    </w:p>
    <w:p w14:paraId="4C7727D4" w14:textId="2EBE90B2" w:rsidR="005A72CD" w:rsidRPr="009A532F" w:rsidRDefault="005A72CD" w:rsidP="005A72CD">
      <w:pPr>
        <w:pStyle w:val="ListParagraph"/>
        <w:rPr>
          <w:b/>
          <w:bCs/>
          <w:i/>
          <w:iCs/>
        </w:rPr>
      </w:pPr>
      <w:r w:rsidRPr="009A532F">
        <w:rPr>
          <w:b/>
          <w:bCs/>
          <w:i/>
          <w:iCs/>
        </w:rPr>
        <w:t xml:space="preserve">Company Name: </w:t>
      </w:r>
      <w:sdt>
        <w:sdtPr>
          <w:rPr>
            <w:b/>
            <w:bCs/>
          </w:rPr>
          <w:id w:val="103390344"/>
          <w:placeholder>
            <w:docPart w:val="2236C4F05D8F4704873311F187CA8071"/>
          </w:placeholder>
        </w:sdtPr>
        <w:sdtContent>
          <w:r w:rsidR="009A532F">
            <w:rPr>
              <w:b/>
              <w:bCs/>
            </w:rPr>
            <w:t>ABC Financial Company</w:t>
          </w:r>
        </w:sdtContent>
      </w:sdt>
    </w:p>
    <w:p w14:paraId="2D12706A" w14:textId="4AE3A61F" w:rsidR="005A72CD" w:rsidRPr="009A532F" w:rsidRDefault="005A72CD" w:rsidP="005A72CD">
      <w:pPr>
        <w:pStyle w:val="ListParagraph"/>
        <w:rPr>
          <w:b/>
          <w:bCs/>
          <w:i/>
          <w:iCs/>
        </w:rPr>
      </w:pPr>
      <w:r w:rsidRPr="009A532F">
        <w:rPr>
          <w:b/>
          <w:bCs/>
          <w:i/>
          <w:iCs/>
        </w:rPr>
        <w:t xml:space="preserve">Reference Position: </w:t>
      </w:r>
      <w:sdt>
        <w:sdtPr>
          <w:rPr>
            <w:b/>
            <w:bCs/>
          </w:rPr>
          <w:id w:val="262966160"/>
          <w:placeholder>
            <w:docPart w:val="C22B0B1FF73540EE91BA4298CC2B8EBE"/>
          </w:placeholder>
        </w:sdtPr>
        <w:sdtContent>
          <w:r w:rsidR="009A532F">
            <w:rPr>
              <w:b/>
              <w:bCs/>
            </w:rPr>
            <w:t>Project Manager</w:t>
          </w:r>
        </w:sdtContent>
      </w:sdt>
    </w:p>
    <w:p w14:paraId="7583DEB2" w14:textId="0E8159D0" w:rsidR="005A72CD" w:rsidRPr="009A532F" w:rsidRDefault="005A72CD" w:rsidP="005A72CD">
      <w:pPr>
        <w:pStyle w:val="ListParagraph"/>
        <w:rPr>
          <w:b/>
          <w:bCs/>
          <w:i/>
          <w:iCs/>
        </w:rPr>
      </w:pPr>
      <w:r w:rsidRPr="009A532F">
        <w:rPr>
          <w:b/>
          <w:bCs/>
          <w:i/>
          <w:iCs/>
        </w:rPr>
        <w:t xml:space="preserve">Company Location: </w:t>
      </w:r>
      <w:sdt>
        <w:sdtPr>
          <w:rPr>
            <w:b/>
            <w:bCs/>
          </w:rPr>
          <w:id w:val="646257331"/>
          <w:placeholder>
            <w:docPart w:val="A13F8B7571BC4AB6A4FE0778AE0378AD"/>
          </w:placeholder>
        </w:sdtPr>
        <w:sdtContent>
          <w:r w:rsidR="009A532F">
            <w:rPr>
              <w:b/>
              <w:bCs/>
            </w:rPr>
            <w:t>Houston, TX</w:t>
          </w:r>
        </w:sdtContent>
      </w:sdt>
    </w:p>
    <w:p w14:paraId="24ADD2C9" w14:textId="28716133" w:rsidR="0000770E" w:rsidRPr="009A532F" w:rsidRDefault="0000770E" w:rsidP="0000770E">
      <w:pPr>
        <w:pStyle w:val="ListParagraph"/>
        <w:rPr>
          <w:b/>
          <w:bCs/>
        </w:rPr>
      </w:pPr>
      <w:r w:rsidRPr="009A532F">
        <w:rPr>
          <w:b/>
          <w:bCs/>
        </w:rPr>
        <w:t xml:space="preserve">Contact Email/Phone: </w:t>
      </w:r>
      <w:sdt>
        <w:sdtPr>
          <w:rPr>
            <w:b/>
            <w:bCs/>
          </w:rPr>
          <w:id w:val="-1889641004"/>
          <w:placeholder>
            <w:docPart w:val="3E5085F89FE640BC9B56FD2AC0B59884"/>
          </w:placeholder>
        </w:sdtPr>
        <w:sdtContent>
          <w:r w:rsidR="009A532F" w:rsidRPr="00541B3D">
            <w:rPr>
              <w:b/>
              <w:bCs/>
            </w:rPr>
            <w:t>HankthePM@abcfinance.com</w:t>
          </w:r>
          <w:r w:rsidR="009A532F">
            <w:rPr>
              <w:b/>
              <w:bCs/>
            </w:rPr>
            <w:t xml:space="preserve"> </w:t>
          </w:r>
        </w:sdtContent>
      </w:sdt>
    </w:p>
    <w:p w14:paraId="06288253" w14:textId="204F629C" w:rsidR="001D4402" w:rsidRDefault="001D4402" w:rsidP="001D4402">
      <w:pPr>
        <w:pStyle w:val="ListParagraph"/>
        <w:rPr>
          <w:b/>
          <w:bCs/>
        </w:rPr>
      </w:pPr>
      <w:r>
        <w:rPr>
          <w:b/>
          <w:bCs/>
        </w:rPr>
        <w:t xml:space="preserve">Type of Work: </w:t>
      </w:r>
      <w:sdt>
        <w:sdtPr>
          <w:rPr>
            <w:b/>
            <w:bCs/>
          </w:rPr>
          <w:id w:val="-399822239"/>
          <w:placeholder>
            <w:docPart w:val="43E87E302111453C8B8F61A4C23F137A"/>
          </w:placeholder>
          <w:comboBox>
            <w:listItem w:value="Choose an item."/>
            <w:listItem w:displayText="On Site" w:value="On Site"/>
            <w:listItem w:displayText="Hybrid Work" w:value="Hybrid Work"/>
            <w:listItem w:displayText="Fully Remote" w:value="Fully Remote"/>
          </w:comboBox>
        </w:sdtPr>
        <w:sdtContent>
          <w:r>
            <w:rPr>
              <w:b/>
              <w:bCs/>
            </w:rPr>
            <w:t>Fully Remote</w:t>
          </w:r>
        </w:sdtContent>
      </w:sdt>
    </w:p>
    <w:p w14:paraId="397441C9" w14:textId="4221EB12" w:rsidR="005A72CD" w:rsidRPr="009A532F" w:rsidRDefault="005A72CD" w:rsidP="005A72CD">
      <w:pPr>
        <w:pStyle w:val="ListParagraph"/>
        <w:rPr>
          <w:b/>
          <w:bCs/>
          <w:i/>
          <w:iCs/>
        </w:rPr>
      </w:pPr>
      <w:r w:rsidRPr="009A532F">
        <w:rPr>
          <w:b/>
          <w:bCs/>
          <w:i/>
          <w:iCs/>
        </w:rPr>
        <w:t xml:space="preserve">Work Location of Candidate (City/State): </w:t>
      </w:r>
      <w:sdt>
        <w:sdtPr>
          <w:id w:val="-1425569312"/>
          <w:placeholder>
            <w:docPart w:val="73DF7C53F09646AF9E7EDC4AB5B64E92"/>
          </w:placeholder>
        </w:sdtPr>
        <w:sdtContent>
          <w:r w:rsidR="001D4402">
            <w:t>Chicago, IL</w:t>
          </w:r>
        </w:sdtContent>
      </w:sdt>
    </w:p>
    <w:p w14:paraId="75838B82" w14:textId="77777777" w:rsidR="005A72CD" w:rsidRDefault="005A72CD" w:rsidP="005A72CD">
      <w:pPr>
        <w:pStyle w:val="ListParagraph"/>
      </w:pPr>
    </w:p>
    <w:p w14:paraId="5D24B5F3" w14:textId="77777777" w:rsidR="005A72CD" w:rsidRPr="005A72CD" w:rsidRDefault="005A72CD" w:rsidP="005A72CD">
      <w:pPr>
        <w:pStyle w:val="ListParagraph"/>
      </w:pPr>
    </w:p>
    <w:p w14:paraId="7359FF86" w14:textId="04566228" w:rsidR="005A72CD" w:rsidRDefault="005A72CD" w:rsidP="005A72CD">
      <w:pPr>
        <w:pStyle w:val="ListParagraph"/>
      </w:pPr>
    </w:p>
    <w:p w14:paraId="79BF48CA" w14:textId="076E246C" w:rsidR="005A72CD" w:rsidRPr="005A72CD" w:rsidRDefault="005A72CD" w:rsidP="005A72CD">
      <w:pPr>
        <w:pStyle w:val="ListParagraph"/>
      </w:pPr>
    </w:p>
    <w:sectPr w:rsidR="005A72CD" w:rsidRPr="005A72CD" w:rsidSect="00FC678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7F00A1"/>
    <w:multiLevelType w:val="hybridMultilevel"/>
    <w:tmpl w:val="F8F8C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652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gvRu0sqLAiVBL0GvCfClKtfi+W2I1OGYtfpYu3k346xE4f3SQq8TWce8Ch4wdXRCbimiwqVW4S6FG5QiqEqeQ==" w:salt="/3lx1xDRnjriBMl7pH4NA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CD"/>
    <w:rsid w:val="0000770E"/>
    <w:rsid w:val="001D4402"/>
    <w:rsid w:val="00256384"/>
    <w:rsid w:val="0049681C"/>
    <w:rsid w:val="004A3464"/>
    <w:rsid w:val="004C4B8B"/>
    <w:rsid w:val="00541B3D"/>
    <w:rsid w:val="00543CFC"/>
    <w:rsid w:val="005A72CD"/>
    <w:rsid w:val="008B1502"/>
    <w:rsid w:val="009A532F"/>
    <w:rsid w:val="00FC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2FCC4"/>
  <w15:chartTrackingRefBased/>
  <w15:docId w15:val="{40B5EFA2-3228-4D03-A25B-D30ED681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72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2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2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2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2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2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2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2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2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2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2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2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2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2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2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2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2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72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2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72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7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72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72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72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2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72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077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70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A532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042B0-D730-4396-83F3-6E29AB8BA319}"/>
      </w:docPartPr>
      <w:docPartBody>
        <w:p w:rsidR="008B5334" w:rsidRDefault="00FA5447">
          <w:r w:rsidRPr="00464431">
            <w:rPr>
              <w:rStyle w:val="PlaceholderText"/>
            </w:rPr>
            <w:t>Choose an item.</w:t>
          </w:r>
        </w:p>
      </w:docPartBody>
    </w:docPart>
    <w:docPart>
      <w:docPartPr>
        <w:name w:val="91FCC84CE64949079494262F8EBC8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5AD6C-233F-4A69-8836-6E4695870C61}"/>
      </w:docPartPr>
      <w:docPartBody>
        <w:p w:rsidR="008B5334" w:rsidRDefault="00FA5447" w:rsidP="00FA5447">
          <w:pPr>
            <w:pStyle w:val="91FCC84CE64949079494262F8EBC8465"/>
          </w:pPr>
          <w:r w:rsidRPr="004644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36C4F05D8F4704873311F187CA8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322DF-88E2-4080-8A46-994D1A5E8DF6}"/>
      </w:docPartPr>
      <w:docPartBody>
        <w:p w:rsidR="008B5334" w:rsidRDefault="00FA5447" w:rsidP="00FA5447">
          <w:pPr>
            <w:pStyle w:val="2236C4F05D8F4704873311F187CA8071"/>
          </w:pPr>
          <w:r w:rsidRPr="004644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122C04E32A4C3ABADC3F771D49C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1C6B3-21B7-4B2F-8665-6131B4A6D49E}"/>
      </w:docPartPr>
      <w:docPartBody>
        <w:p w:rsidR="008B5334" w:rsidRDefault="00FA5447" w:rsidP="00FA5447">
          <w:pPr>
            <w:pStyle w:val="CC122C04E32A4C3ABADC3F771D49CFB01"/>
          </w:pPr>
          <w:r w:rsidRPr="004644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2B0B1FF73540EE91BA4298CC2B8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47102-D635-4804-BAF3-AF3A76B28AB8}"/>
      </w:docPartPr>
      <w:docPartBody>
        <w:p w:rsidR="008B5334" w:rsidRDefault="00FA5447" w:rsidP="00FA5447">
          <w:pPr>
            <w:pStyle w:val="C22B0B1FF73540EE91BA4298CC2B8EBE"/>
          </w:pPr>
          <w:r w:rsidRPr="004644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3F8B7571BC4AB6A4FE0778AE037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4D3EF-DCA4-4A8D-A412-A4048F12CD41}"/>
      </w:docPartPr>
      <w:docPartBody>
        <w:p w:rsidR="008B5334" w:rsidRDefault="00FA5447" w:rsidP="00FA5447">
          <w:pPr>
            <w:pStyle w:val="A13F8B7571BC4AB6A4FE0778AE0378AD"/>
          </w:pPr>
          <w:r w:rsidRPr="004644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5085F89FE640BC9B56FD2AC0B59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3D2E5-09B2-4E65-886A-E3735AE81E27}"/>
      </w:docPartPr>
      <w:docPartBody>
        <w:p w:rsidR="008B5334" w:rsidRDefault="00FA5447" w:rsidP="00FA5447">
          <w:pPr>
            <w:pStyle w:val="3E5085F89FE640BC9B56FD2AC0B59884"/>
          </w:pPr>
          <w:r w:rsidRPr="004644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DF7C53F09646AF9E7EDC4AB5B6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9B83A-049B-4B09-886B-0ED796C578BF}"/>
      </w:docPartPr>
      <w:docPartBody>
        <w:p w:rsidR="008B5334" w:rsidRDefault="00FA5447" w:rsidP="00FA5447">
          <w:pPr>
            <w:pStyle w:val="73DF7C53F09646AF9E7EDC4AB5B64E921"/>
          </w:pPr>
          <w:r w:rsidRPr="004644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2499B4B2684DC588DAD71DEAC8E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A2132-8B53-425B-996B-BE2B0A3A917C}"/>
      </w:docPartPr>
      <w:docPartBody>
        <w:p w:rsidR="008B5334" w:rsidRDefault="00FA5447" w:rsidP="00FA5447">
          <w:pPr>
            <w:pStyle w:val="6F2499B4B2684DC588DAD71DEAC8E6B8"/>
          </w:pPr>
          <w:r w:rsidRPr="004644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62ABA37A394B66A39E5238504C9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68456-0E2C-43B1-97E2-F616FA1EFDAA}"/>
      </w:docPartPr>
      <w:docPartBody>
        <w:p w:rsidR="008B5334" w:rsidRDefault="00FA5447" w:rsidP="00FA5447">
          <w:pPr>
            <w:pStyle w:val="DF62ABA37A394B66A39E5238504C9089"/>
          </w:pPr>
          <w:r w:rsidRPr="009A53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910EE8E95C4EACABAE920F80B64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D7A6C-9DCD-48BE-9CC3-8206ED5B12A4}"/>
      </w:docPartPr>
      <w:docPartBody>
        <w:p w:rsidR="008B5334" w:rsidRDefault="00FA5447" w:rsidP="00FA5447">
          <w:pPr>
            <w:pStyle w:val="F8910EE8E95C4EACABAE920F80B642DE"/>
          </w:pPr>
          <w:r w:rsidRPr="009A53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76A029019846EA9D51D09229AD4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30A82-2076-4092-8806-ECD2743C9120}"/>
      </w:docPartPr>
      <w:docPartBody>
        <w:p w:rsidR="008B5334" w:rsidRDefault="00FA5447" w:rsidP="00FA5447">
          <w:pPr>
            <w:pStyle w:val="0C76A029019846EA9D51D09229AD463D"/>
          </w:pPr>
          <w:r w:rsidRPr="009A53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D06504A9A14EB98C1DCC37F430D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4B68E-7BCD-4980-949F-4360100ECFB7}"/>
      </w:docPartPr>
      <w:docPartBody>
        <w:p w:rsidR="008B5334" w:rsidRDefault="00FA5447" w:rsidP="00FA5447">
          <w:pPr>
            <w:pStyle w:val="1BD06504A9A14EB98C1DCC37F430D0DA"/>
          </w:pPr>
          <w:r w:rsidRPr="004644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BCD4170CD94D4BA60812545C686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B3511-5FB1-4CAC-947C-8A463895D497}"/>
      </w:docPartPr>
      <w:docPartBody>
        <w:p w:rsidR="008B5334" w:rsidRDefault="00FA5447" w:rsidP="00FA5447">
          <w:pPr>
            <w:pStyle w:val="98BCD4170CD94D4BA60812545C68686B"/>
          </w:pPr>
          <w:r w:rsidRPr="004644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7A915CD6E54C54BFF158D12094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2D7E6-7DAC-4C0A-A02E-193B182927BE}"/>
      </w:docPartPr>
      <w:docPartBody>
        <w:p w:rsidR="008B5334" w:rsidRDefault="00FA5447" w:rsidP="00FA5447">
          <w:pPr>
            <w:pStyle w:val="0F7A915CD6E54C54BFF158D120940155"/>
          </w:pPr>
          <w:r w:rsidRPr="00464431">
            <w:rPr>
              <w:rStyle w:val="PlaceholderText"/>
            </w:rPr>
            <w:t>Choose an item.</w:t>
          </w:r>
        </w:p>
      </w:docPartBody>
    </w:docPart>
    <w:docPart>
      <w:docPartPr>
        <w:name w:val="43E87E302111453C8B8F61A4C23F1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77321-0526-4F61-9EB0-3440C66A0C17}"/>
      </w:docPartPr>
      <w:docPartBody>
        <w:p w:rsidR="008B5334" w:rsidRDefault="00FA5447" w:rsidP="00FA5447">
          <w:pPr>
            <w:pStyle w:val="43E87E302111453C8B8F61A4C23F137A"/>
          </w:pPr>
          <w:r w:rsidRPr="0046443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47"/>
    <w:rsid w:val="008B5334"/>
    <w:rsid w:val="00B45EA3"/>
    <w:rsid w:val="00CE4987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5447"/>
    <w:rPr>
      <w:color w:val="666666"/>
    </w:rPr>
  </w:style>
  <w:style w:type="paragraph" w:customStyle="1" w:styleId="91FCC84CE64949079494262F8EBC8465">
    <w:name w:val="91FCC84CE64949079494262F8EBC8465"/>
    <w:rsid w:val="00FA5447"/>
  </w:style>
  <w:style w:type="paragraph" w:customStyle="1" w:styleId="2236C4F05D8F4704873311F187CA8071">
    <w:name w:val="2236C4F05D8F4704873311F187CA8071"/>
    <w:rsid w:val="00FA5447"/>
  </w:style>
  <w:style w:type="paragraph" w:customStyle="1" w:styleId="C22B0B1FF73540EE91BA4298CC2B8EBE">
    <w:name w:val="C22B0B1FF73540EE91BA4298CC2B8EBE"/>
    <w:rsid w:val="00FA5447"/>
  </w:style>
  <w:style w:type="paragraph" w:customStyle="1" w:styleId="A13F8B7571BC4AB6A4FE0778AE0378AD">
    <w:name w:val="A13F8B7571BC4AB6A4FE0778AE0378AD"/>
    <w:rsid w:val="00FA5447"/>
  </w:style>
  <w:style w:type="paragraph" w:customStyle="1" w:styleId="3E5085F89FE640BC9B56FD2AC0B59884">
    <w:name w:val="3E5085F89FE640BC9B56FD2AC0B59884"/>
    <w:rsid w:val="00FA5447"/>
  </w:style>
  <w:style w:type="paragraph" w:customStyle="1" w:styleId="6F2499B4B2684DC588DAD71DEAC8E6B8">
    <w:name w:val="6F2499B4B2684DC588DAD71DEAC8E6B8"/>
    <w:rsid w:val="00FA5447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DF62ABA37A394B66A39E5238504C9089">
    <w:name w:val="DF62ABA37A394B66A39E5238504C9089"/>
    <w:rsid w:val="00FA5447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F8910EE8E95C4EACABAE920F80B642DE">
    <w:name w:val="F8910EE8E95C4EACABAE920F80B642DE"/>
    <w:rsid w:val="00FA5447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0C76A029019846EA9D51D09229AD463D">
    <w:name w:val="0C76A029019846EA9D51D09229AD463D"/>
    <w:rsid w:val="00FA5447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1BD06504A9A14EB98C1DCC37F430D0DA">
    <w:name w:val="1BD06504A9A14EB98C1DCC37F430D0DA"/>
    <w:rsid w:val="00FA5447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98BCD4170CD94D4BA60812545C68686B">
    <w:name w:val="98BCD4170CD94D4BA60812545C68686B"/>
    <w:rsid w:val="00FA5447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CC122C04E32A4C3ABADC3F771D49CFB01">
    <w:name w:val="CC122C04E32A4C3ABADC3F771D49CFB01"/>
    <w:rsid w:val="00FA5447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73DF7C53F09646AF9E7EDC4AB5B64E921">
    <w:name w:val="73DF7C53F09646AF9E7EDC4AB5B64E921"/>
    <w:rsid w:val="00FA5447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0F7A915CD6E54C54BFF158D120940155">
    <w:name w:val="0F7A915CD6E54C54BFF158D120940155"/>
    <w:rsid w:val="00FA5447"/>
  </w:style>
  <w:style w:type="paragraph" w:customStyle="1" w:styleId="43E87E302111453C8B8F61A4C23F137A">
    <w:name w:val="43E87E302111453C8B8F61A4C23F137A"/>
    <w:rsid w:val="00FA5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CB427-B35D-421C-A497-EA4BAF10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Karazim</dc:creator>
  <cp:keywords/>
  <dc:description/>
  <cp:lastModifiedBy>Sarah Karazim</cp:lastModifiedBy>
  <cp:revision>5</cp:revision>
  <dcterms:created xsi:type="dcterms:W3CDTF">2024-07-18T15:30:00Z</dcterms:created>
  <dcterms:modified xsi:type="dcterms:W3CDTF">2024-07-18T15:46:00Z</dcterms:modified>
</cp:coreProperties>
</file>