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1D0994"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0D5B8FA0" w:rsidR="001D0994" w:rsidRPr="00EB2814" w:rsidRDefault="001D0994" w:rsidP="001D0994">
            <w:pPr>
              <w:spacing w:after="200" w:line="276" w:lineRule="auto"/>
              <w:rPr>
                <w:sz w:val="16"/>
                <w:szCs w:val="16"/>
              </w:rPr>
            </w:pPr>
            <w:r>
              <w:rPr>
                <w:rFonts w:ascii="Arial" w:hAnsi="Arial" w:cs="Arial"/>
                <w:color w:val="000000"/>
                <w:sz w:val="16"/>
                <w:szCs w:val="16"/>
              </w:rPr>
              <w:t>Epic Implementation or EHR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0CA1B67C" w:rsidR="001D0994" w:rsidRPr="00EB2814" w:rsidRDefault="001D0994" w:rsidP="001D099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32E25FDB" w:rsidR="001D0994" w:rsidRPr="00EB2814" w:rsidRDefault="001D0994" w:rsidP="001D0994">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1D0994" w:rsidRDefault="001D0994" w:rsidP="001D099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1D0994" w:rsidRDefault="001D0994" w:rsidP="001D0994">
            <w:pPr>
              <w:spacing w:after="0"/>
              <w:rPr>
                <w:rFonts w:ascii="Calibri" w:eastAsia="Calibri" w:hAnsi="Calibri" w:cs="Calibri"/>
                <w:szCs w:val="22"/>
              </w:rPr>
            </w:pPr>
          </w:p>
        </w:tc>
      </w:tr>
      <w:tr w:rsidR="001D0994"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31841FDD" w:rsidR="001D0994" w:rsidRPr="00EB2814" w:rsidRDefault="001D0994" w:rsidP="001D0994">
            <w:pPr>
              <w:spacing w:after="200" w:line="276" w:lineRule="auto"/>
              <w:rPr>
                <w:sz w:val="16"/>
                <w:szCs w:val="16"/>
              </w:rPr>
            </w:pPr>
            <w:r>
              <w:rPr>
                <w:rFonts w:ascii="Arial" w:hAnsi="Arial" w:cs="Arial"/>
                <w:color w:val="000000"/>
                <w:sz w:val="16"/>
                <w:szCs w:val="16"/>
              </w:rPr>
              <w:t>Health IT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34C729D1" w:rsidR="001D0994" w:rsidRPr="00EB2814" w:rsidRDefault="001D0994" w:rsidP="001D099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579C0A2C" w:rsidR="001D0994" w:rsidRPr="00EB2814" w:rsidRDefault="001D0994" w:rsidP="001D0994">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1D0994" w:rsidRDefault="001D0994" w:rsidP="001D099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1D0994" w:rsidRDefault="001D0994" w:rsidP="001D0994">
            <w:pPr>
              <w:spacing w:after="0"/>
              <w:rPr>
                <w:rFonts w:ascii="Calibri" w:eastAsia="Calibri" w:hAnsi="Calibri" w:cs="Calibri"/>
                <w:szCs w:val="22"/>
              </w:rPr>
            </w:pPr>
          </w:p>
        </w:tc>
      </w:tr>
      <w:tr w:rsidR="001D0994"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183F0C42" w:rsidR="001D0994" w:rsidRPr="00EB2814" w:rsidRDefault="001D0994" w:rsidP="001D0994">
            <w:pPr>
              <w:spacing w:after="200" w:line="276" w:lineRule="auto"/>
              <w:rPr>
                <w:sz w:val="16"/>
                <w:szCs w:val="16"/>
              </w:rPr>
            </w:pPr>
            <w:r>
              <w:rPr>
                <w:rFonts w:ascii="Arial" w:hAnsi="Arial" w:cs="Arial"/>
                <w:color w:val="000000"/>
                <w:sz w:val="16"/>
                <w:szCs w:val="16"/>
              </w:rPr>
              <w:t>State/Federal Procurement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45C60463" w:rsidR="001D0994" w:rsidRPr="00EB2814" w:rsidRDefault="001D0994" w:rsidP="001D099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58A31D95" w:rsidR="001D0994" w:rsidRPr="00EB2814" w:rsidRDefault="001D0994" w:rsidP="001D0994">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1D0994" w:rsidRDefault="001D0994" w:rsidP="001D099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1D0994" w:rsidRDefault="001D0994" w:rsidP="001D0994">
            <w:pPr>
              <w:spacing w:after="0"/>
              <w:rPr>
                <w:rFonts w:ascii="Calibri" w:eastAsia="Calibri" w:hAnsi="Calibri" w:cs="Calibri"/>
                <w:szCs w:val="22"/>
              </w:rPr>
            </w:pPr>
          </w:p>
        </w:tc>
      </w:tr>
      <w:tr w:rsidR="001D0994"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3B249A8B" w:rsidR="001D0994" w:rsidRPr="00EB2814" w:rsidRDefault="001D0994" w:rsidP="001D099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658BB17B" w:rsidR="001D0994" w:rsidRPr="00EB2814" w:rsidRDefault="001D0994" w:rsidP="001D099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2B869841" w:rsidR="001D0994" w:rsidRPr="00EB2814" w:rsidRDefault="001D0994" w:rsidP="001D099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1D0994" w:rsidRDefault="001D0994" w:rsidP="001D099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1D0994" w:rsidRDefault="001D0994" w:rsidP="001D0994">
            <w:pPr>
              <w:spacing w:after="0"/>
              <w:rPr>
                <w:rFonts w:ascii="Calibri" w:eastAsia="Calibri" w:hAnsi="Calibri" w:cs="Calibri"/>
                <w:szCs w:val="22"/>
              </w:rPr>
            </w:pPr>
          </w:p>
        </w:tc>
      </w:tr>
      <w:tr w:rsidR="00847AD9"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0B2804B7"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400E999D"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578C6514"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847AD9" w:rsidRDefault="00847AD9" w:rsidP="00847AD9">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78A49" w14:textId="77777777" w:rsidR="00E058F3" w:rsidRDefault="00E058F3">
      <w:pPr>
        <w:spacing w:before="0" w:after="0"/>
      </w:pPr>
      <w:r>
        <w:separator/>
      </w:r>
    </w:p>
  </w:endnote>
  <w:endnote w:type="continuationSeparator" w:id="0">
    <w:p w14:paraId="10CA4EC3" w14:textId="77777777" w:rsidR="00E058F3" w:rsidRDefault="00E058F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BE107" w14:textId="77777777" w:rsidR="00E058F3" w:rsidRDefault="00E058F3">
      <w:pPr>
        <w:spacing w:before="0" w:after="0"/>
      </w:pPr>
      <w:r>
        <w:separator/>
      </w:r>
    </w:p>
  </w:footnote>
  <w:footnote w:type="continuationSeparator" w:id="0">
    <w:p w14:paraId="1ECD19B3" w14:textId="77777777" w:rsidR="00E058F3" w:rsidRDefault="00E058F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D0994"/>
    <w:rsid w:val="001E7D96"/>
    <w:rsid w:val="001F1207"/>
    <w:rsid w:val="00203C2C"/>
    <w:rsid w:val="002146BD"/>
    <w:rsid w:val="00325CEC"/>
    <w:rsid w:val="00562325"/>
    <w:rsid w:val="005C1B88"/>
    <w:rsid w:val="005F20DB"/>
    <w:rsid w:val="00671E1F"/>
    <w:rsid w:val="00713A63"/>
    <w:rsid w:val="0075290A"/>
    <w:rsid w:val="0077586D"/>
    <w:rsid w:val="00847AD9"/>
    <w:rsid w:val="009130ED"/>
    <w:rsid w:val="00943B7B"/>
    <w:rsid w:val="009D63B2"/>
    <w:rsid w:val="00A602E5"/>
    <w:rsid w:val="00A653F6"/>
    <w:rsid w:val="00A775DE"/>
    <w:rsid w:val="00B22AC6"/>
    <w:rsid w:val="00BE4768"/>
    <w:rsid w:val="00BE6081"/>
    <w:rsid w:val="00C30CBA"/>
    <w:rsid w:val="00C80BE7"/>
    <w:rsid w:val="00D114C0"/>
    <w:rsid w:val="00D140D8"/>
    <w:rsid w:val="00D65BB4"/>
    <w:rsid w:val="00D90734"/>
    <w:rsid w:val="00DB731A"/>
    <w:rsid w:val="00E058F3"/>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2024-07-24T15:19:00Z</dcterms:created>
  <dcterms:modified xsi:type="dcterms:W3CDTF">2024-07-24T15:19:00Z</dcterms:modified>
</cp:coreProperties>
</file>