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73538" w14:paraId="09DCC73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23E727" w14:textId="25903673" w:rsidR="00C73538" w:rsidRPr="00EB2814" w:rsidRDefault="00C73538" w:rsidP="00C73538">
            <w:pPr>
              <w:spacing w:after="200" w:line="276" w:lineRule="auto"/>
              <w:rPr>
                <w:sz w:val="16"/>
                <w:szCs w:val="16"/>
              </w:rPr>
            </w:pPr>
            <w:r>
              <w:rPr>
                <w:rFonts w:ascii="Arial" w:hAnsi="Arial" w:cs="Arial"/>
                <w:color w:val="000000"/>
                <w:sz w:val="16"/>
                <w:szCs w:val="16"/>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677599" w14:textId="2885A0E3"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172B6D" w14:textId="2979E667" w:rsidR="00C73538" w:rsidRPr="00EB2814" w:rsidRDefault="00C73538" w:rsidP="00C73538">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E9BAF4"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611FC" w14:textId="77777777" w:rsidR="00C73538" w:rsidRDefault="00C73538" w:rsidP="00C73538">
            <w:pPr>
              <w:spacing w:after="0"/>
              <w:rPr>
                <w:rFonts w:ascii="Calibri" w:eastAsia="Calibri" w:hAnsi="Calibri" w:cs="Calibri"/>
                <w:szCs w:val="22"/>
              </w:rPr>
            </w:pPr>
          </w:p>
        </w:tc>
      </w:tr>
      <w:tr w:rsidR="00C73538" w14:paraId="50704F6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D44F11" w14:textId="4488D143" w:rsidR="00C73538" w:rsidRPr="00EB2814" w:rsidRDefault="00C73538" w:rsidP="00C73538">
            <w:pPr>
              <w:spacing w:after="200" w:line="276" w:lineRule="auto"/>
              <w:rPr>
                <w:sz w:val="16"/>
                <w:szCs w:val="16"/>
              </w:rPr>
            </w:pPr>
            <w:r>
              <w:rPr>
                <w:rFonts w:ascii="Arial" w:hAnsi="Arial" w:cs="Arial"/>
                <w:color w:val="000000"/>
                <w:sz w:val="16"/>
                <w:szCs w:val="16"/>
              </w:rPr>
              <w:t>Demonstrated Project Management experience on IT application/system development and deployments for multiple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EA2C32" w14:textId="4FD0DAFE"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AE5F17" w14:textId="1A6E3272" w:rsidR="00C73538" w:rsidRPr="00EB2814" w:rsidRDefault="00C73538" w:rsidP="00C73538">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2E8F9"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0566C" w14:textId="77777777" w:rsidR="00C73538" w:rsidRDefault="00C73538" w:rsidP="00C73538">
            <w:pPr>
              <w:spacing w:after="0"/>
              <w:rPr>
                <w:rFonts w:ascii="Calibri" w:eastAsia="Calibri" w:hAnsi="Calibri" w:cs="Calibri"/>
                <w:szCs w:val="22"/>
              </w:rPr>
            </w:pPr>
          </w:p>
        </w:tc>
      </w:tr>
      <w:tr w:rsidR="00C73538" w14:paraId="2F67BA3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A28737" w14:textId="1091EFAC" w:rsidR="00C73538" w:rsidRPr="00EB2814" w:rsidRDefault="00C73538" w:rsidP="00C73538">
            <w:pPr>
              <w:spacing w:after="200" w:line="276" w:lineRule="auto"/>
              <w:rPr>
                <w:sz w:val="16"/>
                <w:szCs w:val="16"/>
              </w:rPr>
            </w:pPr>
            <w:r>
              <w:rPr>
                <w:rFonts w:ascii="Arial" w:hAnsi="Arial" w:cs="Arial"/>
                <w:color w:val="000000"/>
                <w:sz w:val="16"/>
                <w:szCs w:val="16"/>
              </w:rPr>
              <w:t>Proven track record of delivering projects and workstreams with aggressive timelines and deliver within scope, budget and schedule.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2A4BA8" w14:textId="49A44C10"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A53D7B" w14:textId="3F06CC97" w:rsidR="00C73538" w:rsidRPr="00EB2814" w:rsidRDefault="00C73538" w:rsidP="00C73538">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345C2C"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C0B835" w14:textId="77777777" w:rsidR="00C73538" w:rsidRDefault="00C73538" w:rsidP="00C73538">
            <w:pPr>
              <w:spacing w:after="0"/>
              <w:rPr>
                <w:rFonts w:ascii="Calibri" w:eastAsia="Calibri" w:hAnsi="Calibri" w:cs="Calibri"/>
                <w:szCs w:val="22"/>
              </w:rPr>
            </w:pPr>
          </w:p>
        </w:tc>
      </w:tr>
      <w:tr w:rsidR="00C73538" w14:paraId="6CF965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60D96E" w14:textId="02E3A157" w:rsidR="00C73538" w:rsidRPr="00EB2814" w:rsidRDefault="00C73538" w:rsidP="00C73538">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8222EE" w14:textId="71B129F8"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82F9B9" w14:textId="34A4051C" w:rsidR="00C73538" w:rsidRPr="00EB2814" w:rsidRDefault="00C73538" w:rsidP="00C73538">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B31250"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D25451" w14:textId="77777777" w:rsidR="00C73538" w:rsidRDefault="00C73538" w:rsidP="00C73538">
            <w:pPr>
              <w:spacing w:after="0"/>
              <w:rPr>
                <w:rFonts w:ascii="Calibri" w:eastAsia="Calibri" w:hAnsi="Calibri" w:cs="Calibri"/>
                <w:szCs w:val="22"/>
              </w:rPr>
            </w:pPr>
          </w:p>
        </w:tc>
      </w:tr>
      <w:tr w:rsidR="00C73538" w14:paraId="12F0C5C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B0AF9D" w14:textId="1364D0E0" w:rsidR="00C73538" w:rsidRPr="00EB2814" w:rsidRDefault="00C73538" w:rsidP="00C73538">
            <w:pPr>
              <w:spacing w:after="200" w:line="276" w:lineRule="auto"/>
              <w:rPr>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4DF620" w14:textId="1DADE2B7"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E7E62B" w14:textId="32DF48F1" w:rsidR="00C73538" w:rsidRPr="00EB2814" w:rsidRDefault="00C73538" w:rsidP="00C7353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75D077"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CB650F" w14:textId="77777777" w:rsidR="00C73538" w:rsidRDefault="00C73538" w:rsidP="00C73538">
            <w:pPr>
              <w:spacing w:after="0"/>
              <w:rPr>
                <w:rFonts w:ascii="Calibri" w:eastAsia="Calibri" w:hAnsi="Calibri" w:cs="Calibri"/>
                <w:szCs w:val="22"/>
              </w:rPr>
            </w:pPr>
          </w:p>
        </w:tc>
      </w:tr>
      <w:tr w:rsidR="00C73538" w14:paraId="499737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AD4BEAC" w14:textId="3AFE23D0" w:rsidR="00C73538" w:rsidRPr="00EB2814" w:rsidRDefault="00C73538" w:rsidP="00C73538">
            <w:pPr>
              <w:spacing w:after="200" w:line="276" w:lineRule="auto"/>
              <w:rPr>
                <w:sz w:val="16"/>
                <w:szCs w:val="16"/>
              </w:rPr>
            </w:pPr>
            <w:r>
              <w:rPr>
                <w:rFonts w:ascii="Arial" w:hAnsi="Arial" w:cs="Arial"/>
                <w:color w:val="000000"/>
                <w:sz w:val="16"/>
                <w:szCs w:val="16"/>
              </w:rPr>
              <w:t>Experience implementing applications using Salesforce, MS Dynamics and/or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39D7B" w14:textId="42B0A95F"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DD5F16" w14:textId="0E5E6DF1" w:rsidR="00C73538" w:rsidRPr="00EB2814" w:rsidRDefault="00C73538" w:rsidP="00C735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959BF2"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8C5B4B" w14:textId="77777777" w:rsidR="00C73538" w:rsidRDefault="00C73538" w:rsidP="00C73538">
            <w:pPr>
              <w:spacing w:after="0"/>
              <w:rPr>
                <w:rFonts w:ascii="Calibri" w:eastAsia="Calibri" w:hAnsi="Calibri" w:cs="Calibri"/>
                <w:szCs w:val="22"/>
              </w:rPr>
            </w:pPr>
          </w:p>
        </w:tc>
      </w:tr>
      <w:tr w:rsidR="00C73538" w14:paraId="6940452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490CE2" w14:textId="0C37C92F" w:rsidR="00C73538" w:rsidRPr="00EB2814" w:rsidRDefault="00C73538" w:rsidP="00C73538">
            <w:pPr>
              <w:spacing w:after="200" w:line="276" w:lineRule="auto"/>
              <w:rPr>
                <w:sz w:val="16"/>
                <w:szCs w:val="16"/>
              </w:rPr>
            </w:pPr>
            <w:r>
              <w:rPr>
                <w:rFonts w:ascii="Arial" w:hAnsi="Arial" w:cs="Arial"/>
                <w:color w:val="000000"/>
                <w:sz w:val="16"/>
                <w:szCs w:val="16"/>
              </w:rPr>
              <w:t>Ability to adapt working style to ensure compliance with the State's and DHHS'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802421" w14:textId="532DC067"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6BA49" w14:textId="417B2CA0" w:rsidR="00C73538" w:rsidRPr="00EB2814" w:rsidRDefault="00C73538" w:rsidP="00C735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57A7C"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48931B" w14:textId="77777777" w:rsidR="00C73538" w:rsidRDefault="00C73538" w:rsidP="00C73538">
            <w:pPr>
              <w:spacing w:after="0"/>
              <w:rPr>
                <w:rFonts w:ascii="Calibri" w:eastAsia="Calibri" w:hAnsi="Calibri" w:cs="Calibri"/>
                <w:szCs w:val="22"/>
              </w:rPr>
            </w:pPr>
          </w:p>
        </w:tc>
      </w:tr>
      <w:tr w:rsidR="00C73538" w14:paraId="3784550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A9DAE8" w14:textId="1D3B0F54" w:rsidR="00C73538" w:rsidRPr="00EB2814" w:rsidRDefault="00C73538" w:rsidP="00C73538">
            <w:pPr>
              <w:spacing w:after="200" w:line="276" w:lineRule="auto"/>
              <w:rPr>
                <w:sz w:val="16"/>
                <w:szCs w:val="16"/>
              </w:rPr>
            </w:pPr>
            <w:r>
              <w:rPr>
                <w:rFonts w:ascii="Arial" w:hAnsi="Arial" w:cs="Arial"/>
                <w:color w:val="000000"/>
                <w:sz w:val="16"/>
                <w:szCs w:val="16"/>
              </w:rPr>
              <w:t>Strong leadership,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3FEC25" w14:textId="7DC7D02B"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531691" w14:textId="590E6AF7" w:rsidR="00C73538" w:rsidRPr="00EB2814" w:rsidRDefault="00C73538" w:rsidP="00C735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958B52"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0EB009" w14:textId="77777777" w:rsidR="00C73538" w:rsidRDefault="00C73538" w:rsidP="00C73538">
            <w:pPr>
              <w:spacing w:after="0"/>
              <w:rPr>
                <w:rFonts w:ascii="Calibri" w:eastAsia="Calibri" w:hAnsi="Calibri" w:cs="Calibri"/>
                <w:szCs w:val="22"/>
              </w:rPr>
            </w:pPr>
          </w:p>
        </w:tc>
      </w:tr>
      <w:tr w:rsidR="00C73538" w14:paraId="7E2F5FD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BE24C9" w14:textId="758A0CD6" w:rsidR="00C73538" w:rsidRPr="00EB2814" w:rsidRDefault="00C73538" w:rsidP="00C73538">
            <w:pPr>
              <w:spacing w:after="200" w:line="276" w:lineRule="auto"/>
              <w:rPr>
                <w:sz w:val="16"/>
                <w:szCs w:val="16"/>
              </w:rPr>
            </w:pPr>
            <w:r>
              <w:rPr>
                <w:rFonts w:ascii="Arial" w:hAnsi="Arial" w:cs="Arial"/>
                <w:color w:val="000000"/>
                <w:sz w:val="16"/>
                <w:szCs w:val="16"/>
              </w:rPr>
              <w:t xml:space="preserve">Ability to act independently with sound business judgment, attention to detail and </w:t>
            </w:r>
            <w:r>
              <w:rPr>
                <w:rFonts w:ascii="Arial" w:hAnsi="Arial" w:cs="Arial"/>
                <w:color w:val="000000"/>
                <w:sz w:val="16"/>
                <w:szCs w:val="16"/>
              </w:rPr>
              <w:lastRenderedPageBreak/>
              <w:t>thrives in environment with diverse communication styles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9624EA" w14:textId="4C1B5A76" w:rsidR="00C73538" w:rsidRPr="00EB2814" w:rsidRDefault="00C73538" w:rsidP="00C73538">
            <w:pPr>
              <w:spacing w:after="200" w:line="276" w:lineRule="auto"/>
              <w:rPr>
                <w:sz w:val="16"/>
                <w:szCs w:val="16"/>
              </w:rPr>
            </w:pPr>
            <w:r>
              <w:rPr>
                <w:rFonts w:ascii="Arial" w:hAnsi="Arial" w:cs="Arial"/>
                <w:color w:val="000000"/>
                <w:sz w:val="16"/>
                <w:szCs w:val="16"/>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2DC14" w14:textId="1BBA6641" w:rsidR="00C73538" w:rsidRPr="00EB2814" w:rsidRDefault="00C73538" w:rsidP="00C735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91D882"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2BECFD" w14:textId="77777777" w:rsidR="00C73538" w:rsidRDefault="00C73538" w:rsidP="00C73538">
            <w:pPr>
              <w:spacing w:after="0"/>
              <w:rPr>
                <w:rFonts w:ascii="Calibri" w:eastAsia="Calibri" w:hAnsi="Calibri" w:cs="Calibri"/>
                <w:szCs w:val="22"/>
              </w:rPr>
            </w:pPr>
          </w:p>
        </w:tc>
      </w:tr>
      <w:tr w:rsidR="00C73538" w14:paraId="27C710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7C3183" w14:textId="5DBFDD72" w:rsidR="00C73538" w:rsidRPr="00EB2814" w:rsidRDefault="00C73538" w:rsidP="00C73538">
            <w:pPr>
              <w:spacing w:after="200" w:line="276" w:lineRule="auto"/>
              <w:rPr>
                <w:sz w:val="16"/>
                <w:szCs w:val="16"/>
              </w:rPr>
            </w:pPr>
            <w:r>
              <w:rPr>
                <w:rFonts w:ascii="Arial" w:hAnsi="Arial" w:cs="Arial"/>
                <w:color w:val="000000"/>
                <w:sz w:val="16"/>
                <w:szCs w:val="16"/>
              </w:rPr>
              <w:t>Solid work experience with project management tools including Microsoft Project and Project Server, Jira, and Confluence.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846534" w14:textId="249F3AF4"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2B440C" w14:textId="0BA562A2" w:rsidR="00C73538" w:rsidRPr="00EB2814" w:rsidRDefault="00C73538" w:rsidP="00C7353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DE5721"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14D81" w14:textId="77777777" w:rsidR="00C73538" w:rsidRDefault="00C73538" w:rsidP="00C73538">
            <w:pPr>
              <w:spacing w:after="0"/>
              <w:rPr>
                <w:rFonts w:ascii="Calibri" w:eastAsia="Calibri" w:hAnsi="Calibri" w:cs="Calibri"/>
                <w:szCs w:val="22"/>
              </w:rPr>
            </w:pPr>
          </w:p>
        </w:tc>
      </w:tr>
      <w:tr w:rsidR="00C73538" w14:paraId="68D6B8C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ACCFE49" w14:textId="62C598F9" w:rsidR="00C73538" w:rsidRPr="00EB2814" w:rsidRDefault="00C73538" w:rsidP="00C73538">
            <w:pPr>
              <w:spacing w:after="200" w:line="276" w:lineRule="auto"/>
              <w:rPr>
                <w:sz w:val="16"/>
                <w:szCs w:val="16"/>
              </w:rPr>
            </w:pPr>
            <w:r>
              <w:rPr>
                <w:rFonts w:ascii="Arial" w:hAnsi="Arial" w:cs="Arial"/>
                <w:color w:val="000000"/>
                <w:sz w:val="16"/>
                <w:szCs w:val="16"/>
              </w:rPr>
              <w:t>Experience with MS Office and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43F935" w14:textId="518A642B"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C330E" w14:textId="4531AC0C" w:rsidR="00C73538" w:rsidRPr="00EB2814" w:rsidRDefault="00C73538" w:rsidP="00C7353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DFF80E4"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009EBE" w14:textId="77777777" w:rsidR="00C73538" w:rsidRDefault="00C73538" w:rsidP="00C73538">
            <w:pPr>
              <w:spacing w:after="0"/>
              <w:rPr>
                <w:rFonts w:ascii="Calibri" w:eastAsia="Calibri" w:hAnsi="Calibri" w:cs="Calibri"/>
                <w:szCs w:val="22"/>
              </w:rPr>
            </w:pPr>
          </w:p>
        </w:tc>
      </w:tr>
      <w:tr w:rsidR="00C73538" w14:paraId="6A06392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ACD7D7" w14:textId="1DA22DD1" w:rsidR="00C73538" w:rsidRPr="00EB2814" w:rsidRDefault="00C73538" w:rsidP="00C73538">
            <w:pPr>
              <w:spacing w:after="200" w:line="276" w:lineRule="auto"/>
              <w:rPr>
                <w:sz w:val="16"/>
                <w:szCs w:val="16"/>
              </w:rPr>
            </w:pPr>
            <w:r>
              <w:rPr>
                <w:rFonts w:ascii="Arial" w:hAnsi="Arial" w:cs="Arial"/>
                <w:color w:val="000000"/>
                <w:sz w:val="16"/>
                <w:szCs w:val="16"/>
              </w:rPr>
              <w:t>Demonstrated experience with Waterfall, Agile and Hybrid software development frameworks.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E12228" w14:textId="71C45C27"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E82435" w14:textId="15102AF9" w:rsidR="00C73538" w:rsidRPr="00EB2814" w:rsidRDefault="00C73538" w:rsidP="00C735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C1F0A1"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390F21" w14:textId="77777777" w:rsidR="00C73538" w:rsidRDefault="00C73538" w:rsidP="00C73538">
            <w:pPr>
              <w:spacing w:after="0"/>
              <w:rPr>
                <w:rFonts w:ascii="Calibri" w:eastAsia="Calibri" w:hAnsi="Calibri" w:cs="Calibri"/>
                <w:szCs w:val="22"/>
              </w:rPr>
            </w:pPr>
          </w:p>
        </w:tc>
      </w:tr>
      <w:tr w:rsidR="00C73538" w14:paraId="23765F3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BCAA685" w14:textId="284D4E07" w:rsidR="00C73538" w:rsidRPr="00EB2814" w:rsidRDefault="00C73538" w:rsidP="00C73538">
            <w:pPr>
              <w:spacing w:after="200" w:line="276" w:lineRule="auto"/>
              <w:rPr>
                <w:sz w:val="16"/>
                <w:szCs w:val="16"/>
              </w:rPr>
            </w:pPr>
            <w:r>
              <w:rPr>
                <w:rFonts w:ascii="Arial" w:hAnsi="Arial" w:cs="Arial"/>
                <w:color w:val="000000"/>
                <w:sz w:val="16"/>
                <w:szCs w:val="16"/>
              </w:rPr>
              <w:t>Demonstrated experience with vendor management on a medium or large IT project/system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62F5A2" w14:textId="38B72588"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764656" w14:textId="652794B7" w:rsidR="00C73538" w:rsidRPr="00EB2814" w:rsidRDefault="00C73538" w:rsidP="00C7353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74F5BB"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03F262" w14:textId="77777777" w:rsidR="00C73538" w:rsidRDefault="00C73538" w:rsidP="00C73538">
            <w:pPr>
              <w:spacing w:after="0"/>
              <w:rPr>
                <w:rFonts w:ascii="Calibri" w:eastAsia="Calibri" w:hAnsi="Calibri" w:cs="Calibri"/>
                <w:szCs w:val="22"/>
              </w:rPr>
            </w:pPr>
          </w:p>
        </w:tc>
      </w:tr>
      <w:tr w:rsidR="00C73538" w14:paraId="1602749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2F6AA5" w14:textId="3A81272B" w:rsidR="00C73538" w:rsidRPr="00EB2814" w:rsidRDefault="00C73538" w:rsidP="00C73538">
            <w:pPr>
              <w:spacing w:after="200" w:line="276" w:lineRule="auto"/>
              <w:rPr>
                <w:sz w:val="16"/>
                <w:szCs w:val="16"/>
              </w:rPr>
            </w:pPr>
            <w:r>
              <w:rPr>
                <w:rFonts w:ascii="Arial" w:hAnsi="Arial" w:cs="Arial"/>
                <w:color w:val="000000"/>
                <w:sz w:val="16"/>
                <w:szCs w:val="16"/>
              </w:rPr>
              <w:t>Knowledge of healthcare and managed care systems with an emphasis on behavioral health, developmental disabilities and substance use.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1AEF1F" w14:textId="07C86BAD" w:rsidR="00C73538" w:rsidRPr="00EB2814" w:rsidRDefault="00C73538" w:rsidP="00C735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42E10" w14:textId="2ED7712A" w:rsidR="00C73538" w:rsidRPr="00EB2814" w:rsidRDefault="00C73538" w:rsidP="00C735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77DF52"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BF3FE0" w14:textId="77777777" w:rsidR="00C73538" w:rsidRDefault="00C73538" w:rsidP="00C73538">
            <w:pPr>
              <w:spacing w:after="0"/>
              <w:rPr>
                <w:rFonts w:ascii="Calibri" w:eastAsia="Calibri" w:hAnsi="Calibri" w:cs="Calibri"/>
                <w:szCs w:val="22"/>
              </w:rPr>
            </w:pPr>
          </w:p>
        </w:tc>
      </w:tr>
      <w:tr w:rsidR="00C73538" w14:paraId="20AB8E0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3F2382" w14:textId="1A1D1D45" w:rsidR="00C73538" w:rsidRPr="00EB2814" w:rsidRDefault="00C73538" w:rsidP="00C73538">
            <w:pPr>
              <w:spacing w:after="200" w:line="276" w:lineRule="auto"/>
              <w:rPr>
                <w:sz w:val="16"/>
                <w:szCs w:val="16"/>
              </w:rPr>
            </w:pPr>
            <w:r>
              <w:rPr>
                <w:rFonts w:ascii="Arial" w:hAnsi="Arial" w:cs="Arial"/>
                <w:color w:val="000000"/>
                <w:sz w:val="16"/>
                <w:szCs w:val="16"/>
              </w:rPr>
              <w:t>Extensive understanding of MS SharePoint end user experience, sites, libraries, lists and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4238F2" w14:textId="69F89EB4"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8F8C89" w14:textId="01ED59E7" w:rsidR="00C73538" w:rsidRPr="00EB2814" w:rsidRDefault="00C73538" w:rsidP="00C7353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0F1778"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043D2C" w14:textId="77777777" w:rsidR="00C73538" w:rsidRDefault="00C73538" w:rsidP="00C73538">
            <w:pPr>
              <w:spacing w:after="0"/>
              <w:rPr>
                <w:rFonts w:ascii="Calibri" w:eastAsia="Calibri" w:hAnsi="Calibri" w:cs="Calibri"/>
                <w:szCs w:val="22"/>
              </w:rPr>
            </w:pPr>
          </w:p>
        </w:tc>
      </w:tr>
      <w:tr w:rsidR="00C73538" w14:paraId="2DBBDCE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73D870" w14:textId="099EA5B9" w:rsidR="00C73538" w:rsidRPr="00EB2814" w:rsidRDefault="00C73538" w:rsidP="00C73538">
            <w:pPr>
              <w:spacing w:after="200" w:line="276" w:lineRule="auto"/>
              <w:rPr>
                <w:sz w:val="16"/>
                <w:szCs w:val="16"/>
              </w:rPr>
            </w:pPr>
            <w:r>
              <w:rPr>
                <w:rFonts w:ascii="Arial" w:hAnsi="Arial" w:cs="Arial"/>
                <w:color w:val="000000"/>
                <w:sz w:val="16"/>
                <w:szCs w:val="16"/>
              </w:rPr>
              <w:t>Ability to perform market analysis, prepare detailed budgets with cost/benefit analysis and develop business cases for new automation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43283E" w14:textId="26486388"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6B8732" w14:textId="421F2127" w:rsidR="00C73538" w:rsidRPr="00EB2814" w:rsidRDefault="00C73538" w:rsidP="00C7353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E7D9A"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95611F" w14:textId="77777777" w:rsidR="00C73538" w:rsidRDefault="00C73538" w:rsidP="00C73538">
            <w:pPr>
              <w:spacing w:after="0"/>
              <w:rPr>
                <w:rFonts w:ascii="Calibri" w:eastAsia="Calibri" w:hAnsi="Calibri" w:cs="Calibri"/>
                <w:szCs w:val="22"/>
              </w:rPr>
            </w:pPr>
          </w:p>
        </w:tc>
      </w:tr>
      <w:tr w:rsidR="00C73538" w14:paraId="7B668D5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170A8D" w14:textId="3F47AE12" w:rsidR="00C73538" w:rsidRPr="00EB2814" w:rsidRDefault="00C73538" w:rsidP="00C73538">
            <w:pPr>
              <w:spacing w:after="200" w:line="276" w:lineRule="auto"/>
              <w:rPr>
                <w:sz w:val="16"/>
                <w:szCs w:val="16"/>
              </w:rPr>
            </w:pPr>
            <w:r>
              <w:rPr>
                <w:rFonts w:ascii="Arial" w:hAnsi="Arial" w:cs="Arial"/>
                <w:color w:val="000000"/>
                <w:sz w:val="16"/>
                <w:szCs w:val="16"/>
              </w:rPr>
              <w:t>State/federal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FC7B44" w14:textId="3BEDC30E" w:rsidR="00C73538" w:rsidRPr="00EB2814" w:rsidRDefault="00C73538" w:rsidP="00C735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11DAD0" w14:textId="2B60B3BF" w:rsidR="00C73538" w:rsidRPr="00EB2814" w:rsidRDefault="00C73538" w:rsidP="00C7353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0421BF"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8F8176" w14:textId="77777777" w:rsidR="00C73538" w:rsidRDefault="00C73538" w:rsidP="00C73538">
            <w:pPr>
              <w:spacing w:after="0"/>
              <w:rPr>
                <w:rFonts w:ascii="Calibri" w:eastAsia="Calibri" w:hAnsi="Calibri" w:cs="Calibri"/>
                <w:szCs w:val="22"/>
              </w:rPr>
            </w:pPr>
          </w:p>
        </w:tc>
      </w:tr>
      <w:tr w:rsidR="00C7353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4FE9D96" w:rsidR="00C73538" w:rsidRPr="00EB2814" w:rsidRDefault="00C73538" w:rsidP="00C73538">
            <w:pPr>
              <w:spacing w:after="200" w:line="276" w:lineRule="auto"/>
              <w:rPr>
                <w:sz w:val="16"/>
                <w:szCs w:val="16"/>
              </w:rPr>
            </w:pPr>
            <w:r>
              <w:rPr>
                <w:rFonts w:ascii="Arial" w:hAnsi="Arial" w:cs="Arial"/>
                <w:color w:val="000000"/>
                <w:sz w:val="16"/>
                <w:szCs w:val="16"/>
              </w:rPr>
              <w:t>Familiarity with cost allocation methodologies and developing cost projections.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6F06264" w:rsidR="00C73538" w:rsidRPr="00EB2814" w:rsidRDefault="00C73538" w:rsidP="00C7353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76F3C3" w:rsidR="00C73538" w:rsidRPr="00EB2814" w:rsidRDefault="00C73538" w:rsidP="00C735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73538" w:rsidRDefault="00C73538" w:rsidP="00C73538">
            <w:pPr>
              <w:spacing w:after="0"/>
              <w:rPr>
                <w:rFonts w:ascii="Calibri" w:eastAsia="Calibri" w:hAnsi="Calibri" w:cs="Calibri"/>
                <w:szCs w:val="22"/>
              </w:rPr>
            </w:pPr>
          </w:p>
        </w:tc>
      </w:tr>
      <w:tr w:rsidR="00C7353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EFB5ED2" w:rsidR="00C73538" w:rsidRPr="00EB2814" w:rsidRDefault="00C73538" w:rsidP="00C73538">
            <w:pPr>
              <w:spacing w:after="200" w:line="276" w:lineRule="auto"/>
              <w:rPr>
                <w:sz w:val="16"/>
                <w:szCs w:val="16"/>
              </w:rPr>
            </w:pPr>
            <w:r>
              <w:rPr>
                <w:rFonts w:ascii="Arial" w:hAnsi="Arial" w:cs="Arial"/>
                <w:color w:val="000000"/>
                <w:sz w:val="16"/>
                <w:szCs w:val="16"/>
              </w:rPr>
              <w:t>Results-oriented, self-motivated individual with a very strong work ethic.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C71813C"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21D9B29" w:rsidR="00C73538" w:rsidRPr="00EB2814" w:rsidRDefault="00C73538" w:rsidP="00C735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73538" w:rsidRDefault="00C73538" w:rsidP="00C73538">
            <w:pPr>
              <w:spacing w:after="0"/>
              <w:rPr>
                <w:rFonts w:ascii="Calibri" w:eastAsia="Calibri" w:hAnsi="Calibri" w:cs="Calibri"/>
                <w:szCs w:val="22"/>
              </w:rPr>
            </w:pPr>
          </w:p>
        </w:tc>
      </w:tr>
      <w:tr w:rsidR="00C7353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9779C0F" w:rsidR="00C73538" w:rsidRPr="00EB2814" w:rsidRDefault="00C73538" w:rsidP="00C73538">
            <w:pPr>
              <w:spacing w:after="200" w:line="276" w:lineRule="auto"/>
              <w:rPr>
                <w:sz w:val="16"/>
                <w:szCs w:val="16"/>
              </w:rPr>
            </w:pPr>
            <w:r>
              <w:rPr>
                <w:rFonts w:ascii="Arial" w:hAnsi="Arial" w:cs="Arial"/>
                <w:color w:val="000000"/>
                <w:sz w:val="16"/>
                <w:szCs w:val="16"/>
              </w:rPr>
              <w:t>Team building and change management skills to influence and guide cross functional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CAACD4F"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6E47FC3" w:rsidR="00C73538" w:rsidRPr="00EB2814" w:rsidRDefault="00C73538" w:rsidP="00C735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73538" w:rsidRDefault="00C73538" w:rsidP="00C73538">
            <w:pPr>
              <w:spacing w:after="0"/>
              <w:rPr>
                <w:rFonts w:ascii="Calibri" w:eastAsia="Calibri" w:hAnsi="Calibri" w:cs="Calibri"/>
                <w:szCs w:val="22"/>
              </w:rPr>
            </w:pPr>
          </w:p>
        </w:tc>
      </w:tr>
      <w:tr w:rsidR="00C7353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C9A4336" w:rsidR="00C73538" w:rsidRPr="00EB2814" w:rsidRDefault="00C73538" w:rsidP="00C73538">
            <w:pPr>
              <w:spacing w:after="200" w:line="276" w:lineRule="auto"/>
              <w:rPr>
                <w:sz w:val="16"/>
                <w:szCs w:val="16"/>
              </w:rPr>
            </w:pPr>
            <w:r>
              <w:rPr>
                <w:rFonts w:ascii="Arial" w:hAnsi="Arial" w:cs="Arial"/>
                <w:color w:val="000000"/>
                <w:sz w:val="16"/>
                <w:szCs w:val="16"/>
              </w:rPr>
              <w:t>Experience implementing one or more of the following low-code technologies: Salesforce, Microsoft Dynamics or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51137FA" w:rsidR="00C73538" w:rsidRPr="00EB2814" w:rsidRDefault="00C73538" w:rsidP="00C735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09D1EA2" w:rsidR="00C73538" w:rsidRPr="00EB2814" w:rsidRDefault="00C73538" w:rsidP="00C735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73538" w:rsidRDefault="00C73538" w:rsidP="00C735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73538" w:rsidRDefault="00C73538" w:rsidP="00C73538">
            <w:pPr>
              <w:spacing w:after="0"/>
              <w:rPr>
                <w:rFonts w:ascii="Calibri" w:eastAsia="Calibri" w:hAnsi="Calibri" w:cs="Calibri"/>
                <w:szCs w:val="22"/>
              </w:rPr>
            </w:pPr>
          </w:p>
        </w:tc>
      </w:tr>
      <w:tr w:rsidR="00206DF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55F436F0" w:rsidR="00206DF9" w:rsidRPr="00EB2814" w:rsidRDefault="00206DF9" w:rsidP="00206DF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2A067CF3" w:rsidR="00206DF9" w:rsidRPr="00EB2814" w:rsidRDefault="00206DF9" w:rsidP="00206DF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206DF9" w:rsidRPr="00EB2814" w:rsidRDefault="00206DF9" w:rsidP="00206DF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06DF9" w:rsidRDefault="00206DF9" w:rsidP="00206DF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06DF9" w:rsidRDefault="00206DF9" w:rsidP="00206DF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9A14" w14:textId="77777777" w:rsidR="008F0123" w:rsidRDefault="008F0123">
      <w:pPr>
        <w:spacing w:before="0" w:after="0"/>
      </w:pPr>
      <w:r>
        <w:separator/>
      </w:r>
    </w:p>
  </w:endnote>
  <w:endnote w:type="continuationSeparator" w:id="0">
    <w:p w14:paraId="08F1ADF6" w14:textId="77777777" w:rsidR="008F0123" w:rsidRDefault="008F01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BDAC" w14:textId="77777777" w:rsidR="008F0123" w:rsidRDefault="008F0123">
      <w:pPr>
        <w:spacing w:before="0" w:after="0"/>
      </w:pPr>
      <w:r>
        <w:separator/>
      </w:r>
    </w:p>
  </w:footnote>
  <w:footnote w:type="continuationSeparator" w:id="0">
    <w:p w14:paraId="338FB332" w14:textId="77777777" w:rsidR="008F0123" w:rsidRDefault="008F01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2024-07-08T18:26:00Z</dcterms:created>
  <dcterms:modified xsi:type="dcterms:W3CDTF">2024-07-08T18:26:00Z</dcterms:modified>
</cp:coreProperties>
</file>