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F5F4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BE0B387" w:rsidR="002F5F49" w:rsidRPr="00EB2814" w:rsidRDefault="002F5F49" w:rsidP="002F5F49">
            <w:pPr>
              <w:spacing w:after="200" w:line="276" w:lineRule="auto"/>
              <w:rPr>
                <w:sz w:val="16"/>
                <w:szCs w:val="16"/>
              </w:rPr>
            </w:pPr>
            <w:r>
              <w:rPr>
                <w:rFonts w:ascii="Arial" w:hAnsi="Arial" w:cs="Arial"/>
                <w:color w:val="000000"/>
                <w:sz w:val="16"/>
                <w:szCs w:val="16"/>
              </w:rPr>
              <w:t>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1219166" w:rsidR="002F5F49" w:rsidRPr="00EB2814" w:rsidRDefault="002F5F49" w:rsidP="002F5F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FD3D763" w:rsidR="002F5F49" w:rsidRPr="00EB2814" w:rsidRDefault="002F5F49" w:rsidP="002F5F4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F5F49" w:rsidRDefault="002F5F49" w:rsidP="002F5F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F5F49" w:rsidRDefault="002F5F49" w:rsidP="002F5F49">
            <w:pPr>
              <w:spacing w:after="0"/>
              <w:rPr>
                <w:rFonts w:ascii="Calibri" w:eastAsia="Calibri" w:hAnsi="Calibri" w:cs="Calibri"/>
                <w:szCs w:val="22"/>
              </w:rPr>
            </w:pPr>
          </w:p>
        </w:tc>
      </w:tr>
      <w:tr w:rsidR="002F5F4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CFAC8EE" w:rsidR="002F5F49" w:rsidRPr="00EB2814" w:rsidRDefault="002F5F49" w:rsidP="002F5F49">
            <w:pPr>
              <w:spacing w:after="200" w:line="276" w:lineRule="auto"/>
              <w:rPr>
                <w:sz w:val="16"/>
                <w:szCs w:val="16"/>
              </w:rPr>
            </w:pPr>
            <w:r>
              <w:rPr>
                <w:rFonts w:ascii="Arial" w:hAnsi="Arial" w:cs="Arial"/>
                <w:color w:val="000000"/>
                <w:sz w:val="16"/>
                <w:szCs w:val="16"/>
              </w:rPr>
              <w:t>ESRI JavaScript API 3.0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BFB35BE" w:rsidR="002F5F49" w:rsidRPr="00EB2814" w:rsidRDefault="002F5F49" w:rsidP="002F5F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F49875A" w:rsidR="002F5F49" w:rsidRPr="00EB2814" w:rsidRDefault="002F5F49" w:rsidP="002F5F4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F5F49" w:rsidRDefault="002F5F49" w:rsidP="002F5F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F5F49" w:rsidRDefault="002F5F49" w:rsidP="002F5F49">
            <w:pPr>
              <w:spacing w:after="0"/>
              <w:rPr>
                <w:rFonts w:ascii="Calibri" w:eastAsia="Calibri" w:hAnsi="Calibri" w:cs="Calibri"/>
                <w:szCs w:val="22"/>
              </w:rPr>
            </w:pPr>
          </w:p>
        </w:tc>
      </w:tr>
      <w:tr w:rsidR="002F5F4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2DA4C8F" w:rsidR="002F5F49" w:rsidRPr="00EB2814" w:rsidRDefault="002F5F49" w:rsidP="002F5F49">
            <w:pPr>
              <w:spacing w:after="200" w:line="276" w:lineRule="auto"/>
              <w:rPr>
                <w:sz w:val="16"/>
                <w:szCs w:val="16"/>
              </w:rPr>
            </w:pPr>
            <w:r>
              <w:rPr>
                <w:rFonts w:ascii="Arial" w:hAnsi="Arial" w:cs="Arial"/>
                <w:color w:val="000000"/>
                <w:sz w:val="16"/>
                <w:szCs w:val="16"/>
              </w:rPr>
              <w:t>ESRI JavaScript API 4.0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BB7BAA7" w:rsidR="002F5F49" w:rsidRPr="00EB2814" w:rsidRDefault="002F5F49" w:rsidP="002F5F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280750E" w:rsidR="002F5F49" w:rsidRPr="00EB2814" w:rsidRDefault="002F5F49" w:rsidP="002F5F4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F5F49" w:rsidRDefault="002F5F49" w:rsidP="002F5F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F5F49" w:rsidRDefault="002F5F49" w:rsidP="002F5F49">
            <w:pPr>
              <w:spacing w:after="0"/>
              <w:rPr>
                <w:rFonts w:ascii="Calibri" w:eastAsia="Calibri" w:hAnsi="Calibri" w:cs="Calibri"/>
                <w:szCs w:val="22"/>
              </w:rPr>
            </w:pPr>
          </w:p>
        </w:tc>
      </w:tr>
      <w:tr w:rsidR="002F5F4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5177281" w:rsidR="002F5F49" w:rsidRPr="00EB2814" w:rsidRDefault="002F5F49" w:rsidP="002F5F49">
            <w:pPr>
              <w:spacing w:after="200" w:line="276" w:lineRule="auto"/>
              <w:rPr>
                <w:sz w:val="16"/>
                <w:szCs w:val="16"/>
              </w:rPr>
            </w:pPr>
            <w:r>
              <w:rPr>
                <w:rFonts w:ascii="Arial" w:hAnsi="Arial" w:cs="Arial"/>
                <w:color w:val="000000"/>
                <w:sz w:val="16"/>
                <w:szCs w:val="16"/>
              </w:rPr>
              <w: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F907F39" w:rsidR="002F5F49" w:rsidRPr="00EB2814" w:rsidRDefault="002F5F49" w:rsidP="002F5F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56DAF09" w:rsidR="002F5F49" w:rsidRPr="00EB2814" w:rsidRDefault="002F5F49" w:rsidP="002F5F4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F5F49" w:rsidRDefault="002F5F49" w:rsidP="002F5F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F5F49" w:rsidRDefault="002F5F49" w:rsidP="002F5F49">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D02B6" w14:textId="77777777" w:rsidR="00E6162E" w:rsidRDefault="00E6162E">
      <w:pPr>
        <w:spacing w:before="0" w:after="0"/>
      </w:pPr>
      <w:r>
        <w:separator/>
      </w:r>
    </w:p>
  </w:endnote>
  <w:endnote w:type="continuationSeparator" w:id="0">
    <w:p w14:paraId="2C9898E0" w14:textId="77777777" w:rsidR="00E6162E" w:rsidRDefault="00E616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8CC6" w14:textId="77777777" w:rsidR="00E6162E" w:rsidRDefault="00E6162E">
      <w:pPr>
        <w:spacing w:before="0" w:after="0"/>
      </w:pPr>
      <w:r>
        <w:separator/>
      </w:r>
    </w:p>
  </w:footnote>
  <w:footnote w:type="continuationSeparator" w:id="0">
    <w:p w14:paraId="27C59A73" w14:textId="77777777" w:rsidR="00E6162E" w:rsidRDefault="00E6162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F5F49"/>
    <w:rsid w:val="00325CEC"/>
    <w:rsid w:val="00562325"/>
    <w:rsid w:val="005F20DB"/>
    <w:rsid w:val="00671E1F"/>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6162E"/>
    <w:rsid w:val="00EB2814"/>
    <w:rsid w:val="00ED0355"/>
    <w:rsid w:val="00EE47D2"/>
    <w:rsid w:val="00F3258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2024-07-11T13:32:00Z</dcterms:created>
  <dcterms:modified xsi:type="dcterms:W3CDTF">2024-07-11T13:32:00Z</dcterms:modified>
</cp:coreProperties>
</file>