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44672"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6C199EF" w:rsidR="00E44672" w:rsidRPr="00EB2814" w:rsidRDefault="00E44672" w:rsidP="00E44672">
            <w:pPr>
              <w:spacing w:after="200" w:line="276" w:lineRule="auto"/>
              <w:rPr>
                <w:sz w:val="16"/>
                <w:szCs w:val="16"/>
              </w:rPr>
            </w:pPr>
            <w:r>
              <w:rPr>
                <w:rFonts w:ascii="Arial" w:hAnsi="Arial" w:cs="Arial"/>
                <w:color w:val="000000"/>
                <w:sz w:val="16"/>
                <w:szCs w:val="16"/>
              </w:rPr>
              <w:t>At least Three (3) years of experience with testing in software development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C3B5F6E" w:rsidR="00E44672" w:rsidRPr="00EB2814" w:rsidRDefault="00E44672" w:rsidP="00E446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CC8F7AD" w:rsidR="00E44672" w:rsidRPr="00EB2814" w:rsidRDefault="00E44672" w:rsidP="00E446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E44672" w:rsidRDefault="00E44672" w:rsidP="00E446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E44672" w:rsidRDefault="00E44672" w:rsidP="00E44672">
            <w:pPr>
              <w:spacing w:after="0"/>
              <w:rPr>
                <w:rFonts w:ascii="Calibri" w:eastAsia="Calibri" w:hAnsi="Calibri" w:cs="Calibri"/>
                <w:szCs w:val="22"/>
              </w:rPr>
            </w:pPr>
          </w:p>
        </w:tc>
      </w:tr>
      <w:tr w:rsidR="00E44672"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4D24CF1" w:rsidR="00E44672" w:rsidRPr="00EB2814" w:rsidRDefault="00E44672" w:rsidP="00E44672">
            <w:pPr>
              <w:spacing w:after="200" w:line="276" w:lineRule="auto"/>
              <w:rPr>
                <w:sz w:val="16"/>
                <w:szCs w:val="16"/>
              </w:rPr>
            </w:pPr>
            <w:r>
              <w:rPr>
                <w:rFonts w:ascii="Arial" w:hAnsi="Arial" w:cs="Arial"/>
                <w:color w:val="000000"/>
                <w:sz w:val="16"/>
                <w:szCs w:val="16"/>
              </w:rPr>
              <w:t>Mid-scale or large-scale system development projects (i.e., test automation) test strategy, developing and executing test scripts and test plans.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2DE69A7" w:rsidR="00E44672" w:rsidRPr="00EB2814" w:rsidRDefault="00E44672" w:rsidP="00E446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9881D0A" w:rsidR="00E44672" w:rsidRPr="00EB2814" w:rsidRDefault="00E44672" w:rsidP="00E446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E44672" w:rsidRDefault="00E44672" w:rsidP="00E446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E44672" w:rsidRDefault="00E44672" w:rsidP="00E44672">
            <w:pPr>
              <w:spacing w:after="0"/>
              <w:rPr>
                <w:rFonts w:ascii="Calibri" w:eastAsia="Calibri" w:hAnsi="Calibri" w:cs="Calibri"/>
                <w:szCs w:val="22"/>
              </w:rPr>
            </w:pPr>
          </w:p>
        </w:tc>
      </w:tr>
      <w:tr w:rsidR="00E44672"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5CEB54A" w:rsidR="00E44672" w:rsidRPr="00EB2814" w:rsidRDefault="00E44672" w:rsidP="00E44672">
            <w:pPr>
              <w:spacing w:after="200" w:line="276" w:lineRule="auto"/>
              <w:rPr>
                <w:sz w:val="16"/>
                <w:szCs w:val="16"/>
              </w:rPr>
            </w:pPr>
            <w:r>
              <w:rPr>
                <w:rFonts w:ascii="Arial" w:hAnsi="Arial" w:cs="Arial"/>
                <w:color w:val="000000"/>
                <w:sz w:val="16"/>
                <w:szCs w:val="16"/>
              </w:rPr>
              <w:t>Experience with GitHub, ServiceNow, TFS, JIRA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60DBB9D" w:rsidR="00E44672" w:rsidRPr="00EB2814" w:rsidRDefault="00E44672" w:rsidP="00E446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7E346CE" w:rsidR="00E44672" w:rsidRPr="00EB2814" w:rsidRDefault="00E44672" w:rsidP="00E446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E44672" w:rsidRDefault="00E44672" w:rsidP="00E446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E44672" w:rsidRDefault="00E44672" w:rsidP="00E44672">
            <w:pPr>
              <w:spacing w:after="0"/>
              <w:rPr>
                <w:rFonts w:ascii="Calibri" w:eastAsia="Calibri" w:hAnsi="Calibri" w:cs="Calibri"/>
                <w:szCs w:val="22"/>
              </w:rPr>
            </w:pPr>
          </w:p>
        </w:tc>
      </w:tr>
      <w:tr w:rsidR="00E44672"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52045B1" w:rsidR="00E44672" w:rsidRPr="00EB2814" w:rsidRDefault="00E44672" w:rsidP="00E44672">
            <w:pPr>
              <w:spacing w:after="200" w:line="276" w:lineRule="auto"/>
              <w:rPr>
                <w:sz w:val="16"/>
                <w:szCs w:val="16"/>
              </w:rPr>
            </w:pPr>
            <w:r>
              <w:rPr>
                <w:rFonts w:ascii="Arial" w:hAnsi="Arial" w:cs="Arial"/>
                <w:color w:val="000000"/>
                <w:sz w:val="16"/>
                <w:szCs w:val="16"/>
              </w:rPr>
              <w:t>Able to review and analyze system specifications (e.g. System Requirements, Business Requirements, Design Documents,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21E970E" w:rsidR="00E44672" w:rsidRPr="00EB2814" w:rsidRDefault="00E44672" w:rsidP="00E446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A95C251" w:rsidR="00E44672" w:rsidRPr="00EB2814" w:rsidRDefault="00E44672" w:rsidP="00E446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E44672" w:rsidRDefault="00E44672" w:rsidP="00E446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E44672" w:rsidRDefault="00E44672" w:rsidP="00E44672">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2F5B" w14:textId="77777777" w:rsidR="00703E54" w:rsidRDefault="00703E54">
      <w:pPr>
        <w:spacing w:before="0" w:after="0"/>
      </w:pPr>
      <w:r>
        <w:separator/>
      </w:r>
    </w:p>
  </w:endnote>
  <w:endnote w:type="continuationSeparator" w:id="0">
    <w:p w14:paraId="27A9FD01" w14:textId="77777777" w:rsidR="00703E54" w:rsidRDefault="00703E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B61B6" w14:textId="77777777" w:rsidR="00703E54" w:rsidRDefault="00703E54">
      <w:pPr>
        <w:spacing w:before="0" w:after="0"/>
      </w:pPr>
      <w:r>
        <w:separator/>
      </w:r>
    </w:p>
  </w:footnote>
  <w:footnote w:type="continuationSeparator" w:id="0">
    <w:p w14:paraId="16F585F5" w14:textId="77777777" w:rsidR="00703E54" w:rsidRDefault="00703E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562325"/>
    <w:rsid w:val="005C1B88"/>
    <w:rsid w:val="005F20DB"/>
    <w:rsid w:val="00671E1F"/>
    <w:rsid w:val="00703E54"/>
    <w:rsid w:val="00713A63"/>
    <w:rsid w:val="0075290A"/>
    <w:rsid w:val="0077586D"/>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44672"/>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2024-07-25T15:44:00Z</dcterms:created>
  <dcterms:modified xsi:type="dcterms:W3CDTF">2024-07-25T15:44:00Z</dcterms:modified>
</cp:coreProperties>
</file>