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8770D" w14:textId="77777777" w:rsidR="00F74756" w:rsidRDefault="00303BBD">
      <w:pPr>
        <w:rPr>
          <w:b/>
          <w:bCs/>
        </w:rPr>
      </w:pPr>
      <w:r w:rsidRPr="00303BBD">
        <w:rPr>
          <w:b/>
          <w:bCs/>
        </w:rPr>
        <w:t>Screening Questions</w:t>
      </w:r>
      <w:r w:rsidR="00F74756">
        <w:rPr>
          <w:b/>
          <w:bCs/>
        </w:rPr>
        <w:t xml:space="preserve"> </w:t>
      </w:r>
    </w:p>
    <w:p w14:paraId="57F4D49C" w14:textId="134C0624" w:rsidR="00303BBD" w:rsidRPr="00F74756" w:rsidRDefault="00F74756">
      <w:pPr>
        <w:rPr>
          <w:b/>
          <w:bCs/>
        </w:rPr>
      </w:pPr>
      <w:r>
        <w:rPr>
          <w:b/>
          <w:bCs/>
        </w:rPr>
        <w:t xml:space="preserve">IT Security Analyst 3 – Vulnerability Management Team </w:t>
      </w:r>
    </w:p>
    <w:p w14:paraId="52B843DE" w14:textId="77777777" w:rsidR="00303BBD" w:rsidRPr="00303BBD" w:rsidRDefault="00303BBD"/>
    <w:p w14:paraId="1A63DE70" w14:textId="77777777" w:rsidR="00303BBD" w:rsidRDefault="00303BBD" w:rsidP="00303BB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 w:rsidRPr="00303BBD">
        <w:rPr>
          <w:rFonts w:eastAsia="Times New Roman"/>
        </w:rPr>
        <w:t>Describe your experience setting up and administering Linux based servers.</w:t>
      </w:r>
    </w:p>
    <w:p w14:paraId="154392AF" w14:textId="77777777" w:rsidR="00303BBD" w:rsidRDefault="00303BBD" w:rsidP="00303BBD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429EC4FA" w14:textId="77777777" w:rsidR="00303BBD" w:rsidRDefault="00303BBD" w:rsidP="00303BBD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6351F103" w14:textId="77777777" w:rsidR="00F74756" w:rsidRPr="00303BBD" w:rsidRDefault="00F74756" w:rsidP="00303BBD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04594023" w14:textId="77777777" w:rsidR="00303BBD" w:rsidRDefault="00303BBD" w:rsidP="00303BB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 w:rsidRPr="00303BBD">
        <w:rPr>
          <w:rFonts w:eastAsia="Times New Roman"/>
        </w:rPr>
        <w:t>Describe your experience creating and maintaining both SQL databases and ETL jobs.</w:t>
      </w:r>
    </w:p>
    <w:p w14:paraId="49063773" w14:textId="77777777" w:rsidR="00303BBD" w:rsidRDefault="00303BBD" w:rsidP="00303BBD">
      <w:pPr>
        <w:pStyle w:val="ListParagraph"/>
        <w:rPr>
          <w:rFonts w:eastAsia="Times New Roman"/>
        </w:rPr>
      </w:pPr>
    </w:p>
    <w:p w14:paraId="34816F40" w14:textId="77777777" w:rsidR="00F74756" w:rsidRPr="00303BBD" w:rsidRDefault="00F74756" w:rsidP="00303BBD">
      <w:pPr>
        <w:pStyle w:val="ListParagraph"/>
        <w:rPr>
          <w:rFonts w:eastAsia="Times New Roman"/>
        </w:rPr>
      </w:pPr>
    </w:p>
    <w:p w14:paraId="45437C59" w14:textId="77777777" w:rsidR="00303BBD" w:rsidRPr="00303BBD" w:rsidRDefault="00303BBD" w:rsidP="00303BBD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6EFE4332" w14:textId="77777777" w:rsidR="00303BBD" w:rsidRDefault="00303BBD" w:rsidP="00303BB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 w:rsidRPr="00303BBD">
        <w:rPr>
          <w:rFonts w:eastAsia="Times New Roman"/>
        </w:rPr>
        <w:t>Describe your experience creating SQL Queries for large complex datasets.</w:t>
      </w:r>
    </w:p>
    <w:p w14:paraId="5E2B2ED5" w14:textId="77777777" w:rsidR="00303BBD" w:rsidRDefault="00303BBD" w:rsidP="00303BBD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33F9EC77" w14:textId="77777777" w:rsidR="00303BBD" w:rsidRDefault="00303BBD" w:rsidP="00303BBD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5FAA825F" w14:textId="77777777" w:rsidR="00F74756" w:rsidRPr="00303BBD" w:rsidRDefault="00F74756" w:rsidP="00303BBD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2B64D61E" w14:textId="77777777" w:rsidR="00303BBD" w:rsidRDefault="00303BBD" w:rsidP="00303BB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 w:rsidRPr="00303BBD">
        <w:rPr>
          <w:rFonts w:eastAsia="Times New Roman"/>
        </w:rPr>
        <w:t>Describe your experience creating and maintaining scripts in Python or a similar scripting language.</w:t>
      </w:r>
    </w:p>
    <w:p w14:paraId="43CCD57F" w14:textId="77777777" w:rsidR="00303BBD" w:rsidRDefault="00303BBD" w:rsidP="00303BBD">
      <w:pPr>
        <w:spacing w:after="0" w:line="240" w:lineRule="auto"/>
        <w:rPr>
          <w:rFonts w:eastAsia="Times New Roman"/>
        </w:rPr>
      </w:pPr>
    </w:p>
    <w:p w14:paraId="6A3ADC7C" w14:textId="77777777" w:rsidR="00303BBD" w:rsidRDefault="00303BBD" w:rsidP="00303BBD">
      <w:pPr>
        <w:spacing w:after="0" w:line="240" w:lineRule="auto"/>
        <w:rPr>
          <w:rFonts w:eastAsia="Times New Roman"/>
        </w:rPr>
      </w:pPr>
    </w:p>
    <w:p w14:paraId="7967F7D3" w14:textId="77777777" w:rsidR="00F74756" w:rsidRPr="00303BBD" w:rsidRDefault="00F74756" w:rsidP="00303BBD">
      <w:pPr>
        <w:spacing w:after="0" w:line="240" w:lineRule="auto"/>
        <w:rPr>
          <w:rFonts w:eastAsia="Times New Roman"/>
        </w:rPr>
      </w:pPr>
    </w:p>
    <w:p w14:paraId="5677079A" w14:textId="77777777" w:rsidR="00303BBD" w:rsidRPr="00303BBD" w:rsidRDefault="00303BBD" w:rsidP="00303BB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 w:rsidRPr="00303BBD">
        <w:rPr>
          <w:rFonts w:eastAsia="Times New Roman"/>
        </w:rPr>
        <w:t>Describe your experience building clients for REST API to automate tasks.</w:t>
      </w:r>
    </w:p>
    <w:p w14:paraId="4B4D1B88" w14:textId="77777777" w:rsidR="00303BBD" w:rsidRDefault="00303BBD"/>
    <w:sectPr w:rsidR="00303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D11AE"/>
    <w:multiLevelType w:val="hybridMultilevel"/>
    <w:tmpl w:val="5F803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018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BD"/>
    <w:rsid w:val="00303BBD"/>
    <w:rsid w:val="004C4B8B"/>
    <w:rsid w:val="00543CFC"/>
    <w:rsid w:val="00F7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FD16E"/>
  <w15:chartTrackingRefBased/>
  <w15:docId w15:val="{B27DD955-9F4E-4470-8D17-0E3FC31B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B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B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B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B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B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B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B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B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B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B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B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B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B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B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B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B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B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B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B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B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B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Karazim</dc:creator>
  <cp:keywords/>
  <dc:description/>
  <cp:lastModifiedBy>Sarah Karazim</cp:lastModifiedBy>
  <cp:revision>1</cp:revision>
  <dcterms:created xsi:type="dcterms:W3CDTF">2024-07-23T13:58:00Z</dcterms:created>
  <dcterms:modified xsi:type="dcterms:W3CDTF">2024-07-23T14:20:00Z</dcterms:modified>
</cp:coreProperties>
</file>