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C920" w14:textId="77777777" w:rsidR="00000000" w:rsidRDefault="00000000">
      <w:pPr>
        <w:jc w:val="center"/>
        <w:divId w:val="6152543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4B1D194" w14:textId="77777777" w:rsidR="00000000" w:rsidRDefault="00000000">
      <w:pPr>
        <w:divId w:val="615254360"/>
        <w:rPr>
          <w:rFonts w:eastAsia="Times New Roman"/>
        </w:rPr>
      </w:pPr>
      <w:r>
        <w:rPr>
          <w:rFonts w:eastAsia="Times New Roman"/>
        </w:rPr>
        <w:br/>
      </w:r>
    </w:p>
    <w:p w14:paraId="52C468BF" w14:textId="77777777" w:rsidR="00000000" w:rsidRDefault="00000000">
      <w:pPr>
        <w:jc w:val="center"/>
        <w:divId w:val="12400974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3F33D67" w14:textId="77777777" w:rsidR="00000000" w:rsidRDefault="00000000">
      <w:pPr>
        <w:divId w:val="1240097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4851"/>
      </w:tblGrid>
      <w:tr w:rsidR="00000000" w14:paraId="577CD764" w14:textId="77777777">
        <w:trPr>
          <w:divId w:val="8053950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86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529400976R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7C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9933F1C" w14:textId="77777777">
        <w:trPr>
          <w:divId w:val="8053950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FD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9B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0E8D9F5" w14:textId="77777777" w:rsidR="00000000" w:rsidRDefault="00000000">
      <w:pPr>
        <w:divId w:val="12400974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A2935AF" w14:textId="77777777">
        <w:trPr>
          <w:divId w:val="1240097462"/>
          <w:cantSplit/>
        </w:trPr>
        <w:tc>
          <w:tcPr>
            <w:tcW w:w="3150" w:type="dxa"/>
            <w:hideMark/>
          </w:tcPr>
          <w:p w14:paraId="3FFE5C1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C2031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8CE423" w14:textId="77777777">
        <w:trPr>
          <w:divId w:val="1240097462"/>
          <w:trHeight w:val="197"/>
        </w:trPr>
        <w:tc>
          <w:tcPr>
            <w:tcW w:w="3150" w:type="dxa"/>
            <w:hideMark/>
          </w:tcPr>
          <w:p w14:paraId="39FD3E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1FE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E25F8E" w14:textId="77777777">
        <w:trPr>
          <w:divId w:val="1240097462"/>
        </w:trPr>
        <w:tc>
          <w:tcPr>
            <w:tcW w:w="3150" w:type="dxa"/>
            <w:hideMark/>
          </w:tcPr>
          <w:p w14:paraId="2718E64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660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65677" w14:textId="77777777">
        <w:trPr>
          <w:divId w:val="1240097462"/>
        </w:trPr>
        <w:tc>
          <w:tcPr>
            <w:tcW w:w="4680" w:type="dxa"/>
            <w:gridSpan w:val="2"/>
          </w:tcPr>
          <w:p w14:paraId="1E7879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D3F1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F092A" w14:textId="77777777">
        <w:trPr>
          <w:divId w:val="1240097462"/>
        </w:trPr>
        <w:tc>
          <w:tcPr>
            <w:tcW w:w="4680" w:type="dxa"/>
            <w:gridSpan w:val="2"/>
            <w:hideMark/>
          </w:tcPr>
          <w:p w14:paraId="00C002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36C7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0ADC69" w14:textId="77777777">
        <w:trPr>
          <w:divId w:val="1240097462"/>
        </w:trPr>
        <w:tc>
          <w:tcPr>
            <w:tcW w:w="3150" w:type="dxa"/>
            <w:hideMark/>
          </w:tcPr>
          <w:p w14:paraId="292F49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4EA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CB6B49" w14:textId="77777777">
        <w:trPr>
          <w:divId w:val="1240097462"/>
        </w:trPr>
        <w:tc>
          <w:tcPr>
            <w:tcW w:w="5580" w:type="dxa"/>
            <w:gridSpan w:val="3"/>
            <w:hideMark/>
          </w:tcPr>
          <w:p w14:paraId="46B66F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FD112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0DFB26E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458CD19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CD0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57E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15E7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509E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C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BDA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C0E604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F6CA4D4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4E8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8C77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C75E6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7CE6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5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9AD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FC2452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A818A8A" w14:textId="77777777">
        <w:trPr>
          <w:divId w:val="1240097462"/>
          <w:cantSplit/>
        </w:trPr>
        <w:tc>
          <w:tcPr>
            <w:tcW w:w="3150" w:type="dxa"/>
            <w:hideMark/>
          </w:tcPr>
          <w:p w14:paraId="550A265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6CEB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8B1DE1" w14:textId="77777777">
        <w:trPr>
          <w:divId w:val="1240097462"/>
          <w:trHeight w:val="197"/>
        </w:trPr>
        <w:tc>
          <w:tcPr>
            <w:tcW w:w="3150" w:type="dxa"/>
            <w:hideMark/>
          </w:tcPr>
          <w:p w14:paraId="66ACBA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B35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B0D4B5" w14:textId="77777777">
        <w:trPr>
          <w:divId w:val="1240097462"/>
        </w:trPr>
        <w:tc>
          <w:tcPr>
            <w:tcW w:w="3150" w:type="dxa"/>
            <w:hideMark/>
          </w:tcPr>
          <w:p w14:paraId="52062C8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852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9ED0EF" w14:textId="77777777">
        <w:trPr>
          <w:divId w:val="1240097462"/>
        </w:trPr>
        <w:tc>
          <w:tcPr>
            <w:tcW w:w="4680" w:type="dxa"/>
            <w:gridSpan w:val="2"/>
          </w:tcPr>
          <w:p w14:paraId="12DCFB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97C6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E977E7" w14:textId="77777777">
        <w:trPr>
          <w:divId w:val="1240097462"/>
        </w:trPr>
        <w:tc>
          <w:tcPr>
            <w:tcW w:w="4680" w:type="dxa"/>
            <w:gridSpan w:val="2"/>
            <w:hideMark/>
          </w:tcPr>
          <w:p w14:paraId="0EC248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6AE5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82DBC4" w14:textId="77777777">
        <w:trPr>
          <w:divId w:val="1240097462"/>
        </w:trPr>
        <w:tc>
          <w:tcPr>
            <w:tcW w:w="3150" w:type="dxa"/>
            <w:hideMark/>
          </w:tcPr>
          <w:p w14:paraId="18A9C6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DEB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47CCE6" w14:textId="77777777">
        <w:trPr>
          <w:divId w:val="1240097462"/>
        </w:trPr>
        <w:tc>
          <w:tcPr>
            <w:tcW w:w="5580" w:type="dxa"/>
            <w:gridSpan w:val="3"/>
            <w:hideMark/>
          </w:tcPr>
          <w:p w14:paraId="3535A9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6B914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8C897F" w14:textId="77777777" w:rsidR="00000000" w:rsidRDefault="00000000">
      <w:pPr>
        <w:divId w:val="12400974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4AD9FDC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37C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A1F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AC29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8BC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9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A41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DA7E23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8B5B732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5B5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B365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CDE4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705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D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10A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41DE65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571C171" w14:textId="77777777">
        <w:trPr>
          <w:divId w:val="1240097462"/>
          <w:cantSplit/>
        </w:trPr>
        <w:tc>
          <w:tcPr>
            <w:tcW w:w="3150" w:type="dxa"/>
            <w:hideMark/>
          </w:tcPr>
          <w:p w14:paraId="2FFD8B6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CD8D5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888AD3" w14:textId="77777777">
        <w:trPr>
          <w:divId w:val="1240097462"/>
          <w:trHeight w:val="197"/>
        </w:trPr>
        <w:tc>
          <w:tcPr>
            <w:tcW w:w="3150" w:type="dxa"/>
            <w:hideMark/>
          </w:tcPr>
          <w:p w14:paraId="4816D9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6C2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D75C6E" w14:textId="77777777">
        <w:trPr>
          <w:divId w:val="1240097462"/>
        </w:trPr>
        <w:tc>
          <w:tcPr>
            <w:tcW w:w="3150" w:type="dxa"/>
            <w:hideMark/>
          </w:tcPr>
          <w:p w14:paraId="304277C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AC1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3BE20" w14:textId="77777777">
        <w:trPr>
          <w:divId w:val="1240097462"/>
        </w:trPr>
        <w:tc>
          <w:tcPr>
            <w:tcW w:w="4680" w:type="dxa"/>
            <w:gridSpan w:val="2"/>
          </w:tcPr>
          <w:p w14:paraId="1701A2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B7A9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83C469" w14:textId="77777777">
        <w:trPr>
          <w:divId w:val="1240097462"/>
        </w:trPr>
        <w:tc>
          <w:tcPr>
            <w:tcW w:w="4680" w:type="dxa"/>
            <w:gridSpan w:val="2"/>
            <w:hideMark/>
          </w:tcPr>
          <w:p w14:paraId="300175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FC13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8FCA6A" w14:textId="77777777">
        <w:trPr>
          <w:divId w:val="1240097462"/>
        </w:trPr>
        <w:tc>
          <w:tcPr>
            <w:tcW w:w="3150" w:type="dxa"/>
            <w:hideMark/>
          </w:tcPr>
          <w:p w14:paraId="6912E2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C10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674DF5" w14:textId="77777777">
        <w:trPr>
          <w:divId w:val="1240097462"/>
        </w:trPr>
        <w:tc>
          <w:tcPr>
            <w:tcW w:w="5580" w:type="dxa"/>
            <w:gridSpan w:val="3"/>
            <w:hideMark/>
          </w:tcPr>
          <w:p w14:paraId="05553F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25F55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C265DA3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1C90562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301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B33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5D52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9064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F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E03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E068C1" w14:textId="77777777" w:rsidR="00000000" w:rsidRDefault="00000000">
      <w:pPr>
        <w:divId w:val="12400974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D727BFD" w14:textId="77777777">
        <w:trPr>
          <w:divId w:val="12400974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F7A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98FD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A1E8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824B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6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80A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C0B70E1" w14:textId="77777777" w:rsidR="00000000" w:rsidRDefault="00000000">
      <w:pPr>
        <w:pStyle w:val="PlainText"/>
        <w:divId w:val="4091029"/>
        <w:rPr>
          <w:rFonts w:ascii="Arial" w:hAnsi="Arial" w:cs="Arial"/>
        </w:rPr>
      </w:pPr>
    </w:p>
    <w:p w14:paraId="7DF624A7" w14:textId="77777777" w:rsidR="00000000" w:rsidRDefault="00000000">
      <w:pPr>
        <w:pStyle w:val="PlainText"/>
        <w:jc w:val="both"/>
        <w:divId w:val="40910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6E90E5B" w14:textId="77777777" w:rsidR="00000000" w:rsidRDefault="00000000">
      <w:pPr>
        <w:pStyle w:val="PlainText"/>
        <w:jc w:val="both"/>
        <w:divId w:val="4091029"/>
        <w:rPr>
          <w:rFonts w:ascii="Arial" w:hAnsi="Arial" w:cs="Arial"/>
          <w:b/>
          <w:sz w:val="22"/>
          <w:szCs w:val="22"/>
        </w:rPr>
      </w:pPr>
    </w:p>
    <w:p w14:paraId="15D8A449" w14:textId="77777777" w:rsidR="00000000" w:rsidRDefault="00000000">
      <w:pPr>
        <w:pageBreakBefore/>
        <w:divId w:val="1949747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3233539" w14:textId="77777777" w:rsidR="00000000" w:rsidRDefault="00000000">
      <w:pPr>
        <w:jc w:val="center"/>
        <w:divId w:val="55033797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8BDA817" w14:textId="77777777" w:rsidR="00000000" w:rsidRDefault="00000000">
      <w:pPr>
        <w:divId w:val="5503379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6"/>
        <w:gridCol w:w="4844"/>
      </w:tblGrid>
      <w:tr w:rsidR="00000000" w14:paraId="7DBD7E3A" w14:textId="77777777">
        <w:trPr>
          <w:divId w:val="15872297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79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529400976R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F4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3E72BD2" w14:textId="77777777">
        <w:trPr>
          <w:divId w:val="15872297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064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AA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688F793" w14:textId="77777777" w:rsidR="00000000" w:rsidRDefault="00000000">
      <w:pPr>
        <w:divId w:val="5503379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8"/>
        <w:gridCol w:w="1427"/>
        <w:gridCol w:w="1262"/>
        <w:gridCol w:w="4293"/>
      </w:tblGrid>
      <w:tr w:rsidR="00000000" w14:paraId="39A5CF62" w14:textId="77777777">
        <w:trPr>
          <w:divId w:val="94295848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E85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6593B81" w14:textId="77777777">
        <w:trPr>
          <w:divId w:val="942958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1AA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DCB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FE6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AF1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7C9232E" w14:textId="77777777">
        <w:trPr>
          <w:divId w:val="942958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C74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95A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86A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E16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Creating reports or data analysis, using Tableau,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>, SQL, Cognos, Business Objects, QlikView or similar</w:t>
            </w:r>
          </w:p>
        </w:tc>
      </w:tr>
      <w:tr w:rsidR="00000000" w14:paraId="001C19FF" w14:textId="77777777">
        <w:trPr>
          <w:divId w:val="942958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771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2DA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4D9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BB50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working with very </w:t>
            </w:r>
            <w:proofErr w:type="gramStart"/>
            <w:r>
              <w:rPr>
                <w:rFonts w:ascii="Arial" w:eastAsia="Times New Roman" w:hAnsi="Arial" w:cs="Arial"/>
              </w:rPr>
              <w:t>large scale</w:t>
            </w:r>
            <w:proofErr w:type="gramEnd"/>
            <w:r>
              <w:rPr>
                <w:rFonts w:ascii="Arial" w:eastAsia="Times New Roman" w:hAnsi="Arial" w:cs="Arial"/>
              </w:rPr>
              <w:t xml:space="preserve"> data sets in Oracle, SQL Server, MySQL, Snowflake, or similar.</w:t>
            </w:r>
          </w:p>
        </w:tc>
      </w:tr>
      <w:tr w:rsidR="00000000" w14:paraId="34732149" w14:textId="77777777">
        <w:trPr>
          <w:divId w:val="942958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E00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ECB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3F0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5C99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Tableau creating dashboards and reports</w:t>
            </w:r>
          </w:p>
        </w:tc>
      </w:tr>
      <w:tr w:rsidR="00000000" w14:paraId="63BA96C0" w14:textId="77777777">
        <w:trPr>
          <w:divId w:val="942958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0C4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70B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D0A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C281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working with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 xml:space="preserve"> creating dashboards and reports</w:t>
            </w:r>
          </w:p>
        </w:tc>
      </w:tr>
    </w:tbl>
    <w:p w14:paraId="08363DE3" w14:textId="77777777" w:rsidR="00000000" w:rsidRDefault="00000000">
      <w:pPr>
        <w:pageBreakBefore/>
        <w:divId w:val="83873700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F0E3CA" w14:textId="77777777" w:rsidR="00000000" w:rsidRDefault="00000000">
      <w:pPr>
        <w:jc w:val="center"/>
        <w:divId w:val="154783110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B5F8A4E" w14:textId="77777777" w:rsidR="00000000" w:rsidRDefault="00000000">
      <w:pPr>
        <w:divId w:val="15478311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3"/>
        <w:gridCol w:w="4397"/>
      </w:tblGrid>
      <w:tr w:rsidR="00000000" w14:paraId="0CFFC259" w14:textId="77777777">
        <w:trPr>
          <w:divId w:val="595481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CE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529400976R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D0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5E91829F" w14:textId="77777777">
        <w:trPr>
          <w:divId w:val="595481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88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A5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F4CF338" w14:textId="77777777" w:rsidR="00000000" w:rsidRDefault="00000000">
      <w:pPr>
        <w:divId w:val="15478311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2BB33D8" w14:textId="77777777">
        <w:trPr>
          <w:divId w:val="620382245"/>
          <w:tblCellSpacing w:w="15" w:type="dxa"/>
        </w:trPr>
        <w:tc>
          <w:tcPr>
            <w:tcW w:w="0" w:type="auto"/>
            <w:vAlign w:val="center"/>
            <w:hideMark/>
          </w:tcPr>
          <w:p w14:paraId="161B5C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529400976R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2C0A109" w14:textId="77777777" w:rsidR="00F176C6" w:rsidRDefault="00F176C6">
      <w:pPr>
        <w:divId w:val="620382245"/>
        <w:rPr>
          <w:rFonts w:eastAsia="Times New Roman"/>
        </w:rPr>
      </w:pPr>
    </w:p>
    <w:sectPr w:rsidR="00F17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F0583"/>
    <w:multiLevelType w:val="multilevel"/>
    <w:tmpl w:val="580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006A5"/>
    <w:multiLevelType w:val="multilevel"/>
    <w:tmpl w:val="251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37A3E"/>
    <w:multiLevelType w:val="multilevel"/>
    <w:tmpl w:val="BA04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9537C"/>
    <w:multiLevelType w:val="multilevel"/>
    <w:tmpl w:val="E242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77F07"/>
    <w:multiLevelType w:val="multilevel"/>
    <w:tmpl w:val="14E8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C2FEE"/>
    <w:multiLevelType w:val="multilevel"/>
    <w:tmpl w:val="18A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03D8D"/>
    <w:multiLevelType w:val="multilevel"/>
    <w:tmpl w:val="0524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623259">
    <w:abstractNumId w:val="1"/>
  </w:num>
  <w:num w:numId="2" w16cid:durableId="1218124747">
    <w:abstractNumId w:val="0"/>
  </w:num>
  <w:num w:numId="3" w16cid:durableId="596864419">
    <w:abstractNumId w:val="3"/>
  </w:num>
  <w:num w:numId="4" w16cid:durableId="827671748">
    <w:abstractNumId w:val="2"/>
  </w:num>
  <w:num w:numId="5" w16cid:durableId="15889835">
    <w:abstractNumId w:val="4"/>
  </w:num>
  <w:num w:numId="6" w16cid:durableId="757288550">
    <w:abstractNumId w:val="5"/>
  </w:num>
  <w:num w:numId="7" w16cid:durableId="179781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60"/>
    <w:rsid w:val="00906860"/>
    <w:rsid w:val="00F176C6"/>
    <w:rsid w:val="00F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1E3A"/>
  <w15:chartTrackingRefBased/>
  <w15:docId w15:val="{D903B0E9-4BFF-48F7-AE5E-BC34E754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3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9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6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0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94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5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39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7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2024-07-25T15:49:00Z</dcterms:created>
  <dcterms:modified xsi:type="dcterms:W3CDTF">2024-07-25T15:49:00Z</dcterms:modified>
</cp:coreProperties>
</file>