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35FE0" w14:textId="77777777" w:rsidR="00000000" w:rsidRDefault="00000000">
      <w:pPr>
        <w:jc w:val="center"/>
        <w:divId w:val="2051223090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71C1F541" w14:textId="77777777" w:rsidR="00000000" w:rsidRDefault="00000000">
      <w:pPr>
        <w:divId w:val="2051223090"/>
        <w:rPr>
          <w:rFonts w:eastAsia="Times New Roman"/>
        </w:rPr>
      </w:pPr>
      <w:r>
        <w:rPr>
          <w:rFonts w:eastAsia="Times New Roman"/>
        </w:rPr>
        <w:br/>
      </w:r>
    </w:p>
    <w:p w14:paraId="4FFFE93D" w14:textId="77777777" w:rsidR="00000000" w:rsidRDefault="00000000">
      <w:pPr>
        <w:jc w:val="center"/>
        <w:divId w:val="1450396113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27A3AD1E" w14:textId="77777777" w:rsidR="00000000" w:rsidRDefault="00000000">
      <w:pPr>
        <w:divId w:val="145039611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7"/>
        <w:gridCol w:w="4923"/>
      </w:tblGrid>
      <w:tr w:rsidR="00000000" w14:paraId="09F5B5FA" w14:textId="77777777">
        <w:trPr>
          <w:divId w:val="48119345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5173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2024C0073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85F1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Engineer 2 </w:t>
            </w:r>
          </w:p>
        </w:tc>
      </w:tr>
      <w:tr w:rsidR="00000000" w14:paraId="162F481A" w14:textId="77777777">
        <w:trPr>
          <w:divId w:val="48119345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2F48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B246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2EEDBD07" w14:textId="77777777" w:rsidR="00000000" w:rsidRDefault="00000000">
      <w:pPr>
        <w:divId w:val="1450396113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668E15BD" w14:textId="77777777">
        <w:trPr>
          <w:divId w:val="1450396113"/>
          <w:cantSplit/>
        </w:trPr>
        <w:tc>
          <w:tcPr>
            <w:tcW w:w="3150" w:type="dxa"/>
            <w:hideMark/>
          </w:tcPr>
          <w:p w14:paraId="71797621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5BB5BFD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B7BE78A" w14:textId="77777777">
        <w:trPr>
          <w:divId w:val="1450396113"/>
          <w:trHeight w:val="197"/>
        </w:trPr>
        <w:tc>
          <w:tcPr>
            <w:tcW w:w="3150" w:type="dxa"/>
            <w:hideMark/>
          </w:tcPr>
          <w:p w14:paraId="73E4E40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0DB23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FA12F8B" w14:textId="77777777">
        <w:trPr>
          <w:divId w:val="1450396113"/>
        </w:trPr>
        <w:tc>
          <w:tcPr>
            <w:tcW w:w="3150" w:type="dxa"/>
            <w:hideMark/>
          </w:tcPr>
          <w:p w14:paraId="1B6E6C02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32382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025D318" w14:textId="77777777">
        <w:trPr>
          <w:divId w:val="1450396113"/>
        </w:trPr>
        <w:tc>
          <w:tcPr>
            <w:tcW w:w="4680" w:type="dxa"/>
            <w:gridSpan w:val="2"/>
          </w:tcPr>
          <w:p w14:paraId="65A9DF9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0F41DB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BF86724" w14:textId="77777777">
        <w:trPr>
          <w:divId w:val="1450396113"/>
        </w:trPr>
        <w:tc>
          <w:tcPr>
            <w:tcW w:w="4680" w:type="dxa"/>
            <w:gridSpan w:val="2"/>
            <w:hideMark/>
          </w:tcPr>
          <w:p w14:paraId="76202E1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B94F14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16B6668" w14:textId="77777777">
        <w:trPr>
          <w:divId w:val="1450396113"/>
        </w:trPr>
        <w:tc>
          <w:tcPr>
            <w:tcW w:w="3150" w:type="dxa"/>
            <w:hideMark/>
          </w:tcPr>
          <w:p w14:paraId="739994B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AF2A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E613CBE" w14:textId="77777777">
        <w:trPr>
          <w:divId w:val="1450396113"/>
        </w:trPr>
        <w:tc>
          <w:tcPr>
            <w:tcW w:w="5580" w:type="dxa"/>
            <w:gridSpan w:val="3"/>
            <w:hideMark/>
          </w:tcPr>
          <w:p w14:paraId="10445BA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297DE90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3643800" w14:textId="77777777" w:rsidR="00000000" w:rsidRDefault="00000000">
      <w:pPr>
        <w:divId w:val="145039611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46C26850" w14:textId="77777777">
        <w:trPr>
          <w:divId w:val="145039611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C53A9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76627A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0BCEE4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10CD48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EE6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63911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B28A50C" w14:textId="77777777" w:rsidR="00000000" w:rsidRDefault="00000000">
      <w:pPr>
        <w:divId w:val="145039611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6AD3E31F" w14:textId="77777777">
        <w:trPr>
          <w:divId w:val="145039611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508AF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F0C64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F37EBD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51F68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232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8EC97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DBD1711" w14:textId="77777777" w:rsidR="00000000" w:rsidRDefault="00000000">
      <w:pPr>
        <w:divId w:val="1450396113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74009D37" w14:textId="77777777">
        <w:trPr>
          <w:divId w:val="1450396113"/>
          <w:cantSplit/>
        </w:trPr>
        <w:tc>
          <w:tcPr>
            <w:tcW w:w="3150" w:type="dxa"/>
            <w:hideMark/>
          </w:tcPr>
          <w:p w14:paraId="3A2ADC4A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1951D90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2CEB7A7" w14:textId="77777777">
        <w:trPr>
          <w:divId w:val="1450396113"/>
          <w:trHeight w:val="197"/>
        </w:trPr>
        <w:tc>
          <w:tcPr>
            <w:tcW w:w="3150" w:type="dxa"/>
            <w:hideMark/>
          </w:tcPr>
          <w:p w14:paraId="569C2A7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16B94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0444659" w14:textId="77777777">
        <w:trPr>
          <w:divId w:val="1450396113"/>
        </w:trPr>
        <w:tc>
          <w:tcPr>
            <w:tcW w:w="3150" w:type="dxa"/>
            <w:hideMark/>
          </w:tcPr>
          <w:p w14:paraId="0F6859DD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4C1EB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FBE646A" w14:textId="77777777">
        <w:trPr>
          <w:divId w:val="1450396113"/>
        </w:trPr>
        <w:tc>
          <w:tcPr>
            <w:tcW w:w="4680" w:type="dxa"/>
            <w:gridSpan w:val="2"/>
          </w:tcPr>
          <w:p w14:paraId="664BB0A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0C5CFB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3D00DD8" w14:textId="77777777">
        <w:trPr>
          <w:divId w:val="1450396113"/>
        </w:trPr>
        <w:tc>
          <w:tcPr>
            <w:tcW w:w="4680" w:type="dxa"/>
            <w:gridSpan w:val="2"/>
            <w:hideMark/>
          </w:tcPr>
          <w:p w14:paraId="061F148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163FC3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6A9A18C" w14:textId="77777777">
        <w:trPr>
          <w:divId w:val="1450396113"/>
        </w:trPr>
        <w:tc>
          <w:tcPr>
            <w:tcW w:w="3150" w:type="dxa"/>
            <w:hideMark/>
          </w:tcPr>
          <w:p w14:paraId="7FAFEA1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B541C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B65E887" w14:textId="77777777">
        <w:trPr>
          <w:divId w:val="1450396113"/>
        </w:trPr>
        <w:tc>
          <w:tcPr>
            <w:tcW w:w="5580" w:type="dxa"/>
            <w:gridSpan w:val="3"/>
            <w:hideMark/>
          </w:tcPr>
          <w:p w14:paraId="24A7566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42AB298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F9668DF" w14:textId="77777777" w:rsidR="00000000" w:rsidRDefault="00000000">
      <w:pPr>
        <w:divId w:val="1450396113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54C15D62" w14:textId="77777777">
        <w:trPr>
          <w:divId w:val="145039611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42071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81682D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A5BC76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3BAC3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BB4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5BD32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92851FE" w14:textId="77777777" w:rsidR="00000000" w:rsidRDefault="00000000">
      <w:pPr>
        <w:divId w:val="145039611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5FB0CC6E" w14:textId="77777777">
        <w:trPr>
          <w:divId w:val="145039611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DE4B8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D03394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B83E96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A4607E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71F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87180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C9F91A6" w14:textId="77777777" w:rsidR="00000000" w:rsidRDefault="00000000">
      <w:pPr>
        <w:divId w:val="1450396113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57DAC2C7" w14:textId="77777777">
        <w:trPr>
          <w:divId w:val="1450396113"/>
          <w:cantSplit/>
        </w:trPr>
        <w:tc>
          <w:tcPr>
            <w:tcW w:w="3150" w:type="dxa"/>
            <w:hideMark/>
          </w:tcPr>
          <w:p w14:paraId="30A3402F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1E20B5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8422F5B" w14:textId="77777777">
        <w:trPr>
          <w:divId w:val="1450396113"/>
          <w:trHeight w:val="197"/>
        </w:trPr>
        <w:tc>
          <w:tcPr>
            <w:tcW w:w="3150" w:type="dxa"/>
            <w:hideMark/>
          </w:tcPr>
          <w:p w14:paraId="7E6F3DE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A6060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77AFA96" w14:textId="77777777">
        <w:trPr>
          <w:divId w:val="1450396113"/>
        </w:trPr>
        <w:tc>
          <w:tcPr>
            <w:tcW w:w="3150" w:type="dxa"/>
            <w:hideMark/>
          </w:tcPr>
          <w:p w14:paraId="7E1F96B6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E5D07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23B2DA0" w14:textId="77777777">
        <w:trPr>
          <w:divId w:val="1450396113"/>
        </w:trPr>
        <w:tc>
          <w:tcPr>
            <w:tcW w:w="4680" w:type="dxa"/>
            <w:gridSpan w:val="2"/>
          </w:tcPr>
          <w:p w14:paraId="03EC1D6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4314BF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65EC3D4" w14:textId="77777777">
        <w:trPr>
          <w:divId w:val="1450396113"/>
        </w:trPr>
        <w:tc>
          <w:tcPr>
            <w:tcW w:w="4680" w:type="dxa"/>
            <w:gridSpan w:val="2"/>
            <w:hideMark/>
          </w:tcPr>
          <w:p w14:paraId="73521B2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FE7B02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144C5F0" w14:textId="77777777">
        <w:trPr>
          <w:divId w:val="1450396113"/>
        </w:trPr>
        <w:tc>
          <w:tcPr>
            <w:tcW w:w="3150" w:type="dxa"/>
            <w:hideMark/>
          </w:tcPr>
          <w:p w14:paraId="5C8B842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5A2B8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F2DAFD4" w14:textId="77777777">
        <w:trPr>
          <w:divId w:val="1450396113"/>
        </w:trPr>
        <w:tc>
          <w:tcPr>
            <w:tcW w:w="5580" w:type="dxa"/>
            <w:gridSpan w:val="3"/>
            <w:hideMark/>
          </w:tcPr>
          <w:p w14:paraId="766A779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6D7B530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6BF21F9" w14:textId="77777777" w:rsidR="00000000" w:rsidRDefault="00000000">
      <w:pPr>
        <w:divId w:val="145039611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37BA3723" w14:textId="77777777">
        <w:trPr>
          <w:divId w:val="145039611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870BA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D6B00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2AE1F7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2BA53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D26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2E4FD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DE2047D" w14:textId="77777777" w:rsidR="00000000" w:rsidRDefault="00000000">
      <w:pPr>
        <w:divId w:val="145039611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4F9C177E" w14:textId="77777777">
        <w:trPr>
          <w:divId w:val="145039611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D33A4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C6E996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00747E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E81B85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1F7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E6496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23E1364" w14:textId="77777777" w:rsidR="00000000" w:rsidRDefault="00000000">
      <w:pPr>
        <w:pStyle w:val="PlainText"/>
        <w:divId w:val="898590636"/>
        <w:rPr>
          <w:rFonts w:ascii="Arial" w:hAnsi="Arial" w:cs="Arial"/>
        </w:rPr>
      </w:pPr>
    </w:p>
    <w:p w14:paraId="127ABC45" w14:textId="77777777" w:rsidR="00000000" w:rsidRDefault="00000000">
      <w:pPr>
        <w:pStyle w:val="PlainText"/>
        <w:jc w:val="both"/>
        <w:divId w:val="89859063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09956DD9" w14:textId="77777777" w:rsidR="00000000" w:rsidRDefault="00000000">
      <w:pPr>
        <w:pStyle w:val="PlainText"/>
        <w:jc w:val="both"/>
        <w:divId w:val="898590636"/>
        <w:rPr>
          <w:rFonts w:ascii="Arial" w:hAnsi="Arial" w:cs="Arial"/>
          <w:b/>
          <w:sz w:val="22"/>
          <w:szCs w:val="22"/>
        </w:rPr>
      </w:pPr>
    </w:p>
    <w:p w14:paraId="44A3DBF3" w14:textId="77777777" w:rsidR="00000000" w:rsidRDefault="00000000">
      <w:pPr>
        <w:pageBreakBefore/>
        <w:divId w:val="1688680280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D39C301" w14:textId="77777777" w:rsidR="00000000" w:rsidRDefault="00000000">
      <w:pPr>
        <w:jc w:val="center"/>
        <w:divId w:val="2129617200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0BFAF361" w14:textId="77777777" w:rsidR="00000000" w:rsidRDefault="00000000">
      <w:pPr>
        <w:divId w:val="212961720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493"/>
        <w:gridCol w:w="4917"/>
      </w:tblGrid>
      <w:tr w:rsidR="00000000" w14:paraId="3225DBDB" w14:textId="77777777">
        <w:trPr>
          <w:divId w:val="1206182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786F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2024C0073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06F9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Engineer 2 </w:t>
            </w:r>
          </w:p>
        </w:tc>
      </w:tr>
      <w:tr w:rsidR="00000000" w14:paraId="2AAA868D" w14:textId="77777777">
        <w:trPr>
          <w:divId w:val="1206182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03EE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9A4F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6AF89B93" w14:textId="77777777" w:rsidR="00000000" w:rsidRDefault="00000000">
      <w:pPr>
        <w:divId w:val="212961720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427"/>
      </w:tblGrid>
      <w:tr w:rsidR="00000000" w14:paraId="514FA644" w14:textId="77777777">
        <w:trPr>
          <w:divId w:val="1989438174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7533C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2C8F5544" w14:textId="77777777">
        <w:trPr>
          <w:divId w:val="19894381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AA642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D12A1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49CE2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75FD9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6B3B933B" w14:textId="77777777">
        <w:trPr>
          <w:divId w:val="19894381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C6D46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CECD2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A04BC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889EA9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Professional experience in software engineering</w:t>
            </w:r>
          </w:p>
        </w:tc>
      </w:tr>
      <w:tr w:rsidR="00000000" w14:paraId="3903F3F5" w14:textId="77777777">
        <w:trPr>
          <w:divId w:val="19894381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8C367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12732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D7BB8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417A77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Expert in designing and developing customized Salesforce applications</w:t>
            </w:r>
          </w:p>
        </w:tc>
      </w:tr>
      <w:tr w:rsidR="00000000" w14:paraId="652E6E0A" w14:textId="77777777">
        <w:trPr>
          <w:divId w:val="19894381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B2D7D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0F4B2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C27D7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5432D2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Expert in Performing Salesforce administrative t asks such as creating profiles, roles, users, page layouts, email services, approvals, workflows, reports, dashboards</w:t>
            </w:r>
          </w:p>
        </w:tc>
      </w:tr>
      <w:tr w:rsidR="00000000" w14:paraId="40E1F925" w14:textId="77777777">
        <w:trPr>
          <w:divId w:val="19894381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4067F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E19C5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78A2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BAC345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Expert in designing custom formula fields, field dependencies, validation rules, workflows, and approval processes for automated alerts, field updates, and email generation according to application requirements</w:t>
            </w:r>
          </w:p>
        </w:tc>
      </w:tr>
      <w:tr w:rsidR="00000000" w14:paraId="7D6A2A37" w14:textId="77777777">
        <w:trPr>
          <w:divId w:val="19894381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1FDA6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0B8D9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42EB3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455F6A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Development Experience in using Visualforce pages, Lightning components, Apex classes, and Apex Triggers, Process and Flow Builder, SOQL, SOSL</w:t>
            </w:r>
          </w:p>
        </w:tc>
      </w:tr>
      <w:tr w:rsidR="00000000" w14:paraId="545CACAC" w14:textId="77777777">
        <w:trPr>
          <w:divId w:val="19894381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E26F7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DB599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08A73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4772B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Development experience using HTML, JavaScript or JS Frameworks (Angular, Node), CSS frameworks (Bootstrap), jQuery</w:t>
            </w:r>
          </w:p>
        </w:tc>
      </w:tr>
      <w:tr w:rsidR="00000000" w14:paraId="0322DAD5" w14:textId="77777777">
        <w:trPr>
          <w:divId w:val="19894381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592C9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1031C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51D35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24B43A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salesforce.com Web Services A PIs including force.com SOAP and REST-based Web Service APIs, the Bulk API, and the Metadata API</w:t>
            </w:r>
          </w:p>
        </w:tc>
      </w:tr>
      <w:tr w:rsidR="00000000" w14:paraId="6AEA1016" w14:textId="77777777">
        <w:trPr>
          <w:divId w:val="19894381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31D4F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44C1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A90ED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AA1B66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writing unit test</w:t>
            </w:r>
          </w:p>
        </w:tc>
      </w:tr>
      <w:tr w:rsidR="00000000" w14:paraId="3DC4643F" w14:textId="77777777">
        <w:trPr>
          <w:divId w:val="19894381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781BE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D2FC6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2AD27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D801A9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using relational database technologies</w:t>
            </w:r>
          </w:p>
        </w:tc>
      </w:tr>
      <w:tr w:rsidR="00000000" w14:paraId="30157CFD" w14:textId="77777777">
        <w:trPr>
          <w:divId w:val="19894381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46930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83AB6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53F7F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5CC59B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Working knowledge of software development life cycle methodologies</w:t>
            </w:r>
          </w:p>
        </w:tc>
      </w:tr>
      <w:tr w:rsidR="00000000" w14:paraId="1665AB56" w14:textId="77777777">
        <w:trPr>
          <w:divId w:val="19894381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8B9C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AC905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2938A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6F7EF0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as a participant in Agile software development teams</w:t>
            </w:r>
          </w:p>
        </w:tc>
      </w:tr>
      <w:tr w:rsidR="00000000" w14:paraId="53994CBD" w14:textId="77777777">
        <w:trPr>
          <w:divId w:val="19894381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AB65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E1247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41617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4509E4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Certified Salesforce Platform Developer I or Cert </w:t>
            </w:r>
            <w:proofErr w:type="spellStart"/>
            <w:r>
              <w:rPr>
                <w:rFonts w:ascii="Arial" w:eastAsia="Times New Roman" w:hAnsi="Arial" w:cs="Arial"/>
              </w:rPr>
              <w:t>ified</w:t>
            </w:r>
            <w:proofErr w:type="spellEnd"/>
            <w:r>
              <w:rPr>
                <w:rFonts w:ascii="Arial" w:eastAsia="Times New Roman" w:hAnsi="Arial" w:cs="Arial"/>
              </w:rPr>
              <w:t xml:space="preserve"> Salesforce.com Administrator</w:t>
            </w:r>
          </w:p>
        </w:tc>
      </w:tr>
      <w:tr w:rsidR="00000000" w14:paraId="69F9737A" w14:textId="77777777">
        <w:trPr>
          <w:divId w:val="19894381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21D17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6E98A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E31C4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BFBE6F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Working knowledge of Web Content Accessibility Guidelines (WCAG) 2.0 / Sec 508</w:t>
            </w:r>
          </w:p>
        </w:tc>
      </w:tr>
    </w:tbl>
    <w:p w14:paraId="21CFF048" w14:textId="77777777" w:rsidR="00000000" w:rsidRDefault="00000000">
      <w:pPr>
        <w:pageBreakBefore/>
        <w:divId w:val="165248531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4141AF48" w14:textId="77777777" w:rsidR="00000000" w:rsidRDefault="00000000">
      <w:pPr>
        <w:jc w:val="center"/>
        <w:divId w:val="1659460009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0FEE2EAE" w14:textId="77777777" w:rsidR="00000000" w:rsidRDefault="00000000">
      <w:pPr>
        <w:divId w:val="165946000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957"/>
        <w:gridCol w:w="4453"/>
      </w:tblGrid>
      <w:tr w:rsidR="00000000" w14:paraId="1AE1C013" w14:textId="77777777">
        <w:trPr>
          <w:divId w:val="17329972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194A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2024C0073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1143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Software Engineer 2</w:t>
            </w:r>
          </w:p>
        </w:tc>
      </w:tr>
      <w:tr w:rsidR="00000000" w14:paraId="2F414601" w14:textId="77777777">
        <w:trPr>
          <w:divId w:val="17329972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26BE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3207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762766DB" w14:textId="77777777" w:rsidR="00000000" w:rsidRDefault="00000000">
      <w:pPr>
        <w:divId w:val="165946000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3CFDEE6B" w14:textId="77777777">
        <w:trPr>
          <w:divId w:val="1757243919"/>
          <w:tblCellSpacing w:w="15" w:type="dxa"/>
        </w:trPr>
        <w:tc>
          <w:tcPr>
            <w:tcW w:w="0" w:type="auto"/>
            <w:vAlign w:val="center"/>
            <w:hideMark/>
          </w:tcPr>
          <w:p w14:paraId="60A1DF3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2024C0073 for </w:t>
            </w:r>
            <w:r>
              <w:rPr>
                <w:rStyle w:val="Strong"/>
                <w:rFonts w:ascii="Arial" w:eastAsia="Times New Roman" w:hAnsi="Arial" w:cs="Arial"/>
              </w:rPr>
              <w:t>Texas Department of Family and Protective Services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74B04EBE" w14:textId="77777777" w:rsidR="00A8716F" w:rsidRDefault="00A8716F">
      <w:pPr>
        <w:divId w:val="1757243919"/>
        <w:rPr>
          <w:rFonts w:eastAsia="Times New Roman"/>
        </w:rPr>
      </w:pPr>
    </w:p>
    <w:sectPr w:rsidR="00A871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B31C8"/>
    <w:multiLevelType w:val="multilevel"/>
    <w:tmpl w:val="EEB8A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4E3E9A"/>
    <w:multiLevelType w:val="multilevel"/>
    <w:tmpl w:val="C25CD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542819"/>
    <w:multiLevelType w:val="multilevel"/>
    <w:tmpl w:val="0B52B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64467A"/>
    <w:multiLevelType w:val="multilevel"/>
    <w:tmpl w:val="F3383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A7242D"/>
    <w:multiLevelType w:val="multilevel"/>
    <w:tmpl w:val="F91A0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3917841">
    <w:abstractNumId w:val="1"/>
  </w:num>
  <w:num w:numId="2" w16cid:durableId="1070232187">
    <w:abstractNumId w:val="4"/>
  </w:num>
  <w:num w:numId="3" w16cid:durableId="112986462">
    <w:abstractNumId w:val="2"/>
  </w:num>
  <w:num w:numId="4" w16cid:durableId="338047153">
    <w:abstractNumId w:val="0"/>
  </w:num>
  <w:num w:numId="5" w16cid:durableId="5769820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1A2"/>
    <w:rsid w:val="004751A2"/>
    <w:rsid w:val="00A8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FD8E64"/>
  <w15:chartTrackingRefBased/>
  <w15:docId w15:val="{BE9A9BA5-EDD2-4A9B-8C4D-67275E4C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4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6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8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641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810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63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310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711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94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58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082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1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422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4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49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28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195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, innosoul inc</dc:creator>
  <cp:keywords/>
  <dc:description/>
  <cp:lastModifiedBy>, innosoul inc</cp:lastModifiedBy>
  <cp:revision>2</cp:revision>
  <dcterms:created xsi:type="dcterms:W3CDTF">2024-07-01T14:33:00Z</dcterms:created>
  <dcterms:modified xsi:type="dcterms:W3CDTF">2024-07-01T14:33:00Z</dcterms:modified>
</cp:coreProperties>
</file>