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69C" w14:textId="642AE18D" w:rsidR="003D0440" w:rsidRDefault="000A1AF4" w:rsidP="001A5AD9">
      <w:pPr>
        <w:pStyle w:val="Heading2"/>
        <w:jc w:val="center"/>
        <w:rPr>
          <w:rFonts w:eastAsia="Times New Roman" w:cs="Helvetica"/>
          <w:lang w:val="en"/>
        </w:rPr>
      </w:pPr>
      <w:r>
        <w:t xml:space="preserve">Contractor position – BA5 – Agency Services supporting AG, LEO- MSHDA, UIAC </w:t>
      </w:r>
      <w:r w:rsidR="003D0440">
        <w:t>&amp; MIOSHA - Supplemental Questions</w:t>
      </w:r>
    </w:p>
    <w:p w14:paraId="172DDFC4" w14:textId="39041493" w:rsidR="000A1AF4" w:rsidRDefault="000A1AF4" w:rsidP="000A1AF4">
      <w:pPr>
        <w:pStyle w:val="Heading2"/>
      </w:pPr>
    </w:p>
    <w:p w14:paraId="0B40EDE1" w14:textId="06A4A997" w:rsidR="00FE2C64" w:rsidRPr="00FE2C64" w:rsidRDefault="00FE2C64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FE2C64">
        <w:rPr>
          <w:rFonts w:eastAsia="Times New Roman" w:cs="Helvetica"/>
          <w:lang w:val="en"/>
        </w:rPr>
        <w:t xml:space="preserve">How many years of experience do you have in systems analysis, requirements gathering and specification development? </w:t>
      </w:r>
    </w:p>
    <w:p w14:paraId="1E84AF3A" w14:textId="4A5181A1" w:rsidR="00D96796" w:rsidRDefault="00D96796" w:rsidP="00FE2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None</w:t>
      </w:r>
    </w:p>
    <w:p w14:paraId="795D811B" w14:textId="73C31835" w:rsidR="00D96796" w:rsidRDefault="00D96796" w:rsidP="00FE2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Less than one year</w:t>
      </w:r>
    </w:p>
    <w:p w14:paraId="7AA15E8D" w14:textId="202CFFC9" w:rsidR="00FE2C64" w:rsidRPr="00B936E8" w:rsidRDefault="00FE2C64" w:rsidP="00FE2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1BB53140" w14:textId="77777777" w:rsidR="00FE2C64" w:rsidRPr="00B936E8" w:rsidRDefault="00FE2C64" w:rsidP="00FE2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112F18A1" w14:textId="77777777" w:rsidR="00FE2C64" w:rsidRPr="00B936E8" w:rsidRDefault="00FE2C64" w:rsidP="00FE2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More than five years</w:t>
      </w:r>
    </w:p>
    <w:p w14:paraId="027D5251" w14:textId="5583E866" w:rsidR="00833DA7" w:rsidRDefault="00FE2C64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Please describe your experience with systems analysis, requirements gathering and specification development.</w:t>
      </w:r>
      <w:r w:rsidR="003635DD" w:rsidRPr="00B936E8">
        <w:rPr>
          <w:rFonts w:eastAsia="Times New Roman" w:cs="Helvetica"/>
          <w:lang w:val="en"/>
        </w:rPr>
        <w:t xml:space="preserve"> If you have no experience, write N/A.</w:t>
      </w:r>
    </w:p>
    <w:p w14:paraId="4077789B" w14:textId="77777777" w:rsidR="001A2388" w:rsidRDefault="001A2388" w:rsidP="001A238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2B4E9072" w14:textId="00083272" w:rsidR="001A2388" w:rsidRDefault="001A2388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Please describe your experience with Risk management and compliance with industry and government regulations</w:t>
      </w:r>
    </w:p>
    <w:p w14:paraId="462DD63B" w14:textId="77777777" w:rsidR="001A2388" w:rsidRDefault="001A2388" w:rsidP="001A2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None</w:t>
      </w:r>
    </w:p>
    <w:p w14:paraId="67808274" w14:textId="77777777" w:rsidR="001A2388" w:rsidRDefault="001A2388" w:rsidP="001A2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Less than one year</w:t>
      </w:r>
    </w:p>
    <w:p w14:paraId="481980FE" w14:textId="77777777" w:rsidR="001A2388" w:rsidRPr="00B936E8" w:rsidRDefault="001A2388" w:rsidP="001A2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15767CD9" w14:textId="77777777" w:rsidR="001A2388" w:rsidRPr="00B936E8" w:rsidRDefault="001A2388" w:rsidP="001A2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08BD0872" w14:textId="75C0E200" w:rsidR="00833DA7" w:rsidRPr="001A2388" w:rsidRDefault="001A2388" w:rsidP="00833DA7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1440"/>
        <w:rPr>
          <w:rFonts w:eastAsia="Times New Roman" w:cs="Helvetica"/>
          <w:lang w:val="en"/>
        </w:rPr>
      </w:pPr>
      <w:r w:rsidRPr="001A2388">
        <w:rPr>
          <w:rFonts w:eastAsia="Times New Roman" w:cs="Helvetica"/>
          <w:lang w:val="en"/>
        </w:rPr>
        <w:t>More than five years</w:t>
      </w:r>
    </w:p>
    <w:p w14:paraId="20CCAC70" w14:textId="32EDD800" w:rsidR="00833DA7" w:rsidRDefault="00833DA7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 xml:space="preserve">Please describe your experience with </w:t>
      </w:r>
      <w:r w:rsidR="000B4DF1">
        <w:rPr>
          <w:rFonts w:eastAsia="Times New Roman" w:cs="Helvetica"/>
          <w:lang w:val="en"/>
        </w:rPr>
        <w:t xml:space="preserve">Risk management </w:t>
      </w:r>
      <w:r w:rsidR="004D2233">
        <w:rPr>
          <w:rFonts w:eastAsia="Times New Roman" w:cs="Helvetica"/>
          <w:lang w:val="en"/>
        </w:rPr>
        <w:t xml:space="preserve">and compliance </w:t>
      </w:r>
      <w:r w:rsidR="00011DD1">
        <w:rPr>
          <w:rFonts w:eastAsia="Times New Roman" w:cs="Helvetica"/>
          <w:lang w:val="en"/>
        </w:rPr>
        <w:t xml:space="preserve">with industry and government </w:t>
      </w:r>
      <w:r w:rsidR="002F287D">
        <w:rPr>
          <w:rFonts w:eastAsia="Times New Roman" w:cs="Helvetica"/>
          <w:lang w:val="en"/>
        </w:rPr>
        <w:t>regulations. If you have no experience</w:t>
      </w:r>
      <w:r w:rsidR="001A2388">
        <w:rPr>
          <w:rFonts w:eastAsia="Times New Roman" w:cs="Helvetica"/>
          <w:lang w:val="en"/>
        </w:rPr>
        <w:t>, write N/A.</w:t>
      </w:r>
    </w:p>
    <w:p w14:paraId="56D08AB0" w14:textId="7C7B1BB9" w:rsidR="00FE2C64" w:rsidRPr="00833DA7" w:rsidRDefault="00FE2C64" w:rsidP="00833DA7">
      <w:p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70FEF046" w14:textId="1937AFE1" w:rsidR="00FE2C64" w:rsidRPr="0001611B" w:rsidRDefault="00FE2C64" w:rsidP="000161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01611B">
        <w:rPr>
          <w:rFonts w:eastAsia="Times New Roman" w:cs="Helvetica"/>
          <w:lang w:val="en"/>
        </w:rPr>
        <w:t xml:space="preserve">How many years of experience do you have as a Technical Lead? </w:t>
      </w:r>
    </w:p>
    <w:p w14:paraId="7F54A011" w14:textId="77777777" w:rsidR="00FE2C64" w:rsidRPr="00B936E8" w:rsidRDefault="00FE2C64" w:rsidP="00FE2C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None</w:t>
      </w:r>
    </w:p>
    <w:p w14:paraId="6C8DA914" w14:textId="77777777" w:rsidR="00FE2C64" w:rsidRPr="00B936E8" w:rsidRDefault="00FE2C64" w:rsidP="00FE2C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Less than one year</w:t>
      </w:r>
    </w:p>
    <w:p w14:paraId="119C5CAE" w14:textId="77777777" w:rsidR="00FE2C64" w:rsidRPr="00B936E8" w:rsidRDefault="00FE2C64" w:rsidP="00FE2C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369C2ECB" w14:textId="77777777" w:rsidR="00FE2C64" w:rsidRPr="00B936E8" w:rsidRDefault="00FE2C64" w:rsidP="00FE2C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20BBE256" w14:textId="77777777" w:rsidR="00FE2C64" w:rsidRPr="00B936E8" w:rsidRDefault="00FE2C64" w:rsidP="00FE2C6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More than five years</w:t>
      </w:r>
    </w:p>
    <w:p w14:paraId="41404BE6" w14:textId="0AA26F01" w:rsidR="0030097D" w:rsidRDefault="0085595D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 xml:space="preserve">Please describe your experience </w:t>
      </w:r>
      <w:r w:rsidR="00FE2C64" w:rsidRPr="00B936E8">
        <w:rPr>
          <w:rFonts w:eastAsia="Times New Roman" w:cs="Helvetica"/>
          <w:lang w:val="en"/>
        </w:rPr>
        <w:t>as a Technical Lead</w:t>
      </w:r>
      <w:r>
        <w:rPr>
          <w:rFonts w:eastAsia="Times New Roman" w:cs="Helvetica"/>
          <w:lang w:val="en"/>
        </w:rPr>
        <w:t>.</w:t>
      </w:r>
      <w:r w:rsidR="00FE2C64" w:rsidRPr="00B936E8">
        <w:rPr>
          <w:rFonts w:eastAsia="Times New Roman" w:cs="Helvetica"/>
          <w:lang w:val="en"/>
        </w:rPr>
        <w:t xml:space="preserve"> If you have no experience, write N/A.</w:t>
      </w:r>
    </w:p>
    <w:p w14:paraId="20417C02" w14:textId="77777777" w:rsidR="0030097D" w:rsidRDefault="0030097D" w:rsidP="0030097D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2CB52E74" w14:textId="5E6D8B9E" w:rsidR="00E502D8" w:rsidRPr="00D96796" w:rsidRDefault="0030097D" w:rsidP="00D967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 xml:space="preserve">How many years of experience do you possess </w:t>
      </w:r>
      <w:r w:rsidR="00E502D8">
        <w:rPr>
          <w:rFonts w:eastAsia="Times New Roman" w:cs="Helvetica"/>
          <w:lang w:val="en"/>
        </w:rPr>
        <w:t>developing</w:t>
      </w:r>
      <w:r>
        <w:rPr>
          <w:rFonts w:eastAsia="Times New Roman" w:cs="Helvetica"/>
          <w:lang w:val="en"/>
        </w:rPr>
        <w:t xml:space="preserve"> test plans and </w:t>
      </w:r>
      <w:r w:rsidR="00E502D8">
        <w:rPr>
          <w:rFonts w:eastAsia="Times New Roman" w:cs="Helvetica"/>
          <w:lang w:val="en"/>
        </w:rPr>
        <w:t>components</w:t>
      </w:r>
      <w:r>
        <w:rPr>
          <w:rFonts w:eastAsia="Times New Roman" w:cs="Helvetica"/>
          <w:lang w:val="en"/>
        </w:rPr>
        <w:t>, and conducting unit, system, and user acceptance testing?</w:t>
      </w:r>
    </w:p>
    <w:p w14:paraId="6C54D676" w14:textId="77777777" w:rsidR="00D96796" w:rsidRDefault="00D96796" w:rsidP="00D96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None</w:t>
      </w:r>
    </w:p>
    <w:p w14:paraId="0DB4680D" w14:textId="77777777" w:rsidR="00D96796" w:rsidRDefault="00D96796" w:rsidP="00D96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Less than one year</w:t>
      </w:r>
    </w:p>
    <w:p w14:paraId="5D0885E0" w14:textId="77777777" w:rsidR="00D96796" w:rsidRPr="00B936E8" w:rsidRDefault="00D96796" w:rsidP="00D96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2B04C355" w14:textId="77777777" w:rsidR="00D96796" w:rsidRPr="00B936E8" w:rsidRDefault="00D96796" w:rsidP="00D96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70C66F5D" w14:textId="77777777" w:rsidR="00D96796" w:rsidRPr="00B936E8" w:rsidRDefault="00D96796" w:rsidP="00D96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More than five years</w:t>
      </w:r>
    </w:p>
    <w:p w14:paraId="62E6C6BF" w14:textId="2B9211EE" w:rsidR="00FE2C64" w:rsidRDefault="00FE2C64" w:rsidP="00E502D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246B16F4" w14:textId="77777777" w:rsidR="00DE0869" w:rsidRDefault="00DE0869" w:rsidP="00E502D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6143DDD2" w14:textId="77777777" w:rsidR="00DE0869" w:rsidRDefault="00DE0869" w:rsidP="00E502D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6E805C57" w14:textId="77777777" w:rsidR="00DE0869" w:rsidRDefault="00DE0869" w:rsidP="00E502D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7AEDA07A" w14:textId="77777777" w:rsidR="00DE0869" w:rsidRDefault="00DE0869" w:rsidP="00E502D8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3A437871" w14:textId="498AB2FD" w:rsidR="0030097D" w:rsidRPr="00E502D8" w:rsidRDefault="00FE2C64" w:rsidP="000A65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E502D8">
        <w:rPr>
          <w:rFonts w:eastAsia="Times New Roman" w:cs="Helvetica"/>
          <w:lang w:val="en"/>
        </w:rPr>
        <w:lastRenderedPageBreak/>
        <w:t>How many yea</w:t>
      </w:r>
      <w:r w:rsidR="005E41AC">
        <w:rPr>
          <w:rFonts w:eastAsia="Times New Roman" w:cs="Helvetica"/>
          <w:lang w:val="en"/>
        </w:rPr>
        <w:t>rs of experience do you have using</w:t>
      </w:r>
      <w:r w:rsidRPr="00E502D8">
        <w:rPr>
          <w:rFonts w:eastAsia="Times New Roman" w:cs="Helvetica"/>
          <w:lang w:val="en"/>
        </w:rPr>
        <w:t xml:space="preserve"> </w:t>
      </w:r>
      <w:r w:rsidR="008A2075">
        <w:rPr>
          <w:rFonts w:eastAsia="Times New Roman" w:cs="Helvetica"/>
          <w:lang w:val="en"/>
        </w:rPr>
        <w:t>Agile</w:t>
      </w:r>
      <w:r w:rsidR="001E49C8">
        <w:rPr>
          <w:rFonts w:eastAsia="Times New Roman" w:cs="Helvetica"/>
          <w:lang w:val="en"/>
        </w:rPr>
        <w:t xml:space="preserve"> Software Development</w:t>
      </w:r>
      <w:r w:rsidR="005E41AC">
        <w:rPr>
          <w:rFonts w:eastAsia="Times New Roman" w:cs="Helvetica"/>
          <w:lang w:val="en"/>
        </w:rPr>
        <w:t xml:space="preserve"> methodologies</w:t>
      </w:r>
      <w:r w:rsidRPr="00E502D8">
        <w:rPr>
          <w:rFonts w:eastAsia="Times New Roman" w:cs="Helvetica"/>
          <w:lang w:val="en"/>
        </w:rPr>
        <w:t xml:space="preserve">?  </w:t>
      </w:r>
    </w:p>
    <w:p w14:paraId="47C55902" w14:textId="78F46A54" w:rsidR="007E5B48" w:rsidRDefault="007E5B48" w:rsidP="00FE2C6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None</w:t>
      </w:r>
    </w:p>
    <w:p w14:paraId="100A8ACF" w14:textId="77777777" w:rsidR="00FE2C64" w:rsidRPr="00B936E8" w:rsidRDefault="00FE2C64" w:rsidP="00FE2C6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Less than one year</w:t>
      </w:r>
    </w:p>
    <w:p w14:paraId="7F7BF366" w14:textId="77777777" w:rsidR="00FE2C64" w:rsidRPr="00B936E8" w:rsidRDefault="00FE2C64" w:rsidP="00FE2C6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513585D7" w14:textId="77777777" w:rsidR="00FE2C64" w:rsidRPr="00B936E8" w:rsidRDefault="00FE2C64" w:rsidP="00FE2C6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0D5C77A1" w14:textId="77777777" w:rsidR="00FE2C64" w:rsidRPr="00B936E8" w:rsidRDefault="00FE2C64" w:rsidP="00FE2C6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More than five years</w:t>
      </w:r>
    </w:p>
    <w:p w14:paraId="2F660BE5" w14:textId="20CDA18A" w:rsidR="00FE2C64" w:rsidRDefault="00AA1821" w:rsidP="00FE2C6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t xml:space="preserve">Please describe your </w:t>
      </w:r>
      <w:r w:rsidR="00FE2C64" w:rsidRPr="00B936E8">
        <w:t xml:space="preserve">education or experience </w:t>
      </w:r>
      <w:r w:rsidR="009B2810">
        <w:rPr>
          <w:rFonts w:eastAsia="Times New Roman" w:cs="Helvetica"/>
          <w:lang w:val="en"/>
        </w:rPr>
        <w:t>using</w:t>
      </w:r>
      <w:r w:rsidR="009B2810" w:rsidRPr="00E502D8">
        <w:rPr>
          <w:rFonts w:eastAsia="Times New Roman" w:cs="Helvetica"/>
          <w:lang w:val="en"/>
        </w:rPr>
        <w:t xml:space="preserve"> </w:t>
      </w:r>
      <w:r w:rsidR="009B2810">
        <w:rPr>
          <w:rFonts w:eastAsia="Times New Roman" w:cs="Helvetica"/>
          <w:lang w:val="en"/>
        </w:rPr>
        <w:t>Agile Software Development methodologies</w:t>
      </w:r>
      <w:r w:rsidR="00FE2C64" w:rsidRPr="00B936E8">
        <w:t>.</w:t>
      </w:r>
      <w:r w:rsidR="00FE2C64">
        <w:t xml:space="preserve"> </w:t>
      </w:r>
      <w:r w:rsidR="009B2810" w:rsidRPr="00B936E8">
        <w:rPr>
          <w:rFonts w:eastAsia="Times New Roman" w:cs="Helvetica"/>
          <w:lang w:val="en"/>
        </w:rPr>
        <w:t>If you have no experience, write N/A.</w:t>
      </w:r>
      <w:r w:rsidR="00FE2C64">
        <w:rPr>
          <w:rFonts w:eastAsia="Times New Roman" w:cs="Helvetica"/>
          <w:lang w:val="en"/>
        </w:rPr>
        <w:br/>
      </w:r>
    </w:p>
    <w:p w14:paraId="4F7DAFE2" w14:textId="7634A980" w:rsidR="009B2810" w:rsidRPr="00E502D8" w:rsidRDefault="009B2810" w:rsidP="009B281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 w:rsidRPr="00E502D8">
        <w:rPr>
          <w:rFonts w:eastAsia="Times New Roman" w:cs="Helvetica"/>
          <w:lang w:val="en"/>
        </w:rPr>
        <w:t>How many yea</w:t>
      </w:r>
      <w:r>
        <w:rPr>
          <w:rFonts w:eastAsia="Times New Roman" w:cs="Helvetica"/>
          <w:lang w:val="en"/>
        </w:rPr>
        <w:t>rs of experience do you have supporting Customer Relationship Management (CRM) tools or applications</w:t>
      </w:r>
      <w:r w:rsidRPr="00E502D8">
        <w:rPr>
          <w:rFonts w:eastAsia="Times New Roman" w:cs="Helvetica"/>
          <w:lang w:val="en"/>
        </w:rPr>
        <w:t xml:space="preserve">?  </w:t>
      </w:r>
    </w:p>
    <w:p w14:paraId="23D14579" w14:textId="77777777" w:rsidR="009B2810" w:rsidRDefault="009B2810" w:rsidP="009B28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>
        <w:rPr>
          <w:rFonts w:eastAsia="Times New Roman" w:cs="Helvetica"/>
          <w:lang w:val="en"/>
        </w:rPr>
        <w:t>None</w:t>
      </w:r>
    </w:p>
    <w:p w14:paraId="2E62FAAA" w14:textId="77777777" w:rsidR="009B2810" w:rsidRPr="00B936E8" w:rsidRDefault="009B2810" w:rsidP="009B28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Less than one year</w:t>
      </w:r>
    </w:p>
    <w:p w14:paraId="26371F14" w14:textId="77777777" w:rsidR="009B2810" w:rsidRPr="00B936E8" w:rsidRDefault="009B2810" w:rsidP="009B28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One to three years</w:t>
      </w:r>
    </w:p>
    <w:p w14:paraId="2BB01B82" w14:textId="77777777" w:rsidR="009B2810" w:rsidRPr="00B936E8" w:rsidRDefault="009B2810" w:rsidP="009B28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Three to five years</w:t>
      </w:r>
    </w:p>
    <w:p w14:paraId="1E1C0A84" w14:textId="77777777" w:rsidR="009B2810" w:rsidRPr="00B936E8" w:rsidRDefault="009B2810" w:rsidP="009B281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lang w:val="en"/>
        </w:rPr>
      </w:pPr>
      <w:r w:rsidRPr="00B936E8">
        <w:rPr>
          <w:rFonts w:eastAsia="Times New Roman" w:cs="Helvetica"/>
          <w:lang w:val="en"/>
        </w:rPr>
        <w:t>More than five years</w:t>
      </w:r>
    </w:p>
    <w:p w14:paraId="69434274" w14:textId="54593E4C" w:rsidR="00D379F2" w:rsidRPr="00D379F2" w:rsidRDefault="009B2810" w:rsidP="00D379F2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Please describe your </w:t>
      </w:r>
      <w:r w:rsidRPr="00B936E8">
        <w:t xml:space="preserve">education or experience </w:t>
      </w:r>
      <w:r>
        <w:rPr>
          <w:rFonts w:eastAsia="Times New Roman" w:cs="Helvetica"/>
          <w:lang w:val="en"/>
        </w:rPr>
        <w:t>supporting Customer Relationship Management (CRM) tools or applications</w:t>
      </w:r>
      <w:r w:rsidRPr="00B936E8">
        <w:t>.</w:t>
      </w:r>
      <w:r>
        <w:t xml:space="preserve"> </w:t>
      </w:r>
      <w:r w:rsidRPr="00B936E8">
        <w:rPr>
          <w:rFonts w:eastAsia="Times New Roman" w:cs="Helvetica"/>
          <w:lang w:val="en"/>
        </w:rPr>
        <w:t>If you have no experience, write N/A</w:t>
      </w:r>
      <w:r w:rsidR="00D379F2">
        <w:rPr>
          <w:rFonts w:eastAsia="Times New Roman" w:cs="Helvetica"/>
          <w:lang w:val="en"/>
        </w:rPr>
        <w:br/>
      </w:r>
    </w:p>
    <w:p w14:paraId="3546C351" w14:textId="48E74CE2" w:rsidR="009B2810" w:rsidRPr="009B2810" w:rsidRDefault="00D379F2" w:rsidP="00D379F2">
      <w:pPr>
        <w:pStyle w:val="ListParagraph"/>
        <w:numPr>
          <w:ilvl w:val="0"/>
          <w:numId w:val="2"/>
        </w:numPr>
        <w:spacing w:after="200" w:line="276" w:lineRule="auto"/>
      </w:pPr>
      <w:r>
        <w:rPr>
          <w:rFonts w:eastAsia="Times New Roman" w:cs="Helvetica"/>
          <w:lang w:val="en"/>
        </w:rPr>
        <w:t>Please list the CRM tools or application</w:t>
      </w:r>
      <w:r w:rsidR="00AE1B30">
        <w:rPr>
          <w:rFonts w:eastAsia="Times New Roman" w:cs="Helvetica"/>
          <w:lang w:val="en"/>
        </w:rPr>
        <w:t>s</w:t>
      </w:r>
      <w:r>
        <w:rPr>
          <w:rFonts w:eastAsia="Times New Roman" w:cs="Helvetica"/>
          <w:lang w:val="en"/>
        </w:rPr>
        <w:t xml:space="preserve"> that you have supported.</w:t>
      </w:r>
      <w:r w:rsidR="009B2810" w:rsidRPr="00D379F2">
        <w:rPr>
          <w:rFonts w:eastAsia="Times New Roman" w:cs="Helvetica"/>
          <w:lang w:val="en"/>
        </w:rPr>
        <w:br/>
      </w:r>
    </w:p>
    <w:p w14:paraId="78E310B4" w14:textId="02E20E2F" w:rsidR="00FE2C64" w:rsidRPr="00FE2C64" w:rsidRDefault="00FE2C64" w:rsidP="009B2810">
      <w:pPr>
        <w:pStyle w:val="ListParagraph"/>
        <w:numPr>
          <w:ilvl w:val="0"/>
          <w:numId w:val="2"/>
        </w:numPr>
        <w:spacing w:after="200" w:line="276" w:lineRule="auto"/>
      </w:pPr>
      <w:r w:rsidRPr="00FE2C64">
        <w:t xml:space="preserve">How many years of experience do you have with SUITE Project Management Methodology (PMM) and Systems Engineering Methodology (SEM)? </w:t>
      </w:r>
      <w:r>
        <w:br/>
      </w:r>
    </w:p>
    <w:p w14:paraId="3A04B24A" w14:textId="77777777" w:rsidR="00FE2C64" w:rsidRPr="00FE2C64" w:rsidRDefault="00FE2C64" w:rsidP="00FE2C64">
      <w:pPr>
        <w:pStyle w:val="ListParagraph"/>
        <w:numPr>
          <w:ilvl w:val="1"/>
          <w:numId w:val="7"/>
        </w:numPr>
        <w:spacing w:after="200" w:line="276" w:lineRule="auto"/>
      </w:pPr>
      <w:r w:rsidRPr="00FE2C64">
        <w:t>None</w:t>
      </w:r>
    </w:p>
    <w:p w14:paraId="6138A61C" w14:textId="77777777" w:rsidR="00FE2C64" w:rsidRPr="00FE2C64" w:rsidRDefault="00FE2C64" w:rsidP="00FE2C64">
      <w:pPr>
        <w:pStyle w:val="ListParagraph"/>
        <w:numPr>
          <w:ilvl w:val="1"/>
          <w:numId w:val="7"/>
        </w:numPr>
        <w:spacing w:after="200" w:line="276" w:lineRule="auto"/>
      </w:pPr>
      <w:r w:rsidRPr="00FE2C64">
        <w:t>Less than 1 year</w:t>
      </w:r>
    </w:p>
    <w:p w14:paraId="55496938" w14:textId="77777777" w:rsidR="00FE2C64" w:rsidRPr="00FE2C64" w:rsidRDefault="00FE2C64" w:rsidP="00FE2C64">
      <w:pPr>
        <w:pStyle w:val="ListParagraph"/>
        <w:numPr>
          <w:ilvl w:val="1"/>
          <w:numId w:val="7"/>
        </w:numPr>
        <w:spacing w:after="200" w:line="276" w:lineRule="auto"/>
      </w:pPr>
      <w:r w:rsidRPr="00FE2C64">
        <w:t>1 to 3 years</w:t>
      </w:r>
    </w:p>
    <w:p w14:paraId="7C567C81" w14:textId="77777777" w:rsidR="00FE2C64" w:rsidRPr="00FE2C64" w:rsidRDefault="00FE2C64" w:rsidP="00FE2C64">
      <w:pPr>
        <w:pStyle w:val="ListParagraph"/>
        <w:numPr>
          <w:ilvl w:val="1"/>
          <w:numId w:val="7"/>
        </w:numPr>
        <w:spacing w:after="200" w:line="276" w:lineRule="auto"/>
      </w:pPr>
      <w:r w:rsidRPr="00FE2C64">
        <w:t>3 to 5 years</w:t>
      </w:r>
    </w:p>
    <w:p w14:paraId="1CF36809" w14:textId="77777777" w:rsidR="00FE2C64" w:rsidRPr="00FE2C64" w:rsidRDefault="00FE2C64" w:rsidP="00FE2C64">
      <w:pPr>
        <w:pStyle w:val="ListParagraph"/>
        <w:numPr>
          <w:ilvl w:val="1"/>
          <w:numId w:val="7"/>
        </w:numPr>
        <w:spacing w:after="200" w:line="276" w:lineRule="auto"/>
      </w:pPr>
      <w:r w:rsidRPr="00FE2C64">
        <w:t>More than 5 years</w:t>
      </w:r>
      <w:r>
        <w:br/>
      </w:r>
    </w:p>
    <w:p w14:paraId="2AA9B37C" w14:textId="77777777" w:rsidR="006230F1" w:rsidRDefault="006230F1" w:rsidP="006230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Helvetica"/>
          <w:lang w:val="en"/>
        </w:rPr>
      </w:pPr>
      <w:r>
        <w:t xml:space="preserve">Please describe your experience </w:t>
      </w:r>
      <w:r w:rsidR="00FE2C64" w:rsidRPr="00FE2C64">
        <w:t>with SUITE Project Management Methodology (PMM) and Systems Engineering Methodology (SEM)</w:t>
      </w:r>
      <w:r>
        <w:t xml:space="preserve">.  </w:t>
      </w:r>
      <w:r w:rsidRPr="00B936E8">
        <w:rPr>
          <w:rFonts w:eastAsia="Times New Roman" w:cs="Helvetica"/>
          <w:lang w:val="en"/>
        </w:rPr>
        <w:t>If you have no experience, write N/A.</w:t>
      </w:r>
    </w:p>
    <w:p w14:paraId="4B576481" w14:textId="77777777" w:rsidR="006230F1" w:rsidRDefault="006230F1" w:rsidP="006230F1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40EAEED2" w14:textId="72B77523" w:rsidR="00FE2C64" w:rsidRPr="00FE2C64" w:rsidRDefault="00FE2C64" w:rsidP="006230F1">
      <w:pPr>
        <w:pStyle w:val="ListParagraph"/>
        <w:shd w:val="clear" w:color="auto" w:fill="FFFFFF"/>
        <w:spacing w:after="0" w:line="240" w:lineRule="auto"/>
        <w:rPr>
          <w:rFonts w:eastAsia="Times New Roman" w:cs="Helvetica"/>
          <w:lang w:val="en"/>
        </w:rPr>
      </w:pPr>
    </w:p>
    <w:p w14:paraId="0FD8C80E" w14:textId="77777777" w:rsidR="00106A12" w:rsidRDefault="00106A12"/>
    <w:sectPr w:rsidR="00106A12" w:rsidSect="00DE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6786"/>
    <w:multiLevelType w:val="hybridMultilevel"/>
    <w:tmpl w:val="B38CA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029"/>
    <w:multiLevelType w:val="hybridMultilevel"/>
    <w:tmpl w:val="F23A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76F"/>
    <w:multiLevelType w:val="hybridMultilevel"/>
    <w:tmpl w:val="EDFA3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B60"/>
    <w:multiLevelType w:val="hybridMultilevel"/>
    <w:tmpl w:val="62D28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8F9"/>
    <w:multiLevelType w:val="hybridMultilevel"/>
    <w:tmpl w:val="B6742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1FE5"/>
    <w:multiLevelType w:val="hybridMultilevel"/>
    <w:tmpl w:val="78A26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85CD8"/>
    <w:multiLevelType w:val="hybridMultilevel"/>
    <w:tmpl w:val="29B21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6C2D"/>
    <w:multiLevelType w:val="multilevel"/>
    <w:tmpl w:val="ABE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380237">
    <w:abstractNumId w:val="7"/>
  </w:num>
  <w:num w:numId="2" w16cid:durableId="1868978906">
    <w:abstractNumId w:val="3"/>
  </w:num>
  <w:num w:numId="3" w16cid:durableId="288437452">
    <w:abstractNumId w:val="5"/>
  </w:num>
  <w:num w:numId="4" w16cid:durableId="192961316">
    <w:abstractNumId w:val="6"/>
  </w:num>
  <w:num w:numId="5" w16cid:durableId="1274244410">
    <w:abstractNumId w:val="1"/>
  </w:num>
  <w:num w:numId="6" w16cid:durableId="1550150161">
    <w:abstractNumId w:val="4"/>
  </w:num>
  <w:num w:numId="7" w16cid:durableId="633876953">
    <w:abstractNumId w:val="2"/>
  </w:num>
  <w:num w:numId="8" w16cid:durableId="8975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jEzMTI2MjUzMDFS0lEKTi0uzszPAykwqwUAWz0OtSwAAAA="/>
  </w:docVars>
  <w:rsids>
    <w:rsidRoot w:val="00FE2C64"/>
    <w:rsid w:val="00011DD1"/>
    <w:rsid w:val="0001611B"/>
    <w:rsid w:val="000A1AF4"/>
    <w:rsid w:val="000B4DF1"/>
    <w:rsid w:val="00106A12"/>
    <w:rsid w:val="001A2388"/>
    <w:rsid w:val="001A5AD9"/>
    <w:rsid w:val="001E49C8"/>
    <w:rsid w:val="0026486B"/>
    <w:rsid w:val="00291A04"/>
    <w:rsid w:val="002E4F41"/>
    <w:rsid w:val="002F287D"/>
    <w:rsid w:val="0030097D"/>
    <w:rsid w:val="003635DD"/>
    <w:rsid w:val="003B75C7"/>
    <w:rsid w:val="003D0440"/>
    <w:rsid w:val="00455CE4"/>
    <w:rsid w:val="00496CC9"/>
    <w:rsid w:val="004D2233"/>
    <w:rsid w:val="00514393"/>
    <w:rsid w:val="00551A4A"/>
    <w:rsid w:val="00586F56"/>
    <w:rsid w:val="005E41AC"/>
    <w:rsid w:val="006208B5"/>
    <w:rsid w:val="006230F1"/>
    <w:rsid w:val="00673264"/>
    <w:rsid w:val="006A5944"/>
    <w:rsid w:val="006E312A"/>
    <w:rsid w:val="006F1BC2"/>
    <w:rsid w:val="006F6045"/>
    <w:rsid w:val="007E5B48"/>
    <w:rsid w:val="007F3354"/>
    <w:rsid w:val="007F79BF"/>
    <w:rsid w:val="00832CD5"/>
    <w:rsid w:val="00833DA7"/>
    <w:rsid w:val="0085595D"/>
    <w:rsid w:val="008A2075"/>
    <w:rsid w:val="00930922"/>
    <w:rsid w:val="00952FC3"/>
    <w:rsid w:val="009617E5"/>
    <w:rsid w:val="009B2810"/>
    <w:rsid w:val="009C10CF"/>
    <w:rsid w:val="00A41068"/>
    <w:rsid w:val="00A757EB"/>
    <w:rsid w:val="00A7769B"/>
    <w:rsid w:val="00AA1821"/>
    <w:rsid w:val="00AC6D82"/>
    <w:rsid w:val="00AE1B30"/>
    <w:rsid w:val="00B6117B"/>
    <w:rsid w:val="00D20D2D"/>
    <w:rsid w:val="00D379F2"/>
    <w:rsid w:val="00D54301"/>
    <w:rsid w:val="00D96796"/>
    <w:rsid w:val="00DB4910"/>
    <w:rsid w:val="00DE0869"/>
    <w:rsid w:val="00E502D8"/>
    <w:rsid w:val="00E563FA"/>
    <w:rsid w:val="00F15B49"/>
    <w:rsid w:val="00F22F0D"/>
    <w:rsid w:val="00F4096F"/>
    <w:rsid w:val="00F51AA6"/>
    <w:rsid w:val="00FE0BEA"/>
    <w:rsid w:val="00FE2C64"/>
    <w:rsid w:val="00F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3A49"/>
  <w15:chartTrackingRefBased/>
  <w15:docId w15:val="{FFB67CC7-5A99-4E04-B34E-DC9E87F0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2C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question-index5">
    <w:name w:val="question-index5"/>
    <w:basedOn w:val="DefaultParagraphFont"/>
    <w:rsid w:val="00FE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Weiszbrod, Michael (DTMB)</dc:creator>
  <cp:keywords/>
  <dc:description/>
  <cp:lastModifiedBy>Sarah Karazim</cp:lastModifiedBy>
  <cp:revision>2</cp:revision>
  <dcterms:created xsi:type="dcterms:W3CDTF">2024-05-29T18:31:00Z</dcterms:created>
  <dcterms:modified xsi:type="dcterms:W3CDTF">2024-05-29T18:31:00Z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2023-04-18T20:50:56Z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13077874-479c-4a46-8ef5-c5a8fc7fb0cb</vt:lpwstr>
  </property>
  <property fmtid="{D5CDD505-2E9C-101B-9397-08002B2CF9AE}" pid="8" name="MSIP_Label_3a2fed65-62e7-46ea-af74-187e0c17143a_ContentBits">
    <vt:lpwstr>0</vt:lpwstr>
  </property>
</Properties>
</file>