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8FB9" w14:textId="77777777" w:rsidR="001055BD" w:rsidRDefault="001055BD" w:rsidP="0072304A">
      <w:pPr>
        <w:jc w:val="center"/>
      </w:pPr>
    </w:p>
    <w:p w14:paraId="27A2FC86" w14:textId="13F576E3" w:rsidR="0072304A" w:rsidRPr="001055BD" w:rsidRDefault="0072304A" w:rsidP="0072304A">
      <w:pPr>
        <w:jc w:val="center"/>
        <w:rPr>
          <w:b/>
          <w:bCs/>
          <w:sz w:val="28"/>
          <w:szCs w:val="28"/>
        </w:rPr>
      </w:pPr>
      <w:r w:rsidRPr="001055BD">
        <w:rPr>
          <w:b/>
          <w:bCs/>
          <w:sz w:val="28"/>
          <w:szCs w:val="28"/>
        </w:rPr>
        <w:t>State of Michigan Hybrid Work Environment Attestation</w:t>
      </w:r>
    </w:p>
    <w:p w14:paraId="4D7B1400" w14:textId="77777777" w:rsidR="0072304A" w:rsidRDefault="0072304A" w:rsidP="0072304A"/>
    <w:p w14:paraId="77D622DE" w14:textId="77777777" w:rsidR="0072304A" w:rsidRDefault="0072304A" w:rsidP="0072304A"/>
    <w:p w14:paraId="1076788A" w14:textId="06768AAB" w:rsidR="0072304A" w:rsidRPr="00074133" w:rsidRDefault="0072304A" w:rsidP="001055BD">
      <w:pPr>
        <w:ind w:left="-630" w:right="-540"/>
      </w:pPr>
      <w:r w:rsidRPr="00E62D9C">
        <w:rPr>
          <w:b/>
          <w:bCs/>
        </w:rPr>
        <w:t>Posting ID</w:t>
      </w:r>
      <w:r w:rsidRPr="00074133">
        <w:t xml:space="preserve">: </w:t>
      </w:r>
    </w:p>
    <w:p w14:paraId="209E2FFD" w14:textId="6FA3BC12" w:rsidR="00074133" w:rsidRPr="00074133" w:rsidRDefault="0072304A" w:rsidP="00074133">
      <w:pPr>
        <w:ind w:hanging="630"/>
        <w:rPr>
          <w:b/>
          <w:bCs/>
        </w:rPr>
      </w:pPr>
      <w:r w:rsidRPr="00E62D9C">
        <w:rPr>
          <w:b/>
          <w:bCs/>
        </w:rPr>
        <w:t>Candidate Name</w:t>
      </w:r>
      <w:r w:rsidR="00074133" w:rsidRPr="00074133">
        <w:t xml:space="preserve">: </w:t>
      </w:r>
    </w:p>
    <w:p w14:paraId="575A9AED" w14:textId="5EA3CD69" w:rsidR="0072304A" w:rsidRPr="00E62D9C" w:rsidRDefault="0072304A" w:rsidP="001055BD">
      <w:pPr>
        <w:ind w:left="-180" w:hanging="450"/>
      </w:pPr>
      <w:r w:rsidRPr="00E62D9C">
        <w:rPr>
          <w:b/>
          <w:bCs/>
        </w:rPr>
        <w:t>Vendor</w:t>
      </w:r>
      <w:r w:rsidRPr="00074133">
        <w:t>:</w:t>
      </w:r>
      <w:r w:rsidR="00074133" w:rsidRPr="00074133">
        <w:t xml:space="preserve"> </w:t>
      </w:r>
      <w:r w:rsidRPr="00E62D9C">
        <w:rPr>
          <w:b/>
          <w:bCs/>
        </w:rPr>
        <w:t xml:space="preserve"> </w:t>
      </w:r>
    </w:p>
    <w:p w14:paraId="49F669DD" w14:textId="77777777" w:rsidR="0072304A" w:rsidRDefault="0072304A" w:rsidP="0072304A"/>
    <w:p w14:paraId="0D480F1E" w14:textId="7A0F4B25" w:rsidR="0072304A" w:rsidRDefault="0072304A" w:rsidP="00074133">
      <w:pPr>
        <w:ind w:left="-630" w:right="-810"/>
        <w:jc w:val="both"/>
      </w:pPr>
      <w:r>
        <w:t xml:space="preserve">By signing below, </w:t>
      </w:r>
      <w:r w:rsidR="00074133">
        <w:t>I</w:t>
      </w:r>
      <w:r>
        <w:t xml:space="preserve"> acknowledge </w:t>
      </w:r>
      <w:r w:rsidR="003410B6">
        <w:t>a</w:t>
      </w:r>
      <w:r>
        <w:t xml:space="preserve"> hybrid work environment which will require onsite presence </w:t>
      </w:r>
      <w:r w:rsidR="00074133">
        <w:t>two (</w:t>
      </w:r>
      <w:r>
        <w:t>2</w:t>
      </w:r>
      <w:r w:rsidR="00074133">
        <w:t>)</w:t>
      </w:r>
      <w:r>
        <w:t xml:space="preserve"> days </w:t>
      </w:r>
      <w:r w:rsidR="00074133">
        <w:t>per</w:t>
      </w:r>
      <w:r>
        <w:t xml:space="preserve"> week</w:t>
      </w:r>
      <w:r w:rsidR="00074133">
        <w:t>,</w:t>
      </w:r>
      <w:r>
        <w:t xml:space="preserve"> effective </w:t>
      </w:r>
      <w:r w:rsidR="00074133">
        <w:t>immediately upon</w:t>
      </w:r>
      <w:r>
        <w:t xml:space="preserve"> start of the assignment. </w:t>
      </w:r>
      <w:r w:rsidR="00074133">
        <w:t xml:space="preserve">Additionally, </w:t>
      </w:r>
      <w:r w:rsidR="003410B6">
        <w:t xml:space="preserve">I acknowledge </w:t>
      </w:r>
      <w:r w:rsidR="00074133">
        <w:t>t</w:t>
      </w:r>
      <w:r w:rsidR="001D2BCA">
        <w:t xml:space="preserve">he </w:t>
      </w:r>
      <w:r w:rsidR="00074133">
        <w:t>S</w:t>
      </w:r>
      <w:r w:rsidR="00E1329F">
        <w:t xml:space="preserve">tate reserves the right to </w:t>
      </w:r>
      <w:r w:rsidR="00FF1409">
        <w:t xml:space="preserve">modify the </w:t>
      </w:r>
      <w:r w:rsidR="00074133">
        <w:t>work</w:t>
      </w:r>
      <w:r w:rsidR="00FF1409">
        <w:t xml:space="preserve"> schedule at any time throughout the duration of the assignment. </w:t>
      </w:r>
    </w:p>
    <w:p w14:paraId="20789E7C" w14:textId="77777777" w:rsidR="0072304A" w:rsidRDefault="0072304A" w:rsidP="0072304A"/>
    <w:p w14:paraId="4E64B172" w14:textId="266B3531" w:rsidR="0072304A" w:rsidRDefault="0072304A" w:rsidP="0072304A"/>
    <w:tbl>
      <w:tblPr>
        <w:tblStyle w:val="TableGrid"/>
        <w:tblW w:w="1071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  <w:gridCol w:w="1272"/>
        <w:gridCol w:w="4051"/>
        <w:gridCol w:w="1272"/>
      </w:tblGrid>
      <w:tr w:rsidR="00BB78EA" w14:paraId="253FE581" w14:textId="77777777" w:rsidTr="00074133">
        <w:trPr>
          <w:trHeight w:val="602"/>
        </w:trPr>
        <w:tc>
          <w:tcPr>
            <w:tcW w:w="4122" w:type="dxa"/>
          </w:tcPr>
          <w:p w14:paraId="2DB755FA" w14:textId="77777777" w:rsidR="001055BD" w:rsidRDefault="001055BD" w:rsidP="0072304A"/>
          <w:p w14:paraId="5CB4B9E7" w14:textId="46ED7E75" w:rsidR="00074133" w:rsidRDefault="00074133" w:rsidP="0072304A">
            <w:r>
              <w:t>___________________________________</w:t>
            </w:r>
          </w:p>
        </w:tc>
        <w:tc>
          <w:tcPr>
            <w:tcW w:w="1278" w:type="dxa"/>
          </w:tcPr>
          <w:p w14:paraId="5ABB6D38" w14:textId="77777777" w:rsidR="001055BD" w:rsidRDefault="001055BD" w:rsidP="0072304A"/>
          <w:p w14:paraId="5E9E4561" w14:textId="51DC386E" w:rsidR="00074133" w:rsidRDefault="00074133" w:rsidP="0072304A">
            <w:r>
              <w:t>_________</w:t>
            </w:r>
          </w:p>
        </w:tc>
        <w:tc>
          <w:tcPr>
            <w:tcW w:w="4032" w:type="dxa"/>
          </w:tcPr>
          <w:p w14:paraId="4FB79222" w14:textId="77777777" w:rsidR="00074133" w:rsidRDefault="00074133" w:rsidP="00074133"/>
          <w:p w14:paraId="4C6CD25A" w14:textId="506DFB97" w:rsidR="001055BD" w:rsidRDefault="00074133" w:rsidP="00074133">
            <w:r>
              <w:t>___________________________________</w:t>
            </w:r>
          </w:p>
        </w:tc>
        <w:tc>
          <w:tcPr>
            <w:tcW w:w="1278" w:type="dxa"/>
          </w:tcPr>
          <w:p w14:paraId="6D97EF1D" w14:textId="77777777" w:rsidR="00074133" w:rsidRDefault="00074133" w:rsidP="00074133"/>
          <w:p w14:paraId="78D883A9" w14:textId="78BD0C44" w:rsidR="001055BD" w:rsidRDefault="00074133" w:rsidP="00074133">
            <w:r>
              <w:t>_________</w:t>
            </w:r>
          </w:p>
        </w:tc>
      </w:tr>
      <w:tr w:rsidR="00BB78EA" w14:paraId="15D074B2" w14:textId="77777777" w:rsidTr="00074133">
        <w:tc>
          <w:tcPr>
            <w:tcW w:w="4122" w:type="dxa"/>
          </w:tcPr>
          <w:p w14:paraId="6CD67EB1" w14:textId="77777777" w:rsidR="001055BD" w:rsidRDefault="001055BD" w:rsidP="0072304A">
            <w:r>
              <w:t>Candidate Signature</w:t>
            </w:r>
          </w:p>
        </w:tc>
        <w:tc>
          <w:tcPr>
            <w:tcW w:w="1278" w:type="dxa"/>
          </w:tcPr>
          <w:p w14:paraId="1F544A20" w14:textId="45CFE228" w:rsidR="001055BD" w:rsidRDefault="001055BD" w:rsidP="0072304A">
            <w:r>
              <w:t>Date</w:t>
            </w:r>
          </w:p>
        </w:tc>
        <w:tc>
          <w:tcPr>
            <w:tcW w:w="4032" w:type="dxa"/>
          </w:tcPr>
          <w:p w14:paraId="42E44A2B" w14:textId="77777777" w:rsidR="001055BD" w:rsidRDefault="001055BD" w:rsidP="0072304A">
            <w:r>
              <w:t>Vendor</w:t>
            </w:r>
          </w:p>
        </w:tc>
        <w:tc>
          <w:tcPr>
            <w:tcW w:w="1278" w:type="dxa"/>
          </w:tcPr>
          <w:p w14:paraId="7FAC734E" w14:textId="0DF4F8D6" w:rsidR="001055BD" w:rsidRDefault="001055BD" w:rsidP="0072304A">
            <w:r>
              <w:t>Date</w:t>
            </w:r>
          </w:p>
        </w:tc>
      </w:tr>
    </w:tbl>
    <w:p w14:paraId="131D3FDF" w14:textId="77777777" w:rsidR="00FE3C0A" w:rsidRDefault="00FE3C0A" w:rsidP="001055BD"/>
    <w:sectPr w:rsidR="00FE3C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1BCA" w14:textId="77777777" w:rsidR="00310917" w:rsidRDefault="00310917" w:rsidP="001055BD">
      <w:pPr>
        <w:spacing w:after="0" w:line="240" w:lineRule="auto"/>
      </w:pPr>
      <w:r>
        <w:separator/>
      </w:r>
    </w:p>
  </w:endnote>
  <w:endnote w:type="continuationSeparator" w:id="0">
    <w:p w14:paraId="3B6CE916" w14:textId="77777777" w:rsidR="00310917" w:rsidRDefault="00310917" w:rsidP="0010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1BCA" w14:textId="77777777" w:rsidR="00310917" w:rsidRDefault="00310917" w:rsidP="001055BD">
      <w:pPr>
        <w:spacing w:after="0" w:line="240" w:lineRule="auto"/>
      </w:pPr>
      <w:r>
        <w:separator/>
      </w:r>
    </w:p>
  </w:footnote>
  <w:footnote w:type="continuationSeparator" w:id="0">
    <w:p w14:paraId="64812CD2" w14:textId="77777777" w:rsidR="00310917" w:rsidRDefault="00310917" w:rsidP="0010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47B0" w14:textId="173545E1" w:rsidR="001055BD" w:rsidRDefault="001055BD" w:rsidP="001055BD">
    <w:pPr>
      <w:pStyle w:val="Header"/>
      <w:jc w:val="center"/>
    </w:pPr>
    <w:r>
      <w:rPr>
        <w:noProof/>
      </w:rPr>
      <w:drawing>
        <wp:inline distT="0" distB="0" distL="0" distR="0" wp14:anchorId="71C68B32" wp14:editId="0EF12CD7">
          <wp:extent cx="4762500" cy="674688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3072" cy="67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4A"/>
    <w:rsid w:val="00074133"/>
    <w:rsid w:val="001055BD"/>
    <w:rsid w:val="001D2BCA"/>
    <w:rsid w:val="00300FAC"/>
    <w:rsid w:val="00310917"/>
    <w:rsid w:val="003410B6"/>
    <w:rsid w:val="00474B47"/>
    <w:rsid w:val="0072304A"/>
    <w:rsid w:val="00BB78EA"/>
    <w:rsid w:val="00CE3C78"/>
    <w:rsid w:val="00E1329F"/>
    <w:rsid w:val="00E62D9C"/>
    <w:rsid w:val="00FE3C0A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77C4C"/>
  <w15:chartTrackingRefBased/>
  <w15:docId w15:val="{0C9298D2-3E98-4E1B-9050-A0F109A1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BD"/>
  </w:style>
  <w:style w:type="paragraph" w:styleId="Footer">
    <w:name w:val="footer"/>
    <w:basedOn w:val="Normal"/>
    <w:link w:val="FooterChar"/>
    <w:uiPriority w:val="99"/>
    <w:unhideWhenUsed/>
    <w:rsid w:val="0010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Handzel</dc:creator>
  <cp:keywords/>
  <dc:description/>
  <cp:lastModifiedBy>Nate Kresge</cp:lastModifiedBy>
  <cp:revision>2</cp:revision>
  <dcterms:created xsi:type="dcterms:W3CDTF">2022-05-13T00:40:00Z</dcterms:created>
  <dcterms:modified xsi:type="dcterms:W3CDTF">2022-05-13T00:40:00Z</dcterms:modified>
</cp:coreProperties>
</file>