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7153C9" w14:paraId="2457212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09E71D7" w14:textId="3AEE5E46" w:rsidR="007153C9" w:rsidRPr="00EB2814" w:rsidRDefault="007153C9" w:rsidP="007153C9">
            <w:pPr>
              <w:spacing w:after="200" w:line="276" w:lineRule="auto"/>
              <w:rPr>
                <w:sz w:val="16"/>
                <w:szCs w:val="16"/>
              </w:rPr>
            </w:pPr>
            <w:r>
              <w:rPr>
                <w:rFonts w:ascii="Arial" w:hAnsi="Arial" w:cs="Arial"/>
                <w:color w:val="000000"/>
                <w:sz w:val="14"/>
                <w:szCs w:val="14"/>
              </w:rPr>
              <w:t>Experience providing excellent customer service skills using ITIL methodology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8220BE" w14:textId="65A374F3" w:rsidR="007153C9" w:rsidRPr="00EB2814" w:rsidRDefault="007153C9" w:rsidP="007153C9">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02EF87C" w14:textId="4ACA8018" w:rsidR="007153C9" w:rsidRPr="00EB2814" w:rsidRDefault="007153C9" w:rsidP="007153C9">
            <w:pPr>
              <w:spacing w:after="200" w:line="276" w:lineRule="auto"/>
              <w:jc w:val="right"/>
              <w:rPr>
                <w:sz w:val="16"/>
                <w:szCs w:val="16"/>
              </w:rPr>
            </w:pPr>
            <w:r>
              <w:rPr>
                <w:rFonts w:ascii="Arial" w:hAnsi="Arial" w:cs="Arial"/>
                <w:color w:val="000000"/>
                <w:sz w:val="14"/>
                <w:szCs w:val="14"/>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4FF7042" w14:textId="77777777" w:rsidR="007153C9" w:rsidRDefault="007153C9" w:rsidP="007153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826B32" w14:textId="77777777" w:rsidR="007153C9" w:rsidRDefault="007153C9" w:rsidP="007153C9">
            <w:pPr>
              <w:spacing w:after="0"/>
              <w:rPr>
                <w:rFonts w:ascii="Calibri" w:eastAsia="Calibri" w:hAnsi="Calibri" w:cs="Calibri"/>
                <w:szCs w:val="22"/>
              </w:rPr>
            </w:pPr>
          </w:p>
        </w:tc>
      </w:tr>
      <w:tr w:rsidR="007153C9" w14:paraId="5CE9B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A878EC" w14:textId="55A0EF2F" w:rsidR="007153C9" w:rsidRPr="00EB2814" w:rsidRDefault="007153C9" w:rsidP="007153C9">
            <w:pPr>
              <w:spacing w:after="200" w:line="276" w:lineRule="auto"/>
              <w:rPr>
                <w:sz w:val="16"/>
                <w:szCs w:val="16"/>
              </w:rPr>
            </w:pPr>
            <w:r>
              <w:rPr>
                <w:rFonts w:ascii="Arial" w:hAnsi="Arial" w:cs="Arial"/>
                <w:color w:val="000000"/>
                <w:sz w:val="14"/>
                <w:szCs w:val="14"/>
              </w:rPr>
              <w:t>Experience working in a call center environment and Service Desk role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33E3F4" w14:textId="1A04CF72" w:rsidR="007153C9" w:rsidRPr="00EB2814" w:rsidRDefault="007153C9" w:rsidP="007153C9">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BCE8E6" w14:textId="4596F512" w:rsidR="007153C9" w:rsidRPr="00EB2814" w:rsidRDefault="007153C9" w:rsidP="007153C9">
            <w:pPr>
              <w:spacing w:after="200" w:line="276" w:lineRule="auto"/>
              <w:jc w:val="right"/>
              <w:rPr>
                <w:sz w:val="16"/>
                <w:szCs w:val="16"/>
              </w:rPr>
            </w:pPr>
            <w:r>
              <w:rPr>
                <w:rFonts w:ascii="Arial" w:hAnsi="Arial" w:cs="Arial"/>
                <w:color w:val="000000"/>
                <w:sz w:val="14"/>
                <w:szCs w:val="14"/>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3F908D" w14:textId="77777777" w:rsidR="007153C9" w:rsidRDefault="007153C9" w:rsidP="007153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99589F" w14:textId="77777777" w:rsidR="007153C9" w:rsidRDefault="007153C9" w:rsidP="007153C9">
            <w:pPr>
              <w:spacing w:after="0"/>
              <w:rPr>
                <w:rFonts w:ascii="Calibri" w:eastAsia="Calibri" w:hAnsi="Calibri" w:cs="Calibri"/>
                <w:szCs w:val="22"/>
              </w:rPr>
            </w:pPr>
          </w:p>
        </w:tc>
      </w:tr>
      <w:tr w:rsidR="007153C9" w14:paraId="1628CBB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542ABA" w14:textId="4B449745" w:rsidR="007153C9" w:rsidRPr="00EB2814" w:rsidRDefault="007153C9" w:rsidP="007153C9">
            <w:pPr>
              <w:spacing w:after="200" w:line="276" w:lineRule="auto"/>
              <w:rPr>
                <w:sz w:val="16"/>
                <w:szCs w:val="16"/>
              </w:rPr>
            </w:pPr>
            <w:r>
              <w:rPr>
                <w:rFonts w:ascii="Arial" w:hAnsi="Arial" w:cs="Arial"/>
                <w:color w:val="000000"/>
                <w:sz w:val="14"/>
                <w:szCs w:val="14"/>
              </w:rPr>
              <w:t>ServiceNow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F7C77C" w14:textId="216C02D7" w:rsidR="007153C9" w:rsidRPr="00EB2814" w:rsidRDefault="007153C9" w:rsidP="007153C9">
            <w:pPr>
              <w:spacing w:after="200" w:line="276" w:lineRule="auto"/>
              <w:rPr>
                <w:sz w:val="16"/>
                <w:szCs w:val="16"/>
              </w:rPr>
            </w:pPr>
            <w:r>
              <w:rPr>
                <w:rFonts w:ascii="Arial" w:hAnsi="Arial" w:cs="Arial"/>
                <w:color w:val="000000"/>
                <w:sz w:val="14"/>
                <w:szCs w:val="14"/>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ACB671" w14:textId="48DA6F38" w:rsidR="007153C9" w:rsidRPr="00EB2814" w:rsidRDefault="007153C9" w:rsidP="007153C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DFD116" w14:textId="77777777" w:rsidR="007153C9" w:rsidRDefault="007153C9" w:rsidP="007153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651022" w14:textId="77777777" w:rsidR="007153C9" w:rsidRDefault="007153C9" w:rsidP="007153C9">
            <w:pPr>
              <w:spacing w:after="0"/>
              <w:rPr>
                <w:rFonts w:ascii="Calibri" w:eastAsia="Calibri" w:hAnsi="Calibri" w:cs="Calibri"/>
                <w:szCs w:val="22"/>
              </w:rPr>
            </w:pPr>
          </w:p>
        </w:tc>
      </w:tr>
      <w:tr w:rsidR="007153C9" w14:paraId="725622A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1BB30D" w14:textId="47B5C49A" w:rsidR="007153C9" w:rsidRPr="00EB2814" w:rsidRDefault="007153C9" w:rsidP="007153C9">
            <w:pPr>
              <w:spacing w:after="200" w:line="276" w:lineRule="auto"/>
              <w:rPr>
                <w:sz w:val="16"/>
                <w:szCs w:val="16"/>
              </w:rPr>
            </w:pPr>
            <w:r>
              <w:rPr>
                <w:rFonts w:ascii="Arial" w:hAnsi="Arial" w:cs="Arial"/>
                <w:color w:val="000000"/>
                <w:sz w:val="14"/>
                <w:szCs w:val="14"/>
              </w:rPr>
              <w:t>HDI Support Center Analyst, ITIL v3 Foundation A+ certification highly preferred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B0BA76" w14:textId="23442143" w:rsidR="007153C9" w:rsidRPr="00EB2814" w:rsidRDefault="007153C9" w:rsidP="007153C9">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EE1850" w14:textId="0D6F118F" w:rsidR="007153C9" w:rsidRPr="00EB2814" w:rsidRDefault="007153C9" w:rsidP="007153C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276790" w14:textId="77777777" w:rsidR="007153C9" w:rsidRDefault="007153C9" w:rsidP="007153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BCE97D" w14:textId="77777777" w:rsidR="007153C9" w:rsidRDefault="007153C9" w:rsidP="007153C9">
            <w:pPr>
              <w:spacing w:after="0"/>
              <w:rPr>
                <w:rFonts w:ascii="Calibri" w:eastAsia="Calibri" w:hAnsi="Calibri" w:cs="Calibri"/>
                <w:szCs w:val="22"/>
              </w:rPr>
            </w:pPr>
          </w:p>
        </w:tc>
      </w:tr>
      <w:tr w:rsidR="007153C9" w14:paraId="40376F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7C03A8" w14:textId="07BCCE9A" w:rsidR="007153C9" w:rsidRPr="00EB2814" w:rsidRDefault="007153C9" w:rsidP="007153C9">
            <w:pPr>
              <w:spacing w:after="200" w:line="276" w:lineRule="auto"/>
              <w:rPr>
                <w:sz w:val="16"/>
                <w:szCs w:val="16"/>
              </w:rPr>
            </w:pPr>
            <w:r>
              <w:rPr>
                <w:rFonts w:ascii="Arial" w:hAnsi="Arial" w:cs="Arial"/>
                <w:color w:val="000000"/>
                <w:sz w:val="14"/>
                <w:szCs w:val="14"/>
              </w:rPr>
              <w:t>Advanced troubleshooting and problem-solving skills in Microsoft Windows 7 &amp; 10, Microsoft Office suite, and O365</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A53DA4" w14:textId="714E9374" w:rsidR="007153C9" w:rsidRPr="00EB2814" w:rsidRDefault="007153C9" w:rsidP="007153C9">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3A8EEC" w14:textId="6E7BBB1B" w:rsidR="007153C9" w:rsidRPr="00EB2814" w:rsidRDefault="007153C9" w:rsidP="007153C9">
            <w:pPr>
              <w:spacing w:after="200" w:line="276" w:lineRule="auto"/>
              <w:jc w:val="right"/>
              <w:rPr>
                <w:sz w:val="16"/>
                <w:szCs w:val="16"/>
              </w:rPr>
            </w:pPr>
            <w:r>
              <w:rPr>
                <w:rFonts w:ascii="Arial" w:hAnsi="Arial" w:cs="Arial"/>
                <w:color w:val="000000"/>
                <w:sz w:val="14"/>
                <w:szCs w:val="14"/>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89E579" w14:textId="77777777" w:rsidR="007153C9" w:rsidRDefault="007153C9" w:rsidP="007153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3548D2" w14:textId="77777777" w:rsidR="007153C9" w:rsidRDefault="007153C9" w:rsidP="007153C9">
            <w:pPr>
              <w:spacing w:after="0"/>
              <w:rPr>
                <w:rFonts w:ascii="Calibri" w:eastAsia="Calibri" w:hAnsi="Calibri" w:cs="Calibri"/>
                <w:szCs w:val="22"/>
              </w:rPr>
            </w:pPr>
          </w:p>
        </w:tc>
      </w:tr>
      <w:tr w:rsidR="007153C9" w14:paraId="7DDEA6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045506" w14:textId="1BC5DF4A" w:rsidR="007153C9" w:rsidRPr="00EB2814" w:rsidRDefault="007153C9" w:rsidP="007153C9">
            <w:pPr>
              <w:spacing w:after="200" w:line="276" w:lineRule="auto"/>
              <w:rPr>
                <w:sz w:val="16"/>
                <w:szCs w:val="16"/>
              </w:rPr>
            </w:pPr>
            <w:r>
              <w:rPr>
                <w:rFonts w:ascii="Arial" w:hAnsi="Arial" w:cs="Arial"/>
                <w:color w:val="000000"/>
                <w:sz w:val="14"/>
                <w:szCs w:val="14"/>
              </w:rPr>
              <w:t>Troubleshooting skills in desktop hardware/software, network connectivity, network printing, email, smartphones, and web-based applications.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3EAC68" w14:textId="1113E3B1" w:rsidR="007153C9" w:rsidRPr="00EB2814" w:rsidRDefault="007153C9" w:rsidP="007153C9">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68FAD5" w14:textId="4312AD8E" w:rsidR="007153C9" w:rsidRPr="00EB2814" w:rsidRDefault="007153C9" w:rsidP="007153C9">
            <w:pPr>
              <w:spacing w:after="200" w:line="276" w:lineRule="auto"/>
              <w:jc w:val="right"/>
              <w:rPr>
                <w:sz w:val="16"/>
                <w:szCs w:val="16"/>
              </w:rPr>
            </w:pPr>
            <w:r>
              <w:rPr>
                <w:rFonts w:ascii="Arial" w:hAnsi="Arial" w:cs="Arial"/>
                <w:color w:val="000000"/>
                <w:sz w:val="14"/>
                <w:szCs w:val="14"/>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6B8A2D" w14:textId="77777777" w:rsidR="007153C9" w:rsidRDefault="007153C9" w:rsidP="007153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A0E784" w14:textId="77777777" w:rsidR="007153C9" w:rsidRDefault="007153C9" w:rsidP="007153C9">
            <w:pPr>
              <w:spacing w:after="0"/>
              <w:rPr>
                <w:rFonts w:ascii="Calibri" w:eastAsia="Calibri" w:hAnsi="Calibri" w:cs="Calibri"/>
                <w:szCs w:val="22"/>
              </w:rPr>
            </w:pPr>
          </w:p>
        </w:tc>
      </w:tr>
      <w:tr w:rsidR="00394A9A" w14:paraId="51A708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1B46C7C" w14:textId="30693FB3" w:rsidR="00394A9A" w:rsidRPr="00EB2814" w:rsidRDefault="00394A9A" w:rsidP="00394A9A">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B2C928" w14:textId="26694AD9" w:rsidR="00394A9A" w:rsidRPr="00EB2814" w:rsidRDefault="00394A9A" w:rsidP="00394A9A">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DBE3E4" w14:textId="55833A88" w:rsidR="00394A9A" w:rsidRPr="00EB2814" w:rsidRDefault="00394A9A" w:rsidP="00394A9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C26BEE" w14:textId="77777777" w:rsidR="00394A9A" w:rsidRDefault="00394A9A" w:rsidP="00394A9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B37BF5" w14:textId="77777777" w:rsidR="00394A9A" w:rsidRDefault="00394A9A" w:rsidP="00394A9A">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DA986" w14:textId="77777777" w:rsidR="00401FE5" w:rsidRDefault="00401FE5">
      <w:pPr>
        <w:spacing w:before="0" w:after="0"/>
      </w:pPr>
      <w:r>
        <w:separator/>
      </w:r>
    </w:p>
  </w:endnote>
  <w:endnote w:type="continuationSeparator" w:id="0">
    <w:p w14:paraId="7F3E4665" w14:textId="77777777" w:rsidR="00401FE5" w:rsidRDefault="00401FE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D7A2F" w14:textId="77777777" w:rsidR="00401FE5" w:rsidRDefault="00401FE5">
      <w:pPr>
        <w:spacing w:before="0" w:after="0"/>
      </w:pPr>
      <w:r>
        <w:separator/>
      </w:r>
    </w:p>
  </w:footnote>
  <w:footnote w:type="continuationSeparator" w:id="0">
    <w:p w14:paraId="6809796F" w14:textId="77777777" w:rsidR="00401FE5" w:rsidRDefault="00401FE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9089B"/>
    <w:rsid w:val="000D3896"/>
    <w:rsid w:val="00164119"/>
    <w:rsid w:val="00183135"/>
    <w:rsid w:val="002146BD"/>
    <w:rsid w:val="002A0477"/>
    <w:rsid w:val="00325CEC"/>
    <w:rsid w:val="00394A9A"/>
    <w:rsid w:val="00401FE5"/>
    <w:rsid w:val="00531C3B"/>
    <w:rsid w:val="00556FBA"/>
    <w:rsid w:val="00560578"/>
    <w:rsid w:val="00616124"/>
    <w:rsid w:val="00671E1F"/>
    <w:rsid w:val="00686F8F"/>
    <w:rsid w:val="00713A63"/>
    <w:rsid w:val="007153C9"/>
    <w:rsid w:val="0077586D"/>
    <w:rsid w:val="009130ED"/>
    <w:rsid w:val="009C2EE5"/>
    <w:rsid w:val="00A653F6"/>
    <w:rsid w:val="00B22AC6"/>
    <w:rsid w:val="00BE6081"/>
    <w:rsid w:val="00C80BE7"/>
    <w:rsid w:val="00CC378F"/>
    <w:rsid w:val="00D57403"/>
    <w:rsid w:val="00D90734"/>
    <w:rsid w:val="00DB731A"/>
    <w:rsid w:val="00EB2814"/>
    <w:rsid w:val="00ED0355"/>
    <w:rsid w:val="00EE47D2"/>
    <w:rsid w:val="00EF63A9"/>
    <w:rsid w:val="00F036DE"/>
    <w:rsid w:val="00F40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2024-06-13T13:19:00Z</dcterms:created>
  <dcterms:modified xsi:type="dcterms:W3CDTF">2024-06-13T13:19:00Z</dcterms:modified>
</cp:coreProperties>
</file>