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AC686" w14:textId="77777777" w:rsidR="00000000" w:rsidRDefault="00000000">
      <w:pPr>
        <w:jc w:val="center"/>
        <w:divId w:val="2120485010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568EF206" w14:textId="77777777" w:rsidR="00000000" w:rsidRDefault="00000000">
      <w:pPr>
        <w:divId w:val="2120485010"/>
        <w:rPr>
          <w:rFonts w:eastAsia="Times New Roman"/>
        </w:rPr>
      </w:pPr>
      <w:r>
        <w:rPr>
          <w:rFonts w:eastAsia="Times New Roman"/>
        </w:rPr>
        <w:br/>
      </w:r>
    </w:p>
    <w:p w14:paraId="225A8F83" w14:textId="77777777" w:rsidR="00000000" w:rsidRDefault="00000000">
      <w:pPr>
        <w:jc w:val="center"/>
        <w:divId w:val="1835759162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07405F39" w14:textId="77777777" w:rsidR="00000000" w:rsidRDefault="00000000">
      <w:pPr>
        <w:divId w:val="183575916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6"/>
        <w:gridCol w:w="4944"/>
      </w:tblGrid>
      <w:tr w:rsidR="00000000" w14:paraId="5FDBBA96" w14:textId="77777777">
        <w:trPr>
          <w:divId w:val="5165817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1BDE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529401039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E7F7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2 </w:t>
            </w:r>
          </w:p>
        </w:tc>
      </w:tr>
      <w:tr w:rsidR="00000000" w14:paraId="2888D1A2" w14:textId="77777777">
        <w:trPr>
          <w:divId w:val="5165817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1F09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7EAD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3DF0F31" w14:textId="77777777" w:rsidR="00000000" w:rsidRDefault="00000000">
      <w:pPr>
        <w:divId w:val="1835759162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23140C1D" w14:textId="77777777">
        <w:trPr>
          <w:divId w:val="1835759162"/>
          <w:cantSplit/>
        </w:trPr>
        <w:tc>
          <w:tcPr>
            <w:tcW w:w="3150" w:type="dxa"/>
            <w:hideMark/>
          </w:tcPr>
          <w:p w14:paraId="3F568E63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76A13FA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E4F319F" w14:textId="77777777">
        <w:trPr>
          <w:divId w:val="1835759162"/>
          <w:trHeight w:val="197"/>
        </w:trPr>
        <w:tc>
          <w:tcPr>
            <w:tcW w:w="3150" w:type="dxa"/>
            <w:hideMark/>
          </w:tcPr>
          <w:p w14:paraId="5321869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34D7F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3B0159C" w14:textId="77777777">
        <w:trPr>
          <w:divId w:val="1835759162"/>
        </w:trPr>
        <w:tc>
          <w:tcPr>
            <w:tcW w:w="3150" w:type="dxa"/>
            <w:hideMark/>
          </w:tcPr>
          <w:p w14:paraId="2F2F6E64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AAACB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FE8F3D3" w14:textId="77777777">
        <w:trPr>
          <w:divId w:val="1835759162"/>
        </w:trPr>
        <w:tc>
          <w:tcPr>
            <w:tcW w:w="4680" w:type="dxa"/>
            <w:gridSpan w:val="2"/>
          </w:tcPr>
          <w:p w14:paraId="0539DF9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8423B4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CBC7E3A" w14:textId="77777777">
        <w:trPr>
          <w:divId w:val="1835759162"/>
        </w:trPr>
        <w:tc>
          <w:tcPr>
            <w:tcW w:w="4680" w:type="dxa"/>
            <w:gridSpan w:val="2"/>
            <w:hideMark/>
          </w:tcPr>
          <w:p w14:paraId="66DEC81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BAFA79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9CAB2C3" w14:textId="77777777">
        <w:trPr>
          <w:divId w:val="1835759162"/>
        </w:trPr>
        <w:tc>
          <w:tcPr>
            <w:tcW w:w="3150" w:type="dxa"/>
            <w:hideMark/>
          </w:tcPr>
          <w:p w14:paraId="1643706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3B161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EDD94C9" w14:textId="77777777">
        <w:trPr>
          <w:divId w:val="1835759162"/>
        </w:trPr>
        <w:tc>
          <w:tcPr>
            <w:tcW w:w="5580" w:type="dxa"/>
            <w:gridSpan w:val="3"/>
            <w:hideMark/>
          </w:tcPr>
          <w:p w14:paraId="5038D73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2FA4C31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5A1C2C6" w14:textId="77777777" w:rsidR="00000000" w:rsidRDefault="00000000">
      <w:pPr>
        <w:divId w:val="183575916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73FF992C" w14:textId="77777777">
        <w:trPr>
          <w:divId w:val="18357591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BA2B6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1EEF0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C56BC8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C4E25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529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683D2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FA4252C" w14:textId="77777777" w:rsidR="00000000" w:rsidRDefault="00000000">
      <w:pPr>
        <w:divId w:val="183575916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69C39B24" w14:textId="77777777">
        <w:trPr>
          <w:divId w:val="18357591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32E10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EF8D6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117E2A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21FCD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311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DEA09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023AF90" w14:textId="77777777" w:rsidR="00000000" w:rsidRDefault="00000000">
      <w:pPr>
        <w:divId w:val="183575916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3348443C" w14:textId="77777777">
        <w:trPr>
          <w:divId w:val="1835759162"/>
          <w:cantSplit/>
        </w:trPr>
        <w:tc>
          <w:tcPr>
            <w:tcW w:w="3150" w:type="dxa"/>
            <w:hideMark/>
          </w:tcPr>
          <w:p w14:paraId="4412E7FA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45A324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116D9A0" w14:textId="77777777">
        <w:trPr>
          <w:divId w:val="1835759162"/>
          <w:trHeight w:val="197"/>
        </w:trPr>
        <w:tc>
          <w:tcPr>
            <w:tcW w:w="3150" w:type="dxa"/>
            <w:hideMark/>
          </w:tcPr>
          <w:p w14:paraId="766E753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94448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FE5258C" w14:textId="77777777">
        <w:trPr>
          <w:divId w:val="1835759162"/>
        </w:trPr>
        <w:tc>
          <w:tcPr>
            <w:tcW w:w="3150" w:type="dxa"/>
            <w:hideMark/>
          </w:tcPr>
          <w:p w14:paraId="64A78106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DC25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3D678F" w14:textId="77777777">
        <w:trPr>
          <w:divId w:val="1835759162"/>
        </w:trPr>
        <w:tc>
          <w:tcPr>
            <w:tcW w:w="4680" w:type="dxa"/>
            <w:gridSpan w:val="2"/>
          </w:tcPr>
          <w:p w14:paraId="44DE509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FC582F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EEAB507" w14:textId="77777777">
        <w:trPr>
          <w:divId w:val="1835759162"/>
        </w:trPr>
        <w:tc>
          <w:tcPr>
            <w:tcW w:w="4680" w:type="dxa"/>
            <w:gridSpan w:val="2"/>
            <w:hideMark/>
          </w:tcPr>
          <w:p w14:paraId="09BADD8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0D0376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1DA235" w14:textId="77777777">
        <w:trPr>
          <w:divId w:val="1835759162"/>
        </w:trPr>
        <w:tc>
          <w:tcPr>
            <w:tcW w:w="3150" w:type="dxa"/>
            <w:hideMark/>
          </w:tcPr>
          <w:p w14:paraId="7D2F870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5B642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2099BA1" w14:textId="77777777">
        <w:trPr>
          <w:divId w:val="1835759162"/>
        </w:trPr>
        <w:tc>
          <w:tcPr>
            <w:tcW w:w="5580" w:type="dxa"/>
            <w:gridSpan w:val="3"/>
            <w:hideMark/>
          </w:tcPr>
          <w:p w14:paraId="7FE478A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7AF5C81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5A44CC7" w14:textId="77777777" w:rsidR="00000000" w:rsidRDefault="00000000">
      <w:pPr>
        <w:divId w:val="1835759162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1DDC2FC3" w14:textId="77777777">
        <w:trPr>
          <w:divId w:val="18357591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22273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482AC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9EB391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5BAB4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8D7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D0F88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3210CF4" w14:textId="77777777" w:rsidR="00000000" w:rsidRDefault="00000000">
      <w:pPr>
        <w:divId w:val="183575916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69140E0E" w14:textId="77777777">
        <w:trPr>
          <w:divId w:val="18357591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FAC08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BA189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4D8515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F773F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5FF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53634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16C0D92" w14:textId="77777777" w:rsidR="00000000" w:rsidRDefault="00000000">
      <w:pPr>
        <w:divId w:val="183575916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4814FCCD" w14:textId="77777777">
        <w:trPr>
          <w:divId w:val="1835759162"/>
          <w:cantSplit/>
        </w:trPr>
        <w:tc>
          <w:tcPr>
            <w:tcW w:w="3150" w:type="dxa"/>
            <w:hideMark/>
          </w:tcPr>
          <w:p w14:paraId="695175C0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51F2D2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154D4C0" w14:textId="77777777">
        <w:trPr>
          <w:divId w:val="1835759162"/>
          <w:trHeight w:val="197"/>
        </w:trPr>
        <w:tc>
          <w:tcPr>
            <w:tcW w:w="3150" w:type="dxa"/>
            <w:hideMark/>
          </w:tcPr>
          <w:p w14:paraId="68331C3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CE385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E227F30" w14:textId="77777777">
        <w:trPr>
          <w:divId w:val="1835759162"/>
        </w:trPr>
        <w:tc>
          <w:tcPr>
            <w:tcW w:w="3150" w:type="dxa"/>
            <w:hideMark/>
          </w:tcPr>
          <w:p w14:paraId="2E728D7D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AAFA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D07E78" w14:textId="77777777">
        <w:trPr>
          <w:divId w:val="1835759162"/>
        </w:trPr>
        <w:tc>
          <w:tcPr>
            <w:tcW w:w="4680" w:type="dxa"/>
            <w:gridSpan w:val="2"/>
          </w:tcPr>
          <w:p w14:paraId="6C7635E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DFF5E4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4C19931" w14:textId="77777777">
        <w:trPr>
          <w:divId w:val="1835759162"/>
        </w:trPr>
        <w:tc>
          <w:tcPr>
            <w:tcW w:w="4680" w:type="dxa"/>
            <w:gridSpan w:val="2"/>
            <w:hideMark/>
          </w:tcPr>
          <w:p w14:paraId="11908FA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1E4774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01C569B" w14:textId="77777777">
        <w:trPr>
          <w:divId w:val="1835759162"/>
        </w:trPr>
        <w:tc>
          <w:tcPr>
            <w:tcW w:w="3150" w:type="dxa"/>
            <w:hideMark/>
          </w:tcPr>
          <w:p w14:paraId="721ECCE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8C86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58DF62" w14:textId="77777777">
        <w:trPr>
          <w:divId w:val="1835759162"/>
        </w:trPr>
        <w:tc>
          <w:tcPr>
            <w:tcW w:w="5580" w:type="dxa"/>
            <w:gridSpan w:val="3"/>
            <w:hideMark/>
          </w:tcPr>
          <w:p w14:paraId="1A334D9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3D33F55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57E69FA" w14:textId="77777777" w:rsidR="00000000" w:rsidRDefault="00000000">
      <w:pPr>
        <w:divId w:val="183575916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729EB090" w14:textId="77777777">
        <w:trPr>
          <w:divId w:val="18357591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B4583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A8F8E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61249D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C6501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268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02987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CE88723" w14:textId="77777777" w:rsidR="00000000" w:rsidRDefault="00000000">
      <w:pPr>
        <w:divId w:val="183575916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0935ECDB" w14:textId="77777777">
        <w:trPr>
          <w:divId w:val="18357591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95294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5C466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06BD0F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8FACC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67A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6A045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4CC4035" w14:textId="77777777" w:rsidR="00000000" w:rsidRDefault="00000000">
      <w:pPr>
        <w:pStyle w:val="PlainText"/>
        <w:divId w:val="1097096712"/>
        <w:rPr>
          <w:rFonts w:ascii="Arial" w:hAnsi="Arial" w:cs="Arial"/>
        </w:rPr>
      </w:pPr>
    </w:p>
    <w:p w14:paraId="5AC8295D" w14:textId="77777777" w:rsidR="00000000" w:rsidRDefault="00000000">
      <w:pPr>
        <w:pStyle w:val="PlainText"/>
        <w:jc w:val="both"/>
        <w:divId w:val="109709671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4BE7B538" w14:textId="77777777" w:rsidR="00000000" w:rsidRDefault="00000000">
      <w:pPr>
        <w:pStyle w:val="PlainText"/>
        <w:jc w:val="both"/>
        <w:divId w:val="1097096712"/>
        <w:rPr>
          <w:rFonts w:ascii="Arial" w:hAnsi="Arial" w:cs="Arial"/>
          <w:b/>
          <w:sz w:val="22"/>
          <w:szCs w:val="22"/>
        </w:rPr>
      </w:pPr>
    </w:p>
    <w:p w14:paraId="131FF66B" w14:textId="77777777" w:rsidR="00000000" w:rsidRDefault="00000000">
      <w:pPr>
        <w:pageBreakBefore/>
        <w:divId w:val="93240079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C3D2EE0" w14:textId="77777777" w:rsidR="00000000" w:rsidRDefault="00000000">
      <w:pPr>
        <w:jc w:val="center"/>
        <w:divId w:val="679357047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623C3691" w14:textId="77777777" w:rsidR="00000000" w:rsidRDefault="00000000">
      <w:pPr>
        <w:divId w:val="67935704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471"/>
        <w:gridCol w:w="4939"/>
      </w:tblGrid>
      <w:tr w:rsidR="00000000" w14:paraId="5B972376" w14:textId="77777777">
        <w:trPr>
          <w:divId w:val="18772025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647C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529401039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D1EE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2 </w:t>
            </w:r>
          </w:p>
        </w:tc>
      </w:tr>
      <w:tr w:rsidR="00000000" w14:paraId="28A24C88" w14:textId="77777777">
        <w:trPr>
          <w:divId w:val="18772025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851D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8752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55EB334" w14:textId="77777777" w:rsidR="00000000" w:rsidRDefault="00000000">
      <w:pPr>
        <w:divId w:val="67935704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427"/>
      </w:tblGrid>
      <w:tr w:rsidR="00000000" w14:paraId="22E91B02" w14:textId="77777777">
        <w:trPr>
          <w:divId w:val="1521167337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DBBC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3596A18B" w14:textId="77777777">
        <w:trPr>
          <w:divId w:val="152116733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DD62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E238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6188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80A7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4CEFC38E" w14:textId="77777777">
        <w:trPr>
          <w:divId w:val="152116733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0266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D9C7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B7C49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E96E7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 experience with Software as a Service (SaaS) and/or Platform as a Service (PaaS) environments</w:t>
            </w:r>
          </w:p>
        </w:tc>
      </w:tr>
      <w:tr w:rsidR="00000000" w14:paraId="203B9609" w14:textId="77777777">
        <w:trPr>
          <w:divId w:val="152116733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DFBC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21997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8B08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9570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with Microsoft PowerApps and Power Automate technical solutions</w:t>
            </w:r>
          </w:p>
        </w:tc>
      </w:tr>
      <w:tr w:rsidR="00000000" w14:paraId="358E7A57" w14:textId="77777777">
        <w:trPr>
          <w:divId w:val="152116733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794A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E01F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F196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E841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Microsoft Power Platform development experience</w:t>
            </w:r>
          </w:p>
        </w:tc>
      </w:tr>
      <w:tr w:rsidR="00000000" w14:paraId="3328EAB1" w14:textId="77777777">
        <w:trPr>
          <w:divId w:val="152116733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82B7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8D94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4A9E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7ABD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Communication, analytical and interpersonal skills at all levels of an organization.</w:t>
            </w:r>
          </w:p>
        </w:tc>
      </w:tr>
      <w:tr w:rsidR="00000000" w14:paraId="178290DA" w14:textId="77777777">
        <w:trPr>
          <w:divId w:val="152116733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0652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4CB9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2BAC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3CE6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Good teamwork skills, and ability to collaborate with other functional and technical staff on the project.</w:t>
            </w:r>
          </w:p>
        </w:tc>
      </w:tr>
      <w:tr w:rsidR="00000000" w14:paraId="6E379EBB" w14:textId="77777777">
        <w:trPr>
          <w:divId w:val="152116733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BB49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BE3F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45B4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EC4F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work independently as well as collaboratively on cross-functional teams.</w:t>
            </w:r>
          </w:p>
        </w:tc>
      </w:tr>
      <w:tr w:rsidR="00000000" w14:paraId="31A7754F" w14:textId="77777777">
        <w:trPr>
          <w:divId w:val="152116733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16C0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B6CA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4A13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933D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Agile development and sprint planning.</w:t>
            </w:r>
          </w:p>
        </w:tc>
      </w:tr>
      <w:tr w:rsidR="00000000" w14:paraId="545B461D" w14:textId="77777777">
        <w:trPr>
          <w:divId w:val="152116733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C313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9CD5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6ACA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AD0D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design and development of Canvas and Model-driven PowerApps by utilizing Microsoft Dataverse, Shar</w:t>
            </w:r>
            <w:r>
              <w:rPr>
                <w:rFonts w:ascii="Arial" w:eastAsia="Times New Roman" w:hAnsi="Arial" w:cs="Arial"/>
              </w:rPr>
              <w:lastRenderedPageBreak/>
              <w:t>ePoint, or other databases as the backend data storage model.</w:t>
            </w:r>
          </w:p>
        </w:tc>
      </w:tr>
      <w:tr w:rsidR="00000000" w14:paraId="2BE43A0F" w14:textId="77777777">
        <w:trPr>
          <w:divId w:val="152116733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D973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FA45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FE19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E24B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Power Platform mobile apps and Power Pages.</w:t>
            </w:r>
          </w:p>
        </w:tc>
      </w:tr>
      <w:tr w:rsidR="00000000" w14:paraId="11F59B72" w14:textId="77777777">
        <w:trPr>
          <w:divId w:val="152116733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40B4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21EC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38CB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AFD55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developing Power Automate Flows, Desktop Flows, business process Flows.</w:t>
            </w:r>
          </w:p>
        </w:tc>
      </w:tr>
      <w:tr w:rsidR="00000000" w14:paraId="7250C578" w14:textId="77777777">
        <w:trPr>
          <w:divId w:val="152116733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917A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EDB7E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4653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BE298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Good understanding of Dataverse tables and uses.</w:t>
            </w:r>
          </w:p>
        </w:tc>
      </w:tr>
      <w:tr w:rsidR="00000000" w14:paraId="417CCA17" w14:textId="77777777">
        <w:trPr>
          <w:divId w:val="152116733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48E2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DFD8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406F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B692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Good understanding of the Power Platform Center of Excellence (</w:t>
            </w:r>
            <w:proofErr w:type="spellStart"/>
            <w:r>
              <w:rPr>
                <w:rFonts w:ascii="Arial" w:eastAsia="Times New Roman" w:hAnsi="Arial" w:cs="Arial"/>
              </w:rPr>
              <w:t>CoE</w:t>
            </w:r>
            <w:proofErr w:type="spellEnd"/>
            <w:r>
              <w:rPr>
                <w:rFonts w:ascii="Arial" w:eastAsia="Times New Roman" w:hAnsi="Arial" w:cs="Arial"/>
              </w:rPr>
              <w:t>) Admin Center.</w:t>
            </w:r>
          </w:p>
        </w:tc>
      </w:tr>
      <w:tr w:rsidR="00000000" w14:paraId="0C757ACB" w14:textId="77777777">
        <w:trPr>
          <w:divId w:val="152116733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1A98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24DD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196E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74601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Good understanding of Power Pages for authenticated and anonymous users.</w:t>
            </w:r>
          </w:p>
        </w:tc>
      </w:tr>
    </w:tbl>
    <w:p w14:paraId="11F47CD7" w14:textId="77777777" w:rsidR="00000000" w:rsidRDefault="00000000">
      <w:pPr>
        <w:pageBreakBefore/>
        <w:divId w:val="102093395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B65F555" w14:textId="77777777" w:rsidR="00000000" w:rsidRDefault="00000000">
      <w:pPr>
        <w:jc w:val="center"/>
        <w:divId w:val="526408010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4181A4AE" w14:textId="77777777" w:rsidR="00000000" w:rsidRDefault="00000000">
      <w:pPr>
        <w:divId w:val="52640801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940"/>
        <w:gridCol w:w="4470"/>
      </w:tblGrid>
      <w:tr w:rsidR="00000000" w14:paraId="43772546" w14:textId="77777777">
        <w:trPr>
          <w:divId w:val="20392384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7892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529401039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5136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2</w:t>
            </w:r>
          </w:p>
        </w:tc>
      </w:tr>
      <w:tr w:rsidR="00000000" w14:paraId="7C5E33EF" w14:textId="77777777">
        <w:trPr>
          <w:divId w:val="20392384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DBEC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BC12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4FB4359" w14:textId="77777777" w:rsidR="00000000" w:rsidRDefault="00000000">
      <w:pPr>
        <w:divId w:val="52640801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7B7B8B6A" w14:textId="77777777">
        <w:trPr>
          <w:divId w:val="1711765056"/>
          <w:tblCellSpacing w:w="15" w:type="dxa"/>
        </w:trPr>
        <w:tc>
          <w:tcPr>
            <w:tcW w:w="0" w:type="auto"/>
            <w:vAlign w:val="center"/>
            <w:hideMark/>
          </w:tcPr>
          <w:p w14:paraId="765379F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529401039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4DA05DD0" w14:textId="77777777" w:rsidR="00D3210A" w:rsidRDefault="00D3210A">
      <w:pPr>
        <w:divId w:val="1711765056"/>
        <w:rPr>
          <w:rFonts w:eastAsia="Times New Roman"/>
        </w:rPr>
      </w:pPr>
    </w:p>
    <w:sectPr w:rsidR="00D32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E3F00"/>
    <w:multiLevelType w:val="multilevel"/>
    <w:tmpl w:val="37307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6687F"/>
    <w:multiLevelType w:val="multilevel"/>
    <w:tmpl w:val="5960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A11CC1"/>
    <w:multiLevelType w:val="multilevel"/>
    <w:tmpl w:val="A8A8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1A4B94"/>
    <w:multiLevelType w:val="multilevel"/>
    <w:tmpl w:val="82CA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BB66AD"/>
    <w:multiLevelType w:val="multilevel"/>
    <w:tmpl w:val="81700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4B2CAF"/>
    <w:multiLevelType w:val="multilevel"/>
    <w:tmpl w:val="EB4A0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D86B4F"/>
    <w:multiLevelType w:val="multilevel"/>
    <w:tmpl w:val="21287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1082894">
    <w:abstractNumId w:val="3"/>
  </w:num>
  <w:num w:numId="2" w16cid:durableId="162429305">
    <w:abstractNumId w:val="1"/>
  </w:num>
  <w:num w:numId="3" w16cid:durableId="427425967">
    <w:abstractNumId w:val="5"/>
  </w:num>
  <w:num w:numId="4" w16cid:durableId="172109449">
    <w:abstractNumId w:val="0"/>
  </w:num>
  <w:num w:numId="5" w16cid:durableId="645400818">
    <w:abstractNumId w:val="2"/>
  </w:num>
  <w:num w:numId="6" w16cid:durableId="1637951405">
    <w:abstractNumId w:val="6"/>
  </w:num>
  <w:num w:numId="7" w16cid:durableId="15022388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A2"/>
    <w:rsid w:val="00C83EA2"/>
    <w:rsid w:val="00D3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40054"/>
  <w15:chartTrackingRefBased/>
  <w15:docId w15:val="{0568BD8A-9E64-45CB-BCF3-6CF31225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40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0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7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81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6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0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716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2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76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95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22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57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707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4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39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73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862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, innosoul inc</dc:creator>
  <cp:keywords/>
  <dc:description/>
  <cp:lastModifiedBy>, innosoul inc</cp:lastModifiedBy>
  <cp:revision>2</cp:revision>
  <dcterms:created xsi:type="dcterms:W3CDTF">2024-06-21T16:22:00Z</dcterms:created>
  <dcterms:modified xsi:type="dcterms:W3CDTF">2024-06-21T16:22:00Z</dcterms:modified>
</cp:coreProperties>
</file>