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18FC" w14:textId="77777777" w:rsidR="00593360" w:rsidRPr="007B1FE2" w:rsidRDefault="00372D00">
      <w:pPr>
        <w:pStyle w:val="Heading1"/>
        <w:spacing w:line="266" w:lineRule="exact"/>
        <w:ind w:left="2942"/>
        <w:rPr>
          <w:rFonts w:ascii="Verdana" w:hAnsi="Verdana"/>
        </w:rPr>
      </w:pPr>
      <w:bookmarkStart w:id="0" w:name="FORM_B_–_WORKER_REFERENCE_FORM"/>
      <w:bookmarkEnd w:id="0"/>
      <w:r w:rsidRPr="007B1FE2">
        <w:rPr>
          <w:rFonts w:ascii="Verdana" w:hAnsi="Verdana"/>
        </w:rPr>
        <w:t>FORM</w:t>
      </w:r>
      <w:r w:rsidRPr="007B1FE2">
        <w:rPr>
          <w:rFonts w:ascii="Verdana" w:hAnsi="Verdana"/>
          <w:spacing w:val="-9"/>
        </w:rPr>
        <w:t xml:space="preserve"> </w:t>
      </w:r>
      <w:r w:rsidRPr="007B1FE2">
        <w:rPr>
          <w:rFonts w:ascii="Verdana" w:hAnsi="Verdana"/>
        </w:rPr>
        <w:t>B</w:t>
      </w:r>
      <w:r w:rsidRPr="007B1FE2">
        <w:rPr>
          <w:rFonts w:ascii="Verdana" w:hAnsi="Verdana"/>
          <w:spacing w:val="-4"/>
        </w:rPr>
        <w:t xml:space="preserve"> </w:t>
      </w:r>
      <w:r w:rsidRPr="007B1FE2">
        <w:rPr>
          <w:rFonts w:ascii="Verdana" w:hAnsi="Verdana"/>
        </w:rPr>
        <w:t>–</w:t>
      </w:r>
      <w:r w:rsidRPr="007B1FE2">
        <w:rPr>
          <w:rFonts w:ascii="Verdana" w:hAnsi="Verdana"/>
          <w:spacing w:val="-5"/>
        </w:rPr>
        <w:t xml:space="preserve"> </w:t>
      </w:r>
      <w:r w:rsidRPr="007B1FE2">
        <w:rPr>
          <w:rFonts w:ascii="Verdana" w:hAnsi="Verdana"/>
        </w:rPr>
        <w:t>WORKER</w:t>
      </w:r>
      <w:r w:rsidRPr="007B1FE2">
        <w:rPr>
          <w:rFonts w:ascii="Verdana" w:hAnsi="Verdana"/>
          <w:spacing w:val="-6"/>
        </w:rPr>
        <w:t xml:space="preserve"> </w:t>
      </w:r>
      <w:r w:rsidRPr="007B1FE2">
        <w:rPr>
          <w:rFonts w:ascii="Verdana" w:hAnsi="Verdana"/>
        </w:rPr>
        <w:t>REFERENCE</w:t>
      </w:r>
      <w:r w:rsidRPr="007B1FE2">
        <w:rPr>
          <w:rFonts w:ascii="Verdana" w:hAnsi="Verdana"/>
          <w:spacing w:val="-4"/>
        </w:rPr>
        <w:t xml:space="preserve"> </w:t>
      </w:r>
      <w:r w:rsidRPr="007B1FE2">
        <w:rPr>
          <w:rFonts w:ascii="Verdana" w:hAnsi="Verdana"/>
        </w:rPr>
        <w:t>FORM</w:t>
      </w: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8"/>
        <w:gridCol w:w="3406"/>
      </w:tblGrid>
      <w:tr w:rsidR="00263D1D" w:rsidRPr="00263D1D" w14:paraId="096718FF" w14:textId="77777777" w:rsidTr="00D94AAD">
        <w:trPr>
          <w:trHeight w:val="321"/>
        </w:trPr>
        <w:tc>
          <w:tcPr>
            <w:tcW w:w="6768" w:type="dxa"/>
          </w:tcPr>
          <w:p w14:paraId="096718FD" w14:textId="3303C1DF" w:rsidR="00593360" w:rsidRPr="00263D1D" w:rsidRDefault="00372D00">
            <w:pPr>
              <w:pStyle w:val="TableParagraph"/>
              <w:spacing w:line="270" w:lineRule="exact"/>
              <w:ind w:left="117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Solicitation</w:t>
            </w:r>
            <w:r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Number:</w:t>
            </w:r>
            <w:r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="00DF5E1D">
              <w:rPr>
                <w:rFonts w:ascii="Verdana" w:hAnsi="Verdana"/>
                <w:b/>
                <w:spacing w:val="-7"/>
                <w:sz w:val="24"/>
                <w:szCs w:val="24"/>
              </w:rPr>
              <w:t>47796</w:t>
            </w:r>
            <w:r w:rsidR="00B96D21"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>2</w:t>
            </w:r>
            <w:r w:rsidR="0032540E"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>4TW</w:t>
            </w:r>
            <w:r w:rsidR="00B96D21"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>2</w:t>
            </w:r>
          </w:p>
        </w:tc>
        <w:tc>
          <w:tcPr>
            <w:tcW w:w="3406" w:type="dxa"/>
          </w:tcPr>
          <w:p w14:paraId="096718FE" w14:textId="23BED874" w:rsidR="00593360" w:rsidRPr="00263D1D" w:rsidRDefault="00372D00">
            <w:pPr>
              <w:pStyle w:val="TableParagraph"/>
              <w:spacing w:line="270" w:lineRule="exact"/>
              <w:ind w:left="114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NTE</w:t>
            </w:r>
            <w:r w:rsidRPr="00263D1D">
              <w:rPr>
                <w:rFonts w:ascii="Verdana" w:hAnsi="Verdana"/>
                <w:b/>
                <w:spacing w:val="-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R</w:t>
            </w:r>
            <w:r w:rsidR="00463E71" w:rsidRPr="00263D1D">
              <w:rPr>
                <w:rFonts w:ascii="Verdana" w:hAnsi="Verdana"/>
                <w:b/>
                <w:sz w:val="24"/>
                <w:szCs w:val="24"/>
              </w:rPr>
              <w:t>ate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:</w:t>
            </w:r>
            <w:r w:rsidRPr="00263D1D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$</w:t>
            </w:r>
            <w:r w:rsidR="0032540E" w:rsidRPr="00263D1D">
              <w:rPr>
                <w:rFonts w:ascii="Verdana" w:hAnsi="Verdana"/>
                <w:b/>
                <w:sz w:val="24"/>
                <w:szCs w:val="24"/>
              </w:rPr>
              <w:t>73.94</w:t>
            </w:r>
          </w:p>
        </w:tc>
      </w:tr>
      <w:tr w:rsidR="00263D1D" w:rsidRPr="00263D1D" w14:paraId="09671902" w14:textId="77777777" w:rsidTr="00D94AAD">
        <w:trPr>
          <w:trHeight w:val="287"/>
        </w:trPr>
        <w:tc>
          <w:tcPr>
            <w:tcW w:w="6768" w:type="dxa"/>
          </w:tcPr>
          <w:p w14:paraId="09671900" w14:textId="171BA306" w:rsidR="00593360" w:rsidRPr="00263D1D" w:rsidRDefault="00372D00">
            <w:pPr>
              <w:pStyle w:val="TableParagraph"/>
              <w:spacing w:line="253" w:lineRule="exact"/>
              <w:ind w:left="117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ITSAC</w:t>
            </w:r>
            <w:r w:rsidRPr="00263D1D">
              <w:rPr>
                <w:rFonts w:ascii="Verdana" w:hAnsi="Verdana"/>
                <w:b/>
                <w:spacing w:val="-9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Pr="00263D1D">
              <w:rPr>
                <w:rFonts w:ascii="Verdana" w:hAnsi="Verdana"/>
                <w:b/>
                <w:spacing w:val="-4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Description:</w:t>
            </w:r>
            <w:r w:rsidRPr="00263D1D">
              <w:rPr>
                <w:rFonts w:ascii="Verdana" w:hAnsi="Verdana"/>
                <w:b/>
                <w:spacing w:val="-8"/>
                <w:sz w:val="24"/>
                <w:szCs w:val="24"/>
              </w:rPr>
              <w:t xml:space="preserve"> </w:t>
            </w:r>
            <w:r w:rsidR="0032540E" w:rsidRPr="00263D1D">
              <w:rPr>
                <w:rFonts w:ascii="Verdana" w:hAnsi="Verdana"/>
                <w:b/>
                <w:spacing w:val="-8"/>
                <w:sz w:val="24"/>
                <w:szCs w:val="24"/>
              </w:rPr>
              <w:t>Technical Writer</w:t>
            </w:r>
          </w:p>
        </w:tc>
        <w:tc>
          <w:tcPr>
            <w:tcW w:w="3406" w:type="dxa"/>
          </w:tcPr>
          <w:p w14:paraId="09671901" w14:textId="48B4B058" w:rsidR="00593360" w:rsidRPr="00263D1D" w:rsidRDefault="00424E96">
            <w:pPr>
              <w:pStyle w:val="TableParagraph"/>
              <w:spacing w:line="253" w:lineRule="exact"/>
              <w:ind w:left="114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 xml:space="preserve">ITSAC </w:t>
            </w:r>
            <w:r w:rsidR="00372D00" w:rsidRPr="00263D1D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="0005459E" w:rsidRPr="00263D1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CA45A6" w:rsidRPr="00263D1D">
              <w:rPr>
                <w:rFonts w:ascii="Verdana" w:hAnsi="Verdana"/>
                <w:b/>
                <w:sz w:val="24"/>
                <w:szCs w:val="24"/>
              </w:rPr>
              <w:t>Desired</w:t>
            </w:r>
            <w:r w:rsidR="00372D00" w:rsidRPr="00263D1D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CA45A6" w:rsidRPr="00263D1D">
              <w:rPr>
                <w:rFonts w:ascii="Verdana" w:hAnsi="Verdana"/>
                <w:b/>
                <w:sz w:val="24"/>
                <w:szCs w:val="24"/>
              </w:rPr>
              <w:t xml:space="preserve">  2</w:t>
            </w:r>
            <w:r w:rsidR="00372D00" w:rsidRPr="00263D1D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09671904" w14:textId="320A5870" w:rsidR="00593360" w:rsidRPr="007B1FE2" w:rsidRDefault="00372D00">
      <w:pPr>
        <w:tabs>
          <w:tab w:val="left" w:pos="3028"/>
          <w:tab w:val="left" w:pos="8764"/>
        </w:tabs>
        <w:ind w:right="1234"/>
        <w:jc w:val="right"/>
        <w:rPr>
          <w:rFonts w:ascii="Verdana" w:hAnsi="Verdana"/>
          <w:sz w:val="24"/>
          <w:szCs w:val="24"/>
        </w:rPr>
      </w:pPr>
      <w:r w:rsidRPr="007B1FE2">
        <w:rPr>
          <w:rFonts w:ascii="Verdana" w:hAnsi="Verdana"/>
          <w:b/>
          <w:sz w:val="24"/>
          <w:szCs w:val="24"/>
        </w:rPr>
        <w:t>Worker</w:t>
      </w:r>
      <w:r w:rsidRPr="007B1FE2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Name</w:t>
      </w:r>
      <w:r w:rsidRPr="007B1FE2">
        <w:rPr>
          <w:rFonts w:ascii="Verdana" w:hAnsi="Verdana"/>
          <w:b/>
          <w:spacing w:val="-10"/>
          <w:sz w:val="24"/>
          <w:szCs w:val="24"/>
        </w:rPr>
        <w:t xml:space="preserve"> </w:t>
      </w:r>
      <w:r w:rsidRPr="007B1FE2">
        <w:rPr>
          <w:rFonts w:ascii="Verdana" w:hAnsi="Verdana"/>
          <w:sz w:val="24"/>
          <w:szCs w:val="24"/>
        </w:rPr>
        <w:t>(Required):</w:t>
      </w:r>
      <w:r w:rsidRPr="007B1FE2">
        <w:rPr>
          <w:rFonts w:ascii="Verdana" w:hAnsi="Verdana"/>
          <w:sz w:val="24"/>
          <w:szCs w:val="24"/>
          <w:u w:val="single"/>
        </w:rPr>
        <w:t xml:space="preserve"> </w:t>
      </w:r>
      <w:r w:rsidRPr="007B1FE2">
        <w:rPr>
          <w:rFonts w:ascii="Verdana" w:hAnsi="Verdana"/>
          <w:sz w:val="24"/>
          <w:szCs w:val="24"/>
          <w:u w:val="single"/>
        </w:rPr>
        <w:tab/>
      </w:r>
    </w:p>
    <w:p w14:paraId="09671905" w14:textId="4332F265" w:rsidR="00593360" w:rsidRPr="007B1FE2" w:rsidRDefault="004634AE">
      <w:pPr>
        <w:pStyle w:val="BodyText"/>
        <w:spacing w:before="8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7264" behindDoc="0" locked="0" layoutInCell="1" allowOverlap="1" wp14:anchorId="3911B6BC" wp14:editId="618196A7">
                <wp:simplePos x="0" y="0"/>
                <wp:positionH relativeFrom="page">
                  <wp:posOffset>1063625</wp:posOffset>
                </wp:positionH>
                <wp:positionV relativeFrom="paragraph">
                  <wp:posOffset>148590</wp:posOffset>
                </wp:positionV>
                <wp:extent cx="2841625" cy="1134110"/>
                <wp:effectExtent l="0" t="0" r="0" b="0"/>
                <wp:wrapNone/>
                <wp:docPr id="1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</w:tblGrid>
                            <w:tr w:rsidR="004634AE" w14:paraId="5008CDB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48967B66" w14:textId="77777777" w:rsidR="004634AE" w:rsidRDefault="004634AE">
                                  <w:pPr>
                                    <w:pStyle w:val="TableParagraph"/>
                                    <w:tabs>
                                      <w:tab w:val="left" w:pos="4467"/>
                                    </w:tabs>
                                    <w:spacing w:line="233" w:lineRule="exact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Reference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 w:rsidRPr="00AE0401">
                                    <w:t xml:space="preserve">):  </w:t>
                                  </w:r>
                                  <w:r w:rsidRPr="00AE0401"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4AE" w14:paraId="232B40CD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7CC8171A" w14:textId="77777777" w:rsidR="004634AE" w:rsidRDefault="004634AE">
                                  <w:pPr>
                                    <w:pStyle w:val="TableParagraph"/>
                                    <w:tabs>
                                      <w:tab w:val="left" w:pos="2971"/>
                                      <w:tab w:val="left" w:pos="4467"/>
                                    </w:tabs>
                                    <w:spacing w:line="250" w:lineRule="exact"/>
                                    <w:ind w:left="200"/>
                                  </w:pPr>
                                  <w:r>
                                    <w:t>Title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(Optional)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4AE" w14:paraId="37EE90D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4D61B1CB" w14:textId="77777777" w:rsidR="004634AE" w:rsidRDefault="004634AE">
                                  <w:pPr>
                                    <w:pStyle w:val="TableParagraph"/>
                                    <w:tabs>
                                      <w:tab w:val="left" w:pos="4467"/>
                                    </w:tabs>
                                    <w:spacing w:before="8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Company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r>
                                    <w:t>Required</w:t>
                                  </w:r>
                                  <w:r w:rsidRPr="00AE0401">
                                    <w:t xml:space="preserve">):  </w:t>
                                  </w:r>
                                  <w:r w:rsidRPr="00AE0401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4AE" w14:paraId="45F4DF2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56383923" w14:textId="77777777" w:rsidR="004634AE" w:rsidRDefault="004634AE">
                                  <w:pPr>
                                    <w:pStyle w:val="TableParagraph"/>
                                    <w:spacing w:before="116" w:line="239" w:lineRule="exact"/>
                                    <w:ind w:left="200"/>
                                  </w:pPr>
                                  <w:r>
                                    <w:rPr>
                                      <w:b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 w:rsidRPr="00D52215">
                                    <w:t>include</w:t>
                                  </w:r>
                                  <w:r w:rsidRPr="00D52215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D52215">
                                    <w:t>area</w:t>
                                  </w:r>
                                  <w:r w:rsidRPr="00D52215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D52215">
                                    <w:t>code</w:t>
                                  </w:r>
                                  <w:r>
                                    <w:t>):</w:t>
                                  </w:r>
                                </w:p>
                              </w:tc>
                            </w:tr>
                            <w:tr w:rsidR="004634AE" w14:paraId="5C60FBA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5E2213DD" w14:textId="77777777" w:rsidR="004634AE" w:rsidRDefault="004634AE">
                                  <w:pPr>
                                    <w:pStyle w:val="TableParagraph"/>
                                    <w:tabs>
                                      <w:tab w:val="left" w:pos="3423"/>
                                      <w:tab w:val="left" w:pos="4467"/>
                                    </w:tabs>
                                    <w:spacing w:line="234" w:lineRule="exact"/>
                                    <w:ind w:left="200"/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4634AE" w14:paraId="1A49F558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FA3CF07" w14:textId="77777777" w:rsidR="004634AE" w:rsidRDefault="004634AE">
                                  <w:pPr>
                                    <w:pStyle w:val="TableParagraph"/>
                                    <w:spacing w:line="228" w:lineRule="exact"/>
                                    <w:ind w:left="200"/>
                                  </w:pPr>
                                  <w:r>
                                    <w:t>Professional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Relationship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</w:p>
                              </w:tc>
                            </w:tr>
                          </w:tbl>
                          <w:p w14:paraId="2255F47B" w14:textId="77777777" w:rsidR="004634AE" w:rsidRDefault="004634AE" w:rsidP="004634A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1B6BC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6" type="#_x0000_t202" style="position:absolute;margin-left:83.75pt;margin-top:11.7pt;width:223.75pt;height:89.3pt;z-index:4869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</w:tblGrid>
                      <w:tr w:rsidR="004634AE" w14:paraId="5008CDB2" w14:textId="77777777">
                        <w:trPr>
                          <w:trHeight w:val="253"/>
                        </w:trPr>
                        <w:tc>
                          <w:tcPr>
                            <w:tcW w:w="4474" w:type="dxa"/>
                          </w:tcPr>
                          <w:p w14:paraId="48967B66" w14:textId="77777777" w:rsidR="004634AE" w:rsidRDefault="004634AE">
                            <w:pPr>
                              <w:pStyle w:val="TableParagraph"/>
                              <w:tabs>
                                <w:tab w:val="left" w:pos="4467"/>
                              </w:tabs>
                              <w:spacing w:line="233" w:lineRule="exact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 w:rsidRPr="00AE0401">
                              <w:t xml:space="preserve">):  </w:t>
                            </w:r>
                            <w:r w:rsidRPr="00AE0401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4AE" w14:paraId="232B40CD" w14:textId="77777777">
                        <w:trPr>
                          <w:trHeight w:val="270"/>
                        </w:trPr>
                        <w:tc>
                          <w:tcPr>
                            <w:tcW w:w="4474" w:type="dxa"/>
                          </w:tcPr>
                          <w:p w14:paraId="7CC8171A" w14:textId="77777777" w:rsidR="004634AE" w:rsidRDefault="004634AE">
                            <w:pPr>
                              <w:pStyle w:val="TableParagraph"/>
                              <w:tabs>
                                <w:tab w:val="left" w:pos="2971"/>
                                <w:tab w:val="left" w:pos="4467"/>
                              </w:tabs>
                              <w:spacing w:line="250" w:lineRule="exact"/>
                              <w:ind w:left="200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(Optional)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4AE" w14:paraId="37EE90DD" w14:textId="77777777">
                        <w:trPr>
                          <w:trHeight w:val="386"/>
                        </w:trPr>
                        <w:tc>
                          <w:tcPr>
                            <w:tcW w:w="4474" w:type="dxa"/>
                          </w:tcPr>
                          <w:p w14:paraId="4D61B1CB" w14:textId="77777777" w:rsidR="004634AE" w:rsidRDefault="004634AE">
                            <w:pPr>
                              <w:pStyle w:val="TableParagraph"/>
                              <w:tabs>
                                <w:tab w:val="left" w:pos="4467"/>
                              </w:tabs>
                              <w:spacing w:before="8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t>Required</w:t>
                            </w:r>
                            <w:r w:rsidRPr="00AE0401">
                              <w:t xml:space="preserve">):  </w:t>
                            </w:r>
                            <w:r w:rsidRPr="00AE040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4AE" w14:paraId="45F4DF29" w14:textId="77777777">
                        <w:trPr>
                          <w:trHeight w:val="375"/>
                        </w:trPr>
                        <w:tc>
                          <w:tcPr>
                            <w:tcW w:w="4474" w:type="dxa"/>
                          </w:tcPr>
                          <w:p w14:paraId="56383923" w14:textId="77777777" w:rsidR="004634AE" w:rsidRDefault="004634AE">
                            <w:pPr>
                              <w:pStyle w:val="TableParagraph"/>
                              <w:spacing w:before="116" w:line="239" w:lineRule="exact"/>
                              <w:ind w:left="200"/>
                            </w:pP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D52215">
                              <w:t>include</w:t>
                            </w:r>
                            <w:r w:rsidRPr="00D5221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52215">
                              <w:t>area</w:t>
                            </w:r>
                            <w:r w:rsidRPr="00D5221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52215">
                              <w:t>code</w:t>
                            </w:r>
                            <w:r>
                              <w:t>):</w:t>
                            </w:r>
                          </w:p>
                        </w:tc>
                      </w:tr>
                      <w:tr w:rsidR="004634AE" w14:paraId="5C60FBAC" w14:textId="77777777">
                        <w:trPr>
                          <w:trHeight w:val="254"/>
                        </w:trPr>
                        <w:tc>
                          <w:tcPr>
                            <w:tcW w:w="4474" w:type="dxa"/>
                          </w:tcPr>
                          <w:p w14:paraId="5E2213DD" w14:textId="77777777" w:rsidR="004634AE" w:rsidRDefault="004634AE">
                            <w:pPr>
                              <w:pStyle w:val="TableParagraph"/>
                              <w:tabs>
                                <w:tab w:val="left" w:pos="3423"/>
                                <w:tab w:val="left" w:pos="4467"/>
                              </w:tabs>
                              <w:spacing w:line="234" w:lineRule="exact"/>
                              <w:ind w:left="200"/>
                            </w:pPr>
                            <w:r>
                              <w:t>E-mail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4634AE" w14:paraId="1A49F558" w14:textId="77777777">
                        <w:trPr>
                          <w:trHeight w:val="248"/>
                        </w:trPr>
                        <w:tc>
                          <w:tcPr>
                            <w:tcW w:w="4474" w:type="dxa"/>
                          </w:tcPr>
                          <w:p w14:paraId="0FA3CF07" w14:textId="77777777" w:rsidR="004634AE" w:rsidRDefault="004634AE">
                            <w:pPr>
                              <w:pStyle w:val="TableParagraph"/>
                              <w:spacing w:line="228" w:lineRule="exact"/>
                              <w:ind w:left="200"/>
                            </w:pPr>
                            <w:r>
                              <w:t>Professional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Relationship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</w:p>
                        </w:tc>
                      </w:tr>
                    </w:tbl>
                    <w:p w14:paraId="2255F47B" w14:textId="77777777" w:rsidR="004634AE" w:rsidRDefault="004634AE" w:rsidP="004634A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12246F" w14:textId="340CA286" w:rsidR="004634AE" w:rsidRPr="007B1FE2" w:rsidRDefault="004634AE">
      <w:pPr>
        <w:pStyle w:val="BodyText"/>
        <w:spacing w:before="8"/>
        <w:rPr>
          <w:rFonts w:ascii="Verdana" w:hAnsi="Verdana"/>
        </w:rPr>
      </w:pPr>
    </w:p>
    <w:p w14:paraId="63C3AD3E" w14:textId="64DA1710" w:rsidR="004634AE" w:rsidRPr="007B1FE2" w:rsidRDefault="004634AE">
      <w:pPr>
        <w:pStyle w:val="BodyText"/>
        <w:spacing w:before="8"/>
        <w:rPr>
          <w:rFonts w:ascii="Verdana" w:hAnsi="Verdana"/>
        </w:rPr>
      </w:pPr>
    </w:p>
    <w:p w14:paraId="0ED798FD" w14:textId="77777777" w:rsidR="004634AE" w:rsidRPr="007B1FE2" w:rsidRDefault="004634AE" w:rsidP="004634AE">
      <w:pPr>
        <w:pStyle w:val="BodyText"/>
        <w:spacing w:before="6"/>
        <w:rPr>
          <w:rFonts w:ascii="Verdana" w:hAnsi="Verdana"/>
        </w:rPr>
      </w:pPr>
    </w:p>
    <w:p w14:paraId="1DB39E1A" w14:textId="4E6A6B99" w:rsidR="004634AE" w:rsidRPr="007B1FE2" w:rsidRDefault="004634AE" w:rsidP="004634AE">
      <w:pPr>
        <w:tabs>
          <w:tab w:val="left" w:pos="4192"/>
        </w:tabs>
        <w:spacing w:before="1"/>
        <w:ind w:right="1234"/>
        <w:jc w:val="right"/>
        <w:rPr>
          <w:rFonts w:ascii="Verdana" w:hAnsi="Verdana"/>
          <w:sz w:val="24"/>
          <w:szCs w:val="24"/>
        </w:rPr>
      </w:pPr>
      <w:r w:rsidRPr="007B1FE2">
        <w:rPr>
          <w:rFonts w:ascii="Verdana" w:hAnsi="Verdana"/>
          <w:sz w:val="24"/>
          <w:szCs w:val="24"/>
          <w:u w:val="single"/>
        </w:rPr>
        <w:t xml:space="preserve"> </w:t>
      </w:r>
    </w:p>
    <w:p w14:paraId="37B475FC" w14:textId="77777777" w:rsidR="004634AE" w:rsidRPr="007B1FE2" w:rsidRDefault="004634AE" w:rsidP="004634AE">
      <w:pPr>
        <w:tabs>
          <w:tab w:val="left" w:pos="4192"/>
        </w:tabs>
        <w:spacing w:before="1"/>
        <w:ind w:right="1234"/>
        <w:jc w:val="right"/>
        <w:rPr>
          <w:rFonts w:ascii="Verdana" w:hAnsi="Verdana"/>
          <w:sz w:val="24"/>
          <w:szCs w:val="24"/>
        </w:rPr>
      </w:pPr>
      <w:r w:rsidRPr="007B1FE2">
        <w:rPr>
          <w:rFonts w:ascii="Verdana" w:hAnsi="Verdana"/>
          <w:sz w:val="24"/>
          <w:szCs w:val="24"/>
          <w:u w:val="single"/>
        </w:rPr>
        <w:tab/>
      </w:r>
    </w:p>
    <w:p w14:paraId="211F2641" w14:textId="77777777" w:rsidR="004634AE" w:rsidRPr="007B1FE2" w:rsidRDefault="004634AE" w:rsidP="004634AE">
      <w:pPr>
        <w:pStyle w:val="BodyText"/>
        <w:spacing w:before="8"/>
        <w:rPr>
          <w:rFonts w:ascii="Verdana" w:hAnsi="Verdana"/>
        </w:rPr>
      </w:pPr>
    </w:p>
    <w:p w14:paraId="09671908" w14:textId="584F9E8B" w:rsidR="00593360" w:rsidRPr="007B1FE2" w:rsidRDefault="00AE0401">
      <w:pPr>
        <w:pStyle w:val="BodyText"/>
        <w:spacing w:before="1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6719B8" wp14:editId="549F6B9F">
                <wp:simplePos x="0" y="0"/>
                <wp:positionH relativeFrom="page">
                  <wp:posOffset>1114756</wp:posOffset>
                </wp:positionH>
                <wp:positionV relativeFrom="paragraph">
                  <wp:posOffset>199286</wp:posOffset>
                </wp:positionV>
                <wp:extent cx="290830" cy="173990"/>
                <wp:effectExtent l="0" t="0" r="0" b="0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399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1558 1558"/>
                            <a:gd name="T3" fmla="*/ 1558 h 274"/>
                            <a:gd name="T4" fmla="+- 0 2268 1820"/>
                            <a:gd name="T5" fmla="*/ T4 w 458"/>
                            <a:gd name="T6" fmla="+- 0 1558 1558"/>
                            <a:gd name="T7" fmla="*/ 1558 h 274"/>
                            <a:gd name="T8" fmla="+- 0 2268 1820"/>
                            <a:gd name="T9" fmla="*/ T8 w 458"/>
                            <a:gd name="T10" fmla="+- 0 1568 1558"/>
                            <a:gd name="T11" fmla="*/ 1568 h 274"/>
                            <a:gd name="T12" fmla="+- 0 2268 1820"/>
                            <a:gd name="T13" fmla="*/ T12 w 458"/>
                            <a:gd name="T14" fmla="+- 0 1822 1558"/>
                            <a:gd name="T15" fmla="*/ 1822 h 274"/>
                            <a:gd name="T16" fmla="+- 0 1829 1820"/>
                            <a:gd name="T17" fmla="*/ T16 w 458"/>
                            <a:gd name="T18" fmla="+- 0 1822 1558"/>
                            <a:gd name="T19" fmla="*/ 1822 h 274"/>
                            <a:gd name="T20" fmla="+- 0 1829 1820"/>
                            <a:gd name="T21" fmla="*/ T20 w 458"/>
                            <a:gd name="T22" fmla="+- 0 1568 1558"/>
                            <a:gd name="T23" fmla="*/ 1568 h 274"/>
                            <a:gd name="T24" fmla="+- 0 2268 1820"/>
                            <a:gd name="T25" fmla="*/ T24 w 458"/>
                            <a:gd name="T26" fmla="+- 0 1568 1558"/>
                            <a:gd name="T27" fmla="*/ 1568 h 274"/>
                            <a:gd name="T28" fmla="+- 0 2268 1820"/>
                            <a:gd name="T29" fmla="*/ T28 w 458"/>
                            <a:gd name="T30" fmla="+- 0 1558 1558"/>
                            <a:gd name="T31" fmla="*/ 1558 h 274"/>
                            <a:gd name="T32" fmla="+- 0 1820 1820"/>
                            <a:gd name="T33" fmla="*/ T32 w 458"/>
                            <a:gd name="T34" fmla="+- 0 1558 1558"/>
                            <a:gd name="T35" fmla="*/ 1558 h 274"/>
                            <a:gd name="T36" fmla="+- 0 1820 1820"/>
                            <a:gd name="T37" fmla="*/ T36 w 458"/>
                            <a:gd name="T38" fmla="+- 0 1568 1558"/>
                            <a:gd name="T39" fmla="*/ 1568 h 274"/>
                            <a:gd name="T40" fmla="+- 0 1820 1820"/>
                            <a:gd name="T41" fmla="*/ T40 w 458"/>
                            <a:gd name="T42" fmla="+- 0 1822 1558"/>
                            <a:gd name="T43" fmla="*/ 1822 h 274"/>
                            <a:gd name="T44" fmla="+- 0 1820 1820"/>
                            <a:gd name="T45" fmla="*/ T44 w 458"/>
                            <a:gd name="T46" fmla="+- 0 1832 1558"/>
                            <a:gd name="T47" fmla="*/ 1832 h 274"/>
                            <a:gd name="T48" fmla="+- 0 2278 1820"/>
                            <a:gd name="T49" fmla="*/ T48 w 458"/>
                            <a:gd name="T50" fmla="+- 0 1832 1558"/>
                            <a:gd name="T51" fmla="*/ 1832 h 274"/>
                            <a:gd name="T52" fmla="+- 0 2278 1820"/>
                            <a:gd name="T53" fmla="*/ T52 w 458"/>
                            <a:gd name="T54" fmla="+- 0 1822 1558"/>
                            <a:gd name="T55" fmla="*/ 1822 h 274"/>
                            <a:gd name="T56" fmla="+- 0 2278 1820"/>
                            <a:gd name="T57" fmla="*/ T56 w 458"/>
                            <a:gd name="T58" fmla="+- 0 1568 1558"/>
                            <a:gd name="T59" fmla="*/ 1568 h 274"/>
                            <a:gd name="T60" fmla="+- 0 2278 1820"/>
                            <a:gd name="T61" fmla="*/ T60 w 458"/>
                            <a:gd name="T62" fmla="+- 0 1558 1558"/>
                            <a:gd name="T63" fmla="*/ 1558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58" h="274">
                              <a:moveTo>
                                <a:pt x="458" y="0"/>
                              </a:moveTo>
                              <a:lnTo>
                                <a:pt x="448" y="0"/>
                              </a:lnTo>
                              <a:lnTo>
                                <a:pt x="448" y="10"/>
                              </a:lnTo>
                              <a:lnTo>
                                <a:pt x="448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448" y="10"/>
                              </a:lnTo>
                              <a:lnTo>
                                <a:pt x="4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458" y="274"/>
                              </a:lnTo>
                              <a:lnTo>
                                <a:pt x="458" y="264"/>
                              </a:lnTo>
                              <a:lnTo>
                                <a:pt x="458" y="1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C9843" id="docshape5" o:spid="_x0000_s1026" style="position:absolute;margin-left:87.8pt;margin-top:15.7pt;width:22.9pt;height:13.7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" path="m458,l448,r,10l448,264,9,264,9,10r439,l448,,,,,10,,264r,10l458,274r,-10l458,10,458,xe" fillcolor="black" stroked="f">
                <v:path arrowok="t" o:connecttype="custom" o:connectlocs="290830,989330;284480,989330;284480,995680;284480,1156970;5715,1156970;5715,995680;284480,995680;284480,989330;0,989330;0,995680;0,1156970;0,1163320;290830,1163320;290830,1156970;290830,995680;290830,989330" o:connectangles="0,0,0,0,0,0,0,0,0,0,0,0,0,0,0,0"/>
                <w10:wrap anchorx="page"/>
              </v:shape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1989"/>
      </w:tblGrid>
      <w:tr w:rsidR="00593360" w:rsidRPr="007B1FE2" w14:paraId="0967190E" w14:textId="77777777" w:rsidTr="00B7184F">
        <w:trPr>
          <w:trHeight w:val="278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09" w14:textId="77777777" w:rsidR="00593360" w:rsidRPr="007B1FE2" w:rsidRDefault="00372D00">
            <w:pPr>
              <w:pStyle w:val="TableParagraph"/>
              <w:spacing w:line="241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Peer</w:t>
            </w:r>
          </w:p>
        </w:tc>
        <w:tc>
          <w:tcPr>
            <w:tcW w:w="454" w:type="dxa"/>
          </w:tcPr>
          <w:p w14:paraId="0967190A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0B" w14:textId="77777777" w:rsidR="00593360" w:rsidRPr="007B1FE2" w:rsidRDefault="00372D00">
            <w:pPr>
              <w:pStyle w:val="TableParagraph"/>
              <w:spacing w:line="241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Co-Worker</w:t>
            </w:r>
          </w:p>
        </w:tc>
        <w:tc>
          <w:tcPr>
            <w:tcW w:w="454" w:type="dxa"/>
          </w:tcPr>
          <w:p w14:paraId="0967190C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0967190D" w14:textId="77777777" w:rsidR="00593360" w:rsidRPr="007B1FE2" w:rsidRDefault="00372D00">
            <w:pPr>
              <w:pStyle w:val="TableParagraph"/>
              <w:spacing w:line="241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Supervisor</w:t>
            </w:r>
          </w:p>
        </w:tc>
      </w:tr>
    </w:tbl>
    <w:p w14:paraId="0967190F" w14:textId="7F5FA812" w:rsidR="00593360" w:rsidRPr="007B1FE2" w:rsidRDefault="00AE0401">
      <w:pPr>
        <w:pStyle w:val="BodyText"/>
        <w:spacing w:before="9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6719B7" wp14:editId="510CDADA">
                <wp:simplePos x="0" y="0"/>
                <wp:positionH relativeFrom="page">
                  <wp:posOffset>1101109</wp:posOffset>
                </wp:positionH>
                <wp:positionV relativeFrom="paragraph">
                  <wp:posOffset>187685</wp:posOffset>
                </wp:positionV>
                <wp:extent cx="290830" cy="173990"/>
                <wp:effectExtent l="0" t="0" r="0" b="0"/>
                <wp:wrapNone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399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2084 2084"/>
                            <a:gd name="T3" fmla="*/ 2084 h 274"/>
                            <a:gd name="T4" fmla="+- 0 2268 1820"/>
                            <a:gd name="T5" fmla="*/ T4 w 458"/>
                            <a:gd name="T6" fmla="+- 0 2084 2084"/>
                            <a:gd name="T7" fmla="*/ 2084 h 274"/>
                            <a:gd name="T8" fmla="+- 0 2268 1820"/>
                            <a:gd name="T9" fmla="*/ T8 w 458"/>
                            <a:gd name="T10" fmla="+- 0 2094 2084"/>
                            <a:gd name="T11" fmla="*/ 2094 h 274"/>
                            <a:gd name="T12" fmla="+- 0 2268 1820"/>
                            <a:gd name="T13" fmla="*/ T12 w 458"/>
                            <a:gd name="T14" fmla="+- 0 2348 2084"/>
                            <a:gd name="T15" fmla="*/ 2348 h 274"/>
                            <a:gd name="T16" fmla="+- 0 1829 1820"/>
                            <a:gd name="T17" fmla="*/ T16 w 458"/>
                            <a:gd name="T18" fmla="+- 0 2348 2084"/>
                            <a:gd name="T19" fmla="*/ 2348 h 274"/>
                            <a:gd name="T20" fmla="+- 0 1829 1820"/>
                            <a:gd name="T21" fmla="*/ T20 w 458"/>
                            <a:gd name="T22" fmla="+- 0 2094 2084"/>
                            <a:gd name="T23" fmla="*/ 2094 h 274"/>
                            <a:gd name="T24" fmla="+- 0 2268 1820"/>
                            <a:gd name="T25" fmla="*/ T24 w 458"/>
                            <a:gd name="T26" fmla="+- 0 2094 2084"/>
                            <a:gd name="T27" fmla="*/ 2094 h 274"/>
                            <a:gd name="T28" fmla="+- 0 2268 1820"/>
                            <a:gd name="T29" fmla="*/ T28 w 458"/>
                            <a:gd name="T30" fmla="+- 0 2084 2084"/>
                            <a:gd name="T31" fmla="*/ 2084 h 274"/>
                            <a:gd name="T32" fmla="+- 0 1820 1820"/>
                            <a:gd name="T33" fmla="*/ T32 w 458"/>
                            <a:gd name="T34" fmla="+- 0 2084 2084"/>
                            <a:gd name="T35" fmla="*/ 2084 h 274"/>
                            <a:gd name="T36" fmla="+- 0 1820 1820"/>
                            <a:gd name="T37" fmla="*/ T36 w 458"/>
                            <a:gd name="T38" fmla="+- 0 2094 2084"/>
                            <a:gd name="T39" fmla="*/ 2094 h 274"/>
                            <a:gd name="T40" fmla="+- 0 1820 1820"/>
                            <a:gd name="T41" fmla="*/ T40 w 458"/>
                            <a:gd name="T42" fmla="+- 0 2348 2084"/>
                            <a:gd name="T43" fmla="*/ 2348 h 274"/>
                            <a:gd name="T44" fmla="+- 0 1820 1820"/>
                            <a:gd name="T45" fmla="*/ T44 w 458"/>
                            <a:gd name="T46" fmla="+- 0 2358 2084"/>
                            <a:gd name="T47" fmla="*/ 2358 h 274"/>
                            <a:gd name="T48" fmla="+- 0 2278 1820"/>
                            <a:gd name="T49" fmla="*/ T48 w 458"/>
                            <a:gd name="T50" fmla="+- 0 2358 2084"/>
                            <a:gd name="T51" fmla="*/ 2358 h 274"/>
                            <a:gd name="T52" fmla="+- 0 2278 1820"/>
                            <a:gd name="T53" fmla="*/ T52 w 458"/>
                            <a:gd name="T54" fmla="+- 0 2348 2084"/>
                            <a:gd name="T55" fmla="*/ 2348 h 274"/>
                            <a:gd name="T56" fmla="+- 0 2278 1820"/>
                            <a:gd name="T57" fmla="*/ T56 w 458"/>
                            <a:gd name="T58" fmla="+- 0 2084 2084"/>
                            <a:gd name="T59" fmla="*/ 208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58" h="274">
                              <a:moveTo>
                                <a:pt x="458" y="0"/>
                              </a:moveTo>
                              <a:lnTo>
                                <a:pt x="448" y="0"/>
                              </a:lnTo>
                              <a:lnTo>
                                <a:pt x="448" y="10"/>
                              </a:lnTo>
                              <a:lnTo>
                                <a:pt x="448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448" y="10"/>
                              </a:lnTo>
                              <a:lnTo>
                                <a:pt x="4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458" y="274"/>
                              </a:lnTo>
                              <a:lnTo>
                                <a:pt x="458" y="264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85B27" id="docshape4" o:spid="_x0000_s1026" style="position:absolute;margin-left:86.7pt;margin-top:14.8pt;width:22.9pt;height:13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" path="m458,l448,r,10l448,264,9,264,9,10r439,l448,,,,,10,,264r,10l458,274r,-10l458,xe" fillcolor="black" stroked="f">
                <v:path arrowok="t" o:connecttype="custom" o:connectlocs="290830,1323340;284480,1323340;284480,1329690;284480,1490980;5715,1490980;5715,1329690;284480,1329690;284480,1323340;0,1323340;0,1329690;0,1490980;0,1497330;290830,1497330;290830,1490980;290830,1323340" o:connectangles="0,0,0,0,0,0,0,0,0,0,0,0,0,0,0"/>
                <w10:wrap anchorx="page"/>
              </v:shape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1989"/>
      </w:tblGrid>
      <w:tr w:rsidR="00593360" w:rsidRPr="007B1FE2" w14:paraId="09671915" w14:textId="77777777" w:rsidTr="00B7184F">
        <w:trPr>
          <w:trHeight w:val="273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10" w14:textId="77777777" w:rsidR="00593360" w:rsidRPr="007B1FE2" w:rsidRDefault="00372D00">
            <w:pPr>
              <w:pStyle w:val="TableParagraph"/>
              <w:spacing w:line="241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Customer</w:t>
            </w:r>
          </w:p>
        </w:tc>
        <w:tc>
          <w:tcPr>
            <w:tcW w:w="454" w:type="dxa"/>
          </w:tcPr>
          <w:p w14:paraId="09671911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12" w14:textId="77777777" w:rsidR="00593360" w:rsidRPr="007B1FE2" w:rsidRDefault="00372D00">
            <w:pPr>
              <w:pStyle w:val="TableParagraph"/>
              <w:spacing w:line="241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End-User</w:t>
            </w:r>
          </w:p>
        </w:tc>
        <w:tc>
          <w:tcPr>
            <w:tcW w:w="454" w:type="dxa"/>
          </w:tcPr>
          <w:p w14:paraId="09671913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09671914" w14:textId="77777777" w:rsidR="00593360" w:rsidRPr="007B1FE2" w:rsidRDefault="00372D00">
            <w:pPr>
              <w:pStyle w:val="TableParagraph"/>
              <w:spacing w:line="241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Subordinate</w:t>
            </w:r>
          </w:p>
        </w:tc>
      </w:tr>
    </w:tbl>
    <w:p w14:paraId="09671916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17" w14:textId="24B027B9" w:rsidR="00593360" w:rsidRPr="007B1FE2" w:rsidRDefault="00593360">
      <w:pPr>
        <w:pStyle w:val="BodyText"/>
        <w:rPr>
          <w:rFonts w:ascii="Verdana" w:hAnsi="Verdana"/>
        </w:rPr>
      </w:pPr>
    </w:p>
    <w:p w14:paraId="09671918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19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1A" w14:textId="77777777" w:rsidR="00593360" w:rsidRPr="007B1FE2" w:rsidRDefault="00593360">
      <w:pPr>
        <w:pStyle w:val="BodyText"/>
        <w:spacing w:before="6"/>
        <w:rPr>
          <w:rFonts w:ascii="Verdana" w:hAnsi="Verdana"/>
        </w:rPr>
      </w:pPr>
    </w:p>
    <w:p w14:paraId="0967191B" w14:textId="17518808" w:rsidR="00593360" w:rsidRPr="007B1FE2" w:rsidRDefault="00482556">
      <w:pPr>
        <w:tabs>
          <w:tab w:val="left" w:pos="4192"/>
        </w:tabs>
        <w:spacing w:before="1"/>
        <w:ind w:right="1234"/>
        <w:jc w:val="right"/>
        <w:rPr>
          <w:rFonts w:ascii="Verdana" w:hAnsi="Verdana"/>
          <w:sz w:val="24"/>
          <w:szCs w:val="24"/>
        </w:rPr>
      </w:pPr>
      <w:r w:rsidRPr="007B1FE2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96719BC" wp14:editId="3D227958">
                <wp:simplePos x="0" y="0"/>
                <wp:positionH relativeFrom="page">
                  <wp:posOffset>1057275</wp:posOffset>
                </wp:positionH>
                <wp:positionV relativeFrom="paragraph">
                  <wp:posOffset>-650875</wp:posOffset>
                </wp:positionV>
                <wp:extent cx="2841625" cy="1134110"/>
                <wp:effectExtent l="0" t="0" r="0" b="0"/>
                <wp:wrapNone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1134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</w:tblGrid>
                            <w:tr w:rsidR="00372D00" w14:paraId="096719C8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C7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4467"/>
                                    </w:tabs>
                                    <w:spacing w:line="233" w:lineRule="exact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Reference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 w:rsidRPr="00AE0401">
                                    <w:t xml:space="preserve">):  </w:t>
                                  </w:r>
                                  <w:r w:rsidRPr="00AE0401">
                                    <w:rPr>
                                      <w:spacing w:val="-23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C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C9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2971"/>
                                      <w:tab w:val="left" w:pos="4467"/>
                                    </w:tabs>
                                    <w:spacing w:line="250" w:lineRule="exact"/>
                                    <w:ind w:left="200"/>
                                  </w:pPr>
                                  <w:r>
                                    <w:t>Title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(Optional)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CC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CB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4467"/>
                                    </w:tabs>
                                    <w:spacing w:before="8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Company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r>
                                    <w:t>Required</w:t>
                                  </w:r>
                                  <w:r w:rsidRPr="00AE0401">
                                    <w:t xml:space="preserve">):  </w:t>
                                  </w:r>
                                  <w:r w:rsidRPr="00AE0401"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C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CD" w14:textId="77777777" w:rsidR="00372D00" w:rsidRDefault="00372D00">
                                  <w:pPr>
                                    <w:pStyle w:val="TableParagraph"/>
                                    <w:spacing w:before="116" w:line="239" w:lineRule="exact"/>
                                    <w:ind w:left="200"/>
                                  </w:pPr>
                                  <w:r>
                                    <w:rPr>
                                      <w:b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 w:rsidRPr="00D52215">
                                    <w:t>include</w:t>
                                  </w:r>
                                  <w:r w:rsidRPr="00D52215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D52215">
                                    <w:t>area</w:t>
                                  </w:r>
                                  <w:r w:rsidRPr="00D52215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D52215">
                                    <w:t>code</w:t>
                                  </w:r>
                                  <w:r>
                                    <w:t>):</w:t>
                                  </w:r>
                                </w:p>
                              </w:tc>
                            </w:tr>
                            <w:tr w:rsidR="00372D00" w14:paraId="096719D0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CF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3423"/>
                                      <w:tab w:val="left" w:pos="4467"/>
                                    </w:tabs>
                                    <w:spacing w:line="234" w:lineRule="exact"/>
                                    <w:ind w:left="200"/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  <w:r>
                                    <w:rPr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D2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1" w14:textId="77777777" w:rsidR="00372D00" w:rsidRDefault="00372D00">
                                  <w:pPr>
                                    <w:pStyle w:val="TableParagraph"/>
                                    <w:spacing w:line="228" w:lineRule="exact"/>
                                    <w:ind w:left="200"/>
                                  </w:pPr>
                                  <w:r>
                                    <w:t>Professional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Relationship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</w:p>
                              </w:tc>
                            </w:tr>
                          </w:tbl>
                          <w:p w14:paraId="096719D3" w14:textId="77777777" w:rsidR="00372D00" w:rsidRDefault="00372D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19BC" id="_x0000_s1027" type="#_x0000_t202" style="position:absolute;left:0;text-align:left;margin-left:83.25pt;margin-top:-51.25pt;width:223.75pt;height:89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</w:tblGrid>
                      <w:tr w:rsidR="00372D00" w14:paraId="096719C8" w14:textId="77777777">
                        <w:trPr>
                          <w:trHeight w:val="253"/>
                        </w:trPr>
                        <w:tc>
                          <w:tcPr>
                            <w:tcW w:w="4474" w:type="dxa"/>
                          </w:tcPr>
                          <w:p w14:paraId="096719C7" w14:textId="77777777" w:rsidR="00372D00" w:rsidRDefault="00372D00">
                            <w:pPr>
                              <w:pStyle w:val="TableParagraph"/>
                              <w:tabs>
                                <w:tab w:val="left" w:pos="4467"/>
                              </w:tabs>
                              <w:spacing w:line="233" w:lineRule="exact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 w:rsidRPr="00AE0401">
                              <w:t xml:space="preserve">):  </w:t>
                            </w:r>
                            <w:r w:rsidRPr="00AE0401">
                              <w:rPr>
                                <w:spacing w:val="-23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CA" w14:textId="77777777">
                        <w:trPr>
                          <w:trHeight w:val="270"/>
                        </w:trPr>
                        <w:tc>
                          <w:tcPr>
                            <w:tcW w:w="4474" w:type="dxa"/>
                          </w:tcPr>
                          <w:p w14:paraId="096719C9" w14:textId="77777777" w:rsidR="00372D00" w:rsidRDefault="00372D00">
                            <w:pPr>
                              <w:pStyle w:val="TableParagraph"/>
                              <w:tabs>
                                <w:tab w:val="left" w:pos="2971"/>
                                <w:tab w:val="left" w:pos="4467"/>
                              </w:tabs>
                              <w:spacing w:line="250" w:lineRule="exact"/>
                              <w:ind w:left="200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(Optional)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CC" w14:textId="77777777">
                        <w:trPr>
                          <w:trHeight w:val="386"/>
                        </w:trPr>
                        <w:tc>
                          <w:tcPr>
                            <w:tcW w:w="4474" w:type="dxa"/>
                          </w:tcPr>
                          <w:p w14:paraId="096719CB" w14:textId="77777777" w:rsidR="00372D00" w:rsidRDefault="00372D00">
                            <w:pPr>
                              <w:pStyle w:val="TableParagraph"/>
                              <w:tabs>
                                <w:tab w:val="left" w:pos="4467"/>
                              </w:tabs>
                              <w:spacing w:before="8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t>Required</w:t>
                            </w:r>
                            <w:r w:rsidRPr="00AE0401">
                              <w:t xml:space="preserve">):  </w:t>
                            </w:r>
                            <w:r w:rsidRPr="00AE0401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CE" w14:textId="77777777">
                        <w:trPr>
                          <w:trHeight w:val="375"/>
                        </w:trPr>
                        <w:tc>
                          <w:tcPr>
                            <w:tcW w:w="4474" w:type="dxa"/>
                          </w:tcPr>
                          <w:p w14:paraId="096719CD" w14:textId="77777777" w:rsidR="00372D00" w:rsidRDefault="00372D00">
                            <w:pPr>
                              <w:pStyle w:val="TableParagraph"/>
                              <w:spacing w:before="116" w:line="239" w:lineRule="exact"/>
                              <w:ind w:left="200"/>
                            </w:pP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D52215">
                              <w:t>include</w:t>
                            </w:r>
                            <w:r w:rsidRPr="00D5221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52215">
                              <w:t>area</w:t>
                            </w:r>
                            <w:r w:rsidRPr="00D5221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52215">
                              <w:t>code</w:t>
                            </w:r>
                            <w:r>
                              <w:t>):</w:t>
                            </w:r>
                          </w:p>
                        </w:tc>
                      </w:tr>
                      <w:tr w:rsidR="00372D00" w14:paraId="096719D0" w14:textId="77777777">
                        <w:trPr>
                          <w:trHeight w:val="254"/>
                        </w:trPr>
                        <w:tc>
                          <w:tcPr>
                            <w:tcW w:w="4474" w:type="dxa"/>
                          </w:tcPr>
                          <w:p w14:paraId="096719CF" w14:textId="77777777" w:rsidR="00372D00" w:rsidRDefault="00372D00">
                            <w:pPr>
                              <w:pStyle w:val="TableParagraph"/>
                              <w:tabs>
                                <w:tab w:val="left" w:pos="3423"/>
                                <w:tab w:val="left" w:pos="4467"/>
                              </w:tabs>
                              <w:spacing w:line="234" w:lineRule="exact"/>
                              <w:ind w:left="200"/>
                            </w:pPr>
                            <w:r>
                              <w:t>E-mail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D2" w14:textId="77777777">
                        <w:trPr>
                          <w:trHeight w:val="248"/>
                        </w:trPr>
                        <w:tc>
                          <w:tcPr>
                            <w:tcW w:w="4474" w:type="dxa"/>
                          </w:tcPr>
                          <w:p w14:paraId="096719D1" w14:textId="77777777" w:rsidR="00372D00" w:rsidRDefault="00372D00">
                            <w:pPr>
                              <w:pStyle w:val="TableParagraph"/>
                              <w:spacing w:line="228" w:lineRule="exact"/>
                              <w:ind w:left="200"/>
                            </w:pPr>
                            <w:r>
                              <w:t>Professional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Relationship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</w:p>
                        </w:tc>
                      </w:tr>
                    </w:tbl>
                    <w:p w14:paraId="096719D3" w14:textId="77777777" w:rsidR="00372D00" w:rsidRDefault="00372D0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D00" w:rsidRPr="007B1FE2">
        <w:rPr>
          <w:rFonts w:ascii="Verdana" w:hAnsi="Verdana"/>
          <w:sz w:val="24"/>
          <w:szCs w:val="24"/>
          <w:u w:val="single"/>
        </w:rPr>
        <w:t xml:space="preserve"> </w:t>
      </w:r>
      <w:r w:rsidR="00372D00" w:rsidRPr="007B1FE2">
        <w:rPr>
          <w:rFonts w:ascii="Verdana" w:hAnsi="Verdana"/>
          <w:sz w:val="24"/>
          <w:szCs w:val="24"/>
          <w:u w:val="single"/>
        </w:rPr>
        <w:tab/>
      </w:r>
    </w:p>
    <w:p w14:paraId="0967191C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1D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1F" w14:textId="2DDC5EDE" w:rsidR="00593360" w:rsidRPr="007B1FE2" w:rsidRDefault="00AE0401">
      <w:pPr>
        <w:pStyle w:val="BodyText"/>
        <w:spacing w:before="6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3168" behindDoc="1" locked="0" layoutInCell="1" allowOverlap="1" wp14:anchorId="096719B9" wp14:editId="3417C544">
                <wp:simplePos x="0" y="0"/>
                <wp:positionH relativeFrom="page">
                  <wp:posOffset>1094285</wp:posOffset>
                </wp:positionH>
                <wp:positionV relativeFrom="paragraph">
                  <wp:posOffset>124915</wp:posOffset>
                </wp:positionV>
                <wp:extent cx="290830" cy="173990"/>
                <wp:effectExtent l="0" t="0" r="0" b="0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399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1044 1044"/>
                            <a:gd name="T3" fmla="*/ 1044 h 274"/>
                            <a:gd name="T4" fmla="+- 0 2268 1820"/>
                            <a:gd name="T5" fmla="*/ T4 w 458"/>
                            <a:gd name="T6" fmla="+- 0 1044 1044"/>
                            <a:gd name="T7" fmla="*/ 1044 h 274"/>
                            <a:gd name="T8" fmla="+- 0 2268 1820"/>
                            <a:gd name="T9" fmla="*/ T8 w 458"/>
                            <a:gd name="T10" fmla="+- 0 1054 1044"/>
                            <a:gd name="T11" fmla="*/ 1054 h 274"/>
                            <a:gd name="T12" fmla="+- 0 2268 1820"/>
                            <a:gd name="T13" fmla="*/ T12 w 458"/>
                            <a:gd name="T14" fmla="+- 0 1308 1044"/>
                            <a:gd name="T15" fmla="*/ 1308 h 274"/>
                            <a:gd name="T16" fmla="+- 0 1829 1820"/>
                            <a:gd name="T17" fmla="*/ T16 w 458"/>
                            <a:gd name="T18" fmla="+- 0 1308 1044"/>
                            <a:gd name="T19" fmla="*/ 1308 h 274"/>
                            <a:gd name="T20" fmla="+- 0 1829 1820"/>
                            <a:gd name="T21" fmla="*/ T20 w 458"/>
                            <a:gd name="T22" fmla="+- 0 1054 1044"/>
                            <a:gd name="T23" fmla="*/ 1054 h 274"/>
                            <a:gd name="T24" fmla="+- 0 2268 1820"/>
                            <a:gd name="T25" fmla="*/ T24 w 458"/>
                            <a:gd name="T26" fmla="+- 0 1054 1044"/>
                            <a:gd name="T27" fmla="*/ 1054 h 274"/>
                            <a:gd name="T28" fmla="+- 0 2268 1820"/>
                            <a:gd name="T29" fmla="*/ T28 w 458"/>
                            <a:gd name="T30" fmla="+- 0 1044 1044"/>
                            <a:gd name="T31" fmla="*/ 1044 h 274"/>
                            <a:gd name="T32" fmla="+- 0 1820 1820"/>
                            <a:gd name="T33" fmla="*/ T32 w 458"/>
                            <a:gd name="T34" fmla="+- 0 1044 1044"/>
                            <a:gd name="T35" fmla="*/ 1044 h 274"/>
                            <a:gd name="T36" fmla="+- 0 1820 1820"/>
                            <a:gd name="T37" fmla="*/ T36 w 458"/>
                            <a:gd name="T38" fmla="+- 0 1054 1044"/>
                            <a:gd name="T39" fmla="*/ 1054 h 274"/>
                            <a:gd name="T40" fmla="+- 0 1820 1820"/>
                            <a:gd name="T41" fmla="*/ T40 w 458"/>
                            <a:gd name="T42" fmla="+- 0 1308 1044"/>
                            <a:gd name="T43" fmla="*/ 1308 h 274"/>
                            <a:gd name="T44" fmla="+- 0 1820 1820"/>
                            <a:gd name="T45" fmla="*/ T44 w 458"/>
                            <a:gd name="T46" fmla="+- 0 1318 1044"/>
                            <a:gd name="T47" fmla="*/ 1318 h 274"/>
                            <a:gd name="T48" fmla="+- 0 2278 1820"/>
                            <a:gd name="T49" fmla="*/ T48 w 458"/>
                            <a:gd name="T50" fmla="+- 0 1318 1044"/>
                            <a:gd name="T51" fmla="*/ 1318 h 274"/>
                            <a:gd name="T52" fmla="+- 0 2278 1820"/>
                            <a:gd name="T53" fmla="*/ T52 w 458"/>
                            <a:gd name="T54" fmla="+- 0 1308 1044"/>
                            <a:gd name="T55" fmla="*/ 1308 h 274"/>
                            <a:gd name="T56" fmla="+- 0 2278 1820"/>
                            <a:gd name="T57" fmla="*/ T56 w 458"/>
                            <a:gd name="T58" fmla="+- 0 1054 1044"/>
                            <a:gd name="T59" fmla="*/ 1054 h 274"/>
                            <a:gd name="T60" fmla="+- 0 2278 1820"/>
                            <a:gd name="T61" fmla="*/ T60 w 458"/>
                            <a:gd name="T62" fmla="+- 0 1044 1044"/>
                            <a:gd name="T63" fmla="*/ 1044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58" h="274">
                              <a:moveTo>
                                <a:pt x="458" y="0"/>
                              </a:moveTo>
                              <a:lnTo>
                                <a:pt x="448" y="0"/>
                              </a:lnTo>
                              <a:lnTo>
                                <a:pt x="448" y="10"/>
                              </a:lnTo>
                              <a:lnTo>
                                <a:pt x="448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448" y="10"/>
                              </a:lnTo>
                              <a:lnTo>
                                <a:pt x="4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458" y="274"/>
                              </a:lnTo>
                              <a:lnTo>
                                <a:pt x="458" y="264"/>
                              </a:lnTo>
                              <a:lnTo>
                                <a:pt x="458" y="1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2B71" id="docshape6" o:spid="_x0000_s1026" style="position:absolute;margin-left:86.15pt;margin-top:9.85pt;width:22.9pt;height:13.7pt;z-index:-163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" path="m458,l448,r,10l448,264,9,264,9,10r439,l448,,,,,10,,264r,10l458,274r,-10l458,10,458,xe" fillcolor="black" stroked="f">
                <v:path arrowok="t" o:connecttype="custom" o:connectlocs="290830,662940;284480,662940;284480,669290;284480,830580;5715,830580;5715,669290;284480,669290;284480,662940;0,662940;0,669290;0,830580;0,836930;290830,836930;290830,830580;290830,669290;290830,662940" o:connectangles="0,0,0,0,0,0,0,0,0,0,0,0,0,0,0,0"/>
                <w10:wrap anchorx="page"/>
              </v:shape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2079"/>
      </w:tblGrid>
      <w:tr w:rsidR="00593360" w:rsidRPr="007B1FE2" w14:paraId="09671925" w14:textId="77777777" w:rsidTr="00B7184F">
        <w:trPr>
          <w:trHeight w:val="277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20" w14:textId="77777777" w:rsidR="00593360" w:rsidRPr="007B1FE2" w:rsidRDefault="00372D00">
            <w:pPr>
              <w:pStyle w:val="TableParagraph"/>
              <w:spacing w:line="244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Peer</w:t>
            </w:r>
          </w:p>
        </w:tc>
        <w:tc>
          <w:tcPr>
            <w:tcW w:w="454" w:type="dxa"/>
          </w:tcPr>
          <w:p w14:paraId="09671921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22" w14:textId="77777777" w:rsidR="00593360" w:rsidRPr="007B1FE2" w:rsidRDefault="00372D00">
            <w:pPr>
              <w:pStyle w:val="TableParagraph"/>
              <w:spacing w:line="244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Co-Worker</w:t>
            </w:r>
          </w:p>
        </w:tc>
        <w:tc>
          <w:tcPr>
            <w:tcW w:w="454" w:type="dxa"/>
          </w:tcPr>
          <w:p w14:paraId="09671923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bottom w:val="nil"/>
              <w:right w:val="nil"/>
            </w:tcBorders>
          </w:tcPr>
          <w:p w14:paraId="09671924" w14:textId="77777777" w:rsidR="00593360" w:rsidRPr="007B1FE2" w:rsidRDefault="00372D00">
            <w:pPr>
              <w:pStyle w:val="TableParagraph"/>
              <w:spacing w:line="244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Supervisor</w:t>
            </w:r>
          </w:p>
        </w:tc>
      </w:tr>
    </w:tbl>
    <w:p w14:paraId="09671926" w14:textId="0934F1C4" w:rsidR="00593360" w:rsidRPr="007B1FE2" w:rsidRDefault="00AE0401">
      <w:pPr>
        <w:pStyle w:val="BodyText"/>
        <w:spacing w:before="10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3680" behindDoc="1" locked="0" layoutInCell="1" allowOverlap="1" wp14:anchorId="096719BA" wp14:editId="114AB525">
                <wp:simplePos x="0" y="0"/>
                <wp:positionH relativeFrom="page">
                  <wp:posOffset>1107933</wp:posOffset>
                </wp:positionH>
                <wp:positionV relativeFrom="paragraph">
                  <wp:posOffset>198244</wp:posOffset>
                </wp:positionV>
                <wp:extent cx="290830" cy="17399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399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1570 1570"/>
                            <a:gd name="T3" fmla="*/ 1570 h 274"/>
                            <a:gd name="T4" fmla="+- 0 2268 1820"/>
                            <a:gd name="T5" fmla="*/ T4 w 458"/>
                            <a:gd name="T6" fmla="+- 0 1570 1570"/>
                            <a:gd name="T7" fmla="*/ 1570 h 274"/>
                            <a:gd name="T8" fmla="+- 0 2268 1820"/>
                            <a:gd name="T9" fmla="*/ T8 w 458"/>
                            <a:gd name="T10" fmla="+- 0 1580 1570"/>
                            <a:gd name="T11" fmla="*/ 1580 h 274"/>
                            <a:gd name="T12" fmla="+- 0 2268 1820"/>
                            <a:gd name="T13" fmla="*/ T12 w 458"/>
                            <a:gd name="T14" fmla="+- 0 1834 1570"/>
                            <a:gd name="T15" fmla="*/ 1834 h 274"/>
                            <a:gd name="T16" fmla="+- 0 1829 1820"/>
                            <a:gd name="T17" fmla="*/ T16 w 458"/>
                            <a:gd name="T18" fmla="+- 0 1834 1570"/>
                            <a:gd name="T19" fmla="*/ 1834 h 274"/>
                            <a:gd name="T20" fmla="+- 0 1829 1820"/>
                            <a:gd name="T21" fmla="*/ T20 w 458"/>
                            <a:gd name="T22" fmla="+- 0 1580 1570"/>
                            <a:gd name="T23" fmla="*/ 1580 h 274"/>
                            <a:gd name="T24" fmla="+- 0 2268 1820"/>
                            <a:gd name="T25" fmla="*/ T24 w 458"/>
                            <a:gd name="T26" fmla="+- 0 1580 1570"/>
                            <a:gd name="T27" fmla="*/ 1580 h 274"/>
                            <a:gd name="T28" fmla="+- 0 2268 1820"/>
                            <a:gd name="T29" fmla="*/ T28 w 458"/>
                            <a:gd name="T30" fmla="+- 0 1570 1570"/>
                            <a:gd name="T31" fmla="*/ 1570 h 274"/>
                            <a:gd name="T32" fmla="+- 0 1820 1820"/>
                            <a:gd name="T33" fmla="*/ T32 w 458"/>
                            <a:gd name="T34" fmla="+- 0 1570 1570"/>
                            <a:gd name="T35" fmla="*/ 1570 h 274"/>
                            <a:gd name="T36" fmla="+- 0 1820 1820"/>
                            <a:gd name="T37" fmla="*/ T36 w 458"/>
                            <a:gd name="T38" fmla="+- 0 1580 1570"/>
                            <a:gd name="T39" fmla="*/ 1580 h 274"/>
                            <a:gd name="T40" fmla="+- 0 1820 1820"/>
                            <a:gd name="T41" fmla="*/ T40 w 458"/>
                            <a:gd name="T42" fmla="+- 0 1834 1570"/>
                            <a:gd name="T43" fmla="*/ 1834 h 274"/>
                            <a:gd name="T44" fmla="+- 0 1820 1820"/>
                            <a:gd name="T45" fmla="*/ T44 w 458"/>
                            <a:gd name="T46" fmla="+- 0 1844 1570"/>
                            <a:gd name="T47" fmla="*/ 1844 h 274"/>
                            <a:gd name="T48" fmla="+- 0 2278 1820"/>
                            <a:gd name="T49" fmla="*/ T48 w 458"/>
                            <a:gd name="T50" fmla="+- 0 1844 1570"/>
                            <a:gd name="T51" fmla="*/ 1844 h 274"/>
                            <a:gd name="T52" fmla="+- 0 2278 1820"/>
                            <a:gd name="T53" fmla="*/ T52 w 458"/>
                            <a:gd name="T54" fmla="+- 0 1834 1570"/>
                            <a:gd name="T55" fmla="*/ 1834 h 274"/>
                            <a:gd name="T56" fmla="+- 0 2278 1820"/>
                            <a:gd name="T57" fmla="*/ T56 w 458"/>
                            <a:gd name="T58" fmla="+- 0 1570 1570"/>
                            <a:gd name="T59" fmla="*/ 1570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58" h="274">
                              <a:moveTo>
                                <a:pt x="458" y="0"/>
                              </a:moveTo>
                              <a:lnTo>
                                <a:pt x="448" y="0"/>
                              </a:lnTo>
                              <a:lnTo>
                                <a:pt x="448" y="10"/>
                              </a:lnTo>
                              <a:lnTo>
                                <a:pt x="448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448" y="10"/>
                              </a:lnTo>
                              <a:lnTo>
                                <a:pt x="4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458" y="274"/>
                              </a:lnTo>
                              <a:lnTo>
                                <a:pt x="458" y="264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9EF3F" id="docshape7" o:spid="_x0000_s1026" style="position:absolute;margin-left:87.25pt;margin-top:15.6pt;width:22.9pt;height:13.7pt;z-index:-1633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" path="m458,l448,r,10l448,264,9,264,9,10r439,l448,,,,,10,,264r,10l458,274r,-10l458,xe" fillcolor="black" stroked="f">
                <v:path arrowok="t" o:connecttype="custom" o:connectlocs="290830,996950;284480,996950;284480,1003300;284480,1164590;5715,1164590;5715,1003300;284480,1003300;284480,996950;0,996950;0,1003300;0,1164590;0,1170940;290830,1170940;290830,1164590;290830,996950" o:connectangles="0,0,0,0,0,0,0,0,0,0,0,0,0,0,0"/>
                <w10:wrap anchorx="page"/>
              </v:shape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2079"/>
      </w:tblGrid>
      <w:tr w:rsidR="00593360" w:rsidRPr="007B1FE2" w14:paraId="0967192C" w14:textId="77777777" w:rsidTr="00B7184F">
        <w:trPr>
          <w:trHeight w:val="275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27" w14:textId="77777777" w:rsidR="00593360" w:rsidRPr="007B1FE2" w:rsidRDefault="00372D00">
            <w:pPr>
              <w:pStyle w:val="TableParagraph"/>
              <w:spacing w:line="244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Customer</w:t>
            </w:r>
          </w:p>
        </w:tc>
        <w:tc>
          <w:tcPr>
            <w:tcW w:w="454" w:type="dxa"/>
          </w:tcPr>
          <w:p w14:paraId="09671928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29" w14:textId="77777777" w:rsidR="00593360" w:rsidRPr="007B1FE2" w:rsidRDefault="00372D00">
            <w:pPr>
              <w:pStyle w:val="TableParagraph"/>
              <w:spacing w:line="244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End-User</w:t>
            </w:r>
          </w:p>
        </w:tc>
        <w:tc>
          <w:tcPr>
            <w:tcW w:w="454" w:type="dxa"/>
          </w:tcPr>
          <w:p w14:paraId="0967192A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nil"/>
              <w:bottom w:val="nil"/>
              <w:right w:val="nil"/>
            </w:tcBorders>
          </w:tcPr>
          <w:p w14:paraId="0967192B" w14:textId="77777777" w:rsidR="00593360" w:rsidRPr="007B1FE2" w:rsidRDefault="00372D00">
            <w:pPr>
              <w:pStyle w:val="TableParagraph"/>
              <w:spacing w:line="244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Subordinate</w:t>
            </w:r>
          </w:p>
        </w:tc>
      </w:tr>
    </w:tbl>
    <w:p w14:paraId="0967192D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2E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2F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30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31" w14:textId="6C7263E1" w:rsidR="00593360" w:rsidRPr="007B1FE2" w:rsidRDefault="00482556">
      <w:pPr>
        <w:tabs>
          <w:tab w:val="left" w:pos="4192"/>
        </w:tabs>
        <w:spacing w:before="179"/>
        <w:ind w:right="1234"/>
        <w:jc w:val="right"/>
        <w:rPr>
          <w:rFonts w:ascii="Verdana" w:hAnsi="Verdana"/>
          <w:sz w:val="24"/>
          <w:szCs w:val="24"/>
        </w:rPr>
      </w:pPr>
      <w:r w:rsidRPr="007B1FE2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096719BE" wp14:editId="30341FCD">
                <wp:simplePos x="0" y="0"/>
                <wp:positionH relativeFrom="page">
                  <wp:posOffset>1057275</wp:posOffset>
                </wp:positionH>
                <wp:positionV relativeFrom="paragraph">
                  <wp:posOffset>-539115</wp:posOffset>
                </wp:positionV>
                <wp:extent cx="2841625" cy="1135380"/>
                <wp:effectExtent l="0" t="0" r="0" b="0"/>
                <wp:wrapNone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113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74"/>
                            </w:tblGrid>
                            <w:tr w:rsidR="00372D00" w14:paraId="096719D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4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3151"/>
                                      <w:tab w:val="left" w:pos="4467"/>
                                    </w:tabs>
                                    <w:spacing w:line="234" w:lineRule="exact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Reference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 w:rsidRPr="00AE0401">
                                    <w:t>):</w:t>
                                  </w:r>
                                  <w:r w:rsidRPr="00AE0401">
                                    <w:tab/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D7" w14:textId="77777777">
                              <w:trPr>
                                <w:trHeight w:val="272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6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3151"/>
                                      <w:tab w:val="left" w:pos="4467"/>
                                    </w:tabs>
                                    <w:spacing w:before="1" w:line="251" w:lineRule="exact"/>
                                    <w:ind w:left="200"/>
                                  </w:pPr>
                                  <w:r>
                                    <w:t>Title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(Optional)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D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8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3151"/>
                                      <w:tab w:val="left" w:pos="4467"/>
                                    </w:tabs>
                                    <w:spacing w:before="9"/>
                                    <w:ind w:left="20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Company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</w:t>
                                  </w:r>
                                  <w:r>
                                    <w:t>Required</w:t>
                                  </w:r>
                                  <w:r w:rsidRPr="00AE0401">
                                    <w:t>):</w:t>
                                  </w:r>
                                  <w:r w:rsidRPr="00AE0401">
                                    <w:tab/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Pr="00AE0401"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D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A" w14:textId="77777777" w:rsidR="00372D00" w:rsidRDefault="00372D00">
                                  <w:pPr>
                                    <w:pStyle w:val="TableParagraph"/>
                                    <w:spacing w:before="115" w:line="240" w:lineRule="exact"/>
                                    <w:ind w:left="200"/>
                                  </w:pPr>
                                  <w:r>
                                    <w:rPr>
                                      <w:b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(Required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 w:rsidRPr="00D52215">
                                    <w:t>include</w:t>
                                  </w:r>
                                  <w:r w:rsidRPr="00D52215"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 w:rsidRPr="00D52215">
                                    <w:t>area</w:t>
                                  </w:r>
                                  <w:r w:rsidRPr="00D52215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D52215">
                                    <w:t>code</w:t>
                                  </w:r>
                                  <w:r>
                                    <w:t>):</w:t>
                                  </w:r>
                                </w:p>
                              </w:tc>
                            </w:tr>
                            <w:tr w:rsidR="00372D00" w14:paraId="096719DD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C" w14:textId="77777777" w:rsidR="00372D00" w:rsidRDefault="00372D00">
                                  <w:pPr>
                                    <w:pStyle w:val="TableParagraph"/>
                                    <w:tabs>
                                      <w:tab w:val="left" w:pos="2883"/>
                                      <w:tab w:val="left" w:pos="4467"/>
                                    </w:tabs>
                                    <w:spacing w:line="234" w:lineRule="exact"/>
                                    <w:ind w:left="200"/>
                                  </w:pPr>
                                  <w:r>
                                    <w:rPr>
                                      <w:spacing w:val="-1"/>
                                    </w:rPr>
                                    <w:t>E-mail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address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372D00" w14:paraId="096719DF" w14:textId="77777777">
                              <w:trPr>
                                <w:trHeight w:val="247"/>
                              </w:trPr>
                              <w:tc>
                                <w:tcPr>
                                  <w:tcW w:w="4474" w:type="dxa"/>
                                </w:tcPr>
                                <w:p w14:paraId="096719DE" w14:textId="77777777" w:rsidR="00372D00" w:rsidRDefault="00372D00">
                                  <w:pPr>
                                    <w:pStyle w:val="TableParagraph"/>
                                    <w:spacing w:line="227" w:lineRule="exact"/>
                                    <w:ind w:left="200"/>
                                  </w:pPr>
                                  <w:r>
                                    <w:t>Professional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Relationship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(Optional):</w:t>
                                  </w:r>
                                </w:p>
                              </w:tc>
                            </w:tr>
                          </w:tbl>
                          <w:p w14:paraId="096719E0" w14:textId="77777777" w:rsidR="00372D00" w:rsidRDefault="00372D0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719BE" id="docshape10" o:spid="_x0000_s1028" type="#_x0000_t202" style="position:absolute;left:0;text-align:left;margin-left:83.25pt;margin-top:-42.45pt;width:223.75pt;height:89.4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74"/>
                      </w:tblGrid>
                      <w:tr w:rsidR="00372D00" w14:paraId="096719D5" w14:textId="77777777">
                        <w:trPr>
                          <w:trHeight w:val="254"/>
                        </w:trPr>
                        <w:tc>
                          <w:tcPr>
                            <w:tcW w:w="4474" w:type="dxa"/>
                          </w:tcPr>
                          <w:p w14:paraId="096719D4" w14:textId="77777777" w:rsidR="00372D00" w:rsidRDefault="00372D00">
                            <w:pPr>
                              <w:pStyle w:val="TableParagraph"/>
                              <w:tabs>
                                <w:tab w:val="left" w:pos="3151"/>
                                <w:tab w:val="left" w:pos="4467"/>
                              </w:tabs>
                              <w:spacing w:line="234" w:lineRule="exact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Reference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 w:rsidRPr="00AE0401">
                              <w:t>):</w:t>
                            </w:r>
                            <w:r w:rsidRPr="00AE0401">
                              <w:tab/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D7" w14:textId="77777777">
                        <w:trPr>
                          <w:trHeight w:val="272"/>
                        </w:trPr>
                        <w:tc>
                          <w:tcPr>
                            <w:tcW w:w="4474" w:type="dxa"/>
                          </w:tcPr>
                          <w:p w14:paraId="096719D6" w14:textId="77777777" w:rsidR="00372D00" w:rsidRDefault="00372D00">
                            <w:pPr>
                              <w:pStyle w:val="TableParagraph"/>
                              <w:tabs>
                                <w:tab w:val="left" w:pos="3151"/>
                                <w:tab w:val="left" w:pos="4467"/>
                              </w:tabs>
                              <w:spacing w:before="1" w:line="251" w:lineRule="exact"/>
                              <w:ind w:left="200"/>
                            </w:pPr>
                            <w:r>
                              <w:t>Title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(Optional)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D9" w14:textId="77777777">
                        <w:trPr>
                          <w:trHeight w:val="386"/>
                        </w:trPr>
                        <w:tc>
                          <w:tcPr>
                            <w:tcW w:w="4474" w:type="dxa"/>
                          </w:tcPr>
                          <w:p w14:paraId="096719D8" w14:textId="77777777" w:rsidR="00372D00" w:rsidRDefault="00372D00">
                            <w:pPr>
                              <w:pStyle w:val="TableParagraph"/>
                              <w:tabs>
                                <w:tab w:val="left" w:pos="3151"/>
                                <w:tab w:val="left" w:pos="4467"/>
                              </w:tabs>
                              <w:spacing w:before="9"/>
                              <w:ind w:left="2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Company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</w:t>
                            </w:r>
                            <w:r>
                              <w:t>Required</w:t>
                            </w:r>
                            <w:r w:rsidRPr="00AE0401">
                              <w:t>):</w:t>
                            </w:r>
                            <w:r w:rsidRPr="00AE0401">
                              <w:tab/>
                            </w:r>
                            <w:r w:rsidRPr="00AE040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AE0401"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DB" w14:textId="77777777">
                        <w:trPr>
                          <w:trHeight w:val="375"/>
                        </w:trPr>
                        <w:tc>
                          <w:tcPr>
                            <w:tcW w:w="4474" w:type="dxa"/>
                          </w:tcPr>
                          <w:p w14:paraId="096719DA" w14:textId="77777777" w:rsidR="00372D00" w:rsidRDefault="00372D00">
                            <w:pPr>
                              <w:pStyle w:val="TableParagraph"/>
                              <w:spacing w:before="115" w:line="240" w:lineRule="exact"/>
                              <w:ind w:left="200"/>
                            </w:pP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t>(Required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D52215">
                              <w:t>include</w:t>
                            </w:r>
                            <w:r w:rsidRPr="00D52215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D52215">
                              <w:t>area</w:t>
                            </w:r>
                            <w:r w:rsidRPr="00D52215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D52215">
                              <w:t>code</w:t>
                            </w:r>
                            <w:r>
                              <w:t>):</w:t>
                            </w:r>
                          </w:p>
                        </w:tc>
                      </w:tr>
                      <w:tr w:rsidR="00372D00" w14:paraId="096719DD" w14:textId="77777777">
                        <w:trPr>
                          <w:trHeight w:val="254"/>
                        </w:trPr>
                        <w:tc>
                          <w:tcPr>
                            <w:tcW w:w="4474" w:type="dxa"/>
                          </w:tcPr>
                          <w:p w14:paraId="096719DC" w14:textId="77777777" w:rsidR="00372D00" w:rsidRDefault="00372D00">
                            <w:pPr>
                              <w:pStyle w:val="TableParagraph"/>
                              <w:tabs>
                                <w:tab w:val="left" w:pos="2883"/>
                                <w:tab w:val="left" w:pos="4467"/>
                              </w:tabs>
                              <w:spacing w:line="234" w:lineRule="exact"/>
                              <w:ind w:left="200"/>
                            </w:pPr>
                            <w:r>
                              <w:rPr>
                                <w:spacing w:val="-1"/>
                              </w:rPr>
                              <w:t>E-mail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address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372D00" w14:paraId="096719DF" w14:textId="77777777">
                        <w:trPr>
                          <w:trHeight w:val="247"/>
                        </w:trPr>
                        <w:tc>
                          <w:tcPr>
                            <w:tcW w:w="4474" w:type="dxa"/>
                          </w:tcPr>
                          <w:p w14:paraId="096719DE" w14:textId="77777777" w:rsidR="00372D00" w:rsidRDefault="00372D00">
                            <w:pPr>
                              <w:pStyle w:val="TableParagraph"/>
                              <w:spacing w:line="227" w:lineRule="exact"/>
                              <w:ind w:left="200"/>
                            </w:pPr>
                            <w:r>
                              <w:t>Professional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Relationship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t>(Optional):</w:t>
                            </w:r>
                          </w:p>
                        </w:tc>
                      </w:tr>
                    </w:tbl>
                    <w:p w14:paraId="096719E0" w14:textId="77777777" w:rsidR="00372D00" w:rsidRDefault="00372D0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72D00" w:rsidRPr="007B1FE2">
        <w:rPr>
          <w:rFonts w:ascii="Verdana" w:hAnsi="Verdana"/>
          <w:sz w:val="24"/>
          <w:szCs w:val="24"/>
          <w:u w:val="single"/>
        </w:rPr>
        <w:t xml:space="preserve"> </w:t>
      </w:r>
      <w:r w:rsidR="00372D00" w:rsidRPr="007B1FE2">
        <w:rPr>
          <w:rFonts w:ascii="Verdana" w:hAnsi="Verdana"/>
          <w:sz w:val="24"/>
          <w:szCs w:val="24"/>
          <w:u w:val="single"/>
        </w:rPr>
        <w:tab/>
      </w:r>
    </w:p>
    <w:p w14:paraId="09671932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33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35" w14:textId="7B6EA7AB" w:rsidR="00593360" w:rsidRPr="007B1FE2" w:rsidRDefault="00AE0401">
      <w:pPr>
        <w:pStyle w:val="BodyText"/>
        <w:spacing w:before="11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4192" behindDoc="1" locked="0" layoutInCell="1" allowOverlap="1" wp14:anchorId="096719BD" wp14:editId="0541BE58">
                <wp:simplePos x="0" y="0"/>
                <wp:positionH relativeFrom="page">
                  <wp:posOffset>1107933</wp:posOffset>
                </wp:positionH>
                <wp:positionV relativeFrom="paragraph">
                  <wp:posOffset>125550</wp:posOffset>
                </wp:positionV>
                <wp:extent cx="290830" cy="172720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272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1223 1223"/>
                            <a:gd name="T3" fmla="*/ 1223 h 272"/>
                            <a:gd name="T4" fmla="+- 0 2268 1820"/>
                            <a:gd name="T5" fmla="*/ T4 w 458"/>
                            <a:gd name="T6" fmla="+- 0 1223 1223"/>
                            <a:gd name="T7" fmla="*/ 1223 h 272"/>
                            <a:gd name="T8" fmla="+- 0 2268 1820"/>
                            <a:gd name="T9" fmla="*/ T8 w 458"/>
                            <a:gd name="T10" fmla="+- 0 1233 1223"/>
                            <a:gd name="T11" fmla="*/ 1233 h 272"/>
                            <a:gd name="T12" fmla="+- 0 2268 1820"/>
                            <a:gd name="T13" fmla="*/ T12 w 458"/>
                            <a:gd name="T14" fmla="+- 0 1485 1223"/>
                            <a:gd name="T15" fmla="*/ 1485 h 272"/>
                            <a:gd name="T16" fmla="+- 0 1829 1820"/>
                            <a:gd name="T17" fmla="*/ T16 w 458"/>
                            <a:gd name="T18" fmla="+- 0 1485 1223"/>
                            <a:gd name="T19" fmla="*/ 1485 h 272"/>
                            <a:gd name="T20" fmla="+- 0 1829 1820"/>
                            <a:gd name="T21" fmla="*/ T20 w 458"/>
                            <a:gd name="T22" fmla="+- 0 1233 1223"/>
                            <a:gd name="T23" fmla="*/ 1233 h 272"/>
                            <a:gd name="T24" fmla="+- 0 2268 1820"/>
                            <a:gd name="T25" fmla="*/ T24 w 458"/>
                            <a:gd name="T26" fmla="+- 0 1233 1223"/>
                            <a:gd name="T27" fmla="*/ 1233 h 272"/>
                            <a:gd name="T28" fmla="+- 0 2268 1820"/>
                            <a:gd name="T29" fmla="*/ T28 w 458"/>
                            <a:gd name="T30" fmla="+- 0 1223 1223"/>
                            <a:gd name="T31" fmla="*/ 1223 h 272"/>
                            <a:gd name="T32" fmla="+- 0 1820 1820"/>
                            <a:gd name="T33" fmla="*/ T32 w 458"/>
                            <a:gd name="T34" fmla="+- 0 1223 1223"/>
                            <a:gd name="T35" fmla="*/ 1223 h 272"/>
                            <a:gd name="T36" fmla="+- 0 1820 1820"/>
                            <a:gd name="T37" fmla="*/ T36 w 458"/>
                            <a:gd name="T38" fmla="+- 0 1233 1223"/>
                            <a:gd name="T39" fmla="*/ 1233 h 272"/>
                            <a:gd name="T40" fmla="+- 0 1820 1820"/>
                            <a:gd name="T41" fmla="*/ T40 w 458"/>
                            <a:gd name="T42" fmla="+- 0 1485 1223"/>
                            <a:gd name="T43" fmla="*/ 1485 h 272"/>
                            <a:gd name="T44" fmla="+- 0 1820 1820"/>
                            <a:gd name="T45" fmla="*/ T44 w 458"/>
                            <a:gd name="T46" fmla="+- 0 1495 1223"/>
                            <a:gd name="T47" fmla="*/ 1495 h 272"/>
                            <a:gd name="T48" fmla="+- 0 2278 1820"/>
                            <a:gd name="T49" fmla="*/ T48 w 458"/>
                            <a:gd name="T50" fmla="+- 0 1495 1223"/>
                            <a:gd name="T51" fmla="*/ 1495 h 272"/>
                            <a:gd name="T52" fmla="+- 0 2278 1820"/>
                            <a:gd name="T53" fmla="*/ T52 w 458"/>
                            <a:gd name="T54" fmla="+- 0 1485 1223"/>
                            <a:gd name="T55" fmla="*/ 1485 h 272"/>
                            <a:gd name="T56" fmla="+- 0 2278 1820"/>
                            <a:gd name="T57" fmla="*/ T56 w 458"/>
                            <a:gd name="T58" fmla="+- 0 1223 1223"/>
                            <a:gd name="T59" fmla="*/ 1223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58" h="272">
                              <a:moveTo>
                                <a:pt x="458" y="0"/>
                              </a:moveTo>
                              <a:lnTo>
                                <a:pt x="448" y="0"/>
                              </a:lnTo>
                              <a:lnTo>
                                <a:pt x="448" y="10"/>
                              </a:lnTo>
                              <a:lnTo>
                                <a:pt x="448" y="262"/>
                              </a:lnTo>
                              <a:lnTo>
                                <a:pt x="9" y="262"/>
                              </a:lnTo>
                              <a:lnTo>
                                <a:pt x="9" y="10"/>
                              </a:lnTo>
                              <a:lnTo>
                                <a:pt x="448" y="10"/>
                              </a:lnTo>
                              <a:lnTo>
                                <a:pt x="44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2"/>
                              </a:lnTo>
                              <a:lnTo>
                                <a:pt x="0" y="272"/>
                              </a:lnTo>
                              <a:lnTo>
                                <a:pt x="458" y="272"/>
                              </a:lnTo>
                              <a:lnTo>
                                <a:pt x="458" y="262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1B030" id="docshape9" o:spid="_x0000_s1026" style="position:absolute;margin-left:87.25pt;margin-top:9.9pt;width:22.9pt;height:13.6pt;z-index:-163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" path="m458,l448,r,10l448,262,9,262,9,10r439,l448,,,,,10,,262r,10l458,272r,-10l458,xe" fillcolor="black" stroked="f">
                <v:path arrowok="t" o:connecttype="custom" o:connectlocs="290830,776605;284480,776605;284480,782955;284480,942975;5715,942975;5715,782955;284480,782955;284480,776605;0,776605;0,782955;0,942975;0,949325;290830,949325;290830,942975;290830,776605" o:connectangles="0,0,0,0,0,0,0,0,0,0,0,0,0,0,0"/>
                <w10:wrap anchorx="page"/>
              </v:shape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1989"/>
      </w:tblGrid>
      <w:tr w:rsidR="00593360" w:rsidRPr="007B1FE2" w14:paraId="0967193B" w14:textId="77777777" w:rsidTr="00B7184F">
        <w:trPr>
          <w:trHeight w:val="275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36" w14:textId="77777777" w:rsidR="00593360" w:rsidRPr="007B1FE2" w:rsidRDefault="00372D00">
            <w:pPr>
              <w:pStyle w:val="TableParagraph"/>
              <w:spacing w:line="241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Peer</w:t>
            </w:r>
          </w:p>
        </w:tc>
        <w:tc>
          <w:tcPr>
            <w:tcW w:w="454" w:type="dxa"/>
          </w:tcPr>
          <w:p w14:paraId="09671937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38" w14:textId="77777777" w:rsidR="00593360" w:rsidRPr="007B1FE2" w:rsidRDefault="00372D00">
            <w:pPr>
              <w:pStyle w:val="TableParagraph"/>
              <w:spacing w:line="241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Co-Worker</w:t>
            </w:r>
          </w:p>
        </w:tc>
        <w:tc>
          <w:tcPr>
            <w:tcW w:w="454" w:type="dxa"/>
          </w:tcPr>
          <w:p w14:paraId="09671939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0967193A" w14:textId="77777777" w:rsidR="00593360" w:rsidRPr="007B1FE2" w:rsidRDefault="00372D00">
            <w:pPr>
              <w:pStyle w:val="TableParagraph"/>
              <w:spacing w:line="241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Supervisor</w:t>
            </w:r>
          </w:p>
        </w:tc>
      </w:tr>
    </w:tbl>
    <w:p w14:paraId="0967193C" w14:textId="07291451" w:rsidR="00593360" w:rsidRPr="007B1FE2" w:rsidRDefault="008321AF">
      <w:pPr>
        <w:pStyle w:val="BodyText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4704" behindDoc="1" locked="0" layoutInCell="1" allowOverlap="1" wp14:anchorId="096719BF" wp14:editId="1357ACC8">
                <wp:simplePos x="0" y="0"/>
                <wp:positionH relativeFrom="page">
                  <wp:posOffset>1088030</wp:posOffset>
                </wp:positionH>
                <wp:positionV relativeFrom="paragraph">
                  <wp:posOffset>178435</wp:posOffset>
                </wp:positionV>
                <wp:extent cx="290830" cy="173990"/>
                <wp:effectExtent l="0" t="0" r="0" b="0"/>
                <wp:wrapNone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830" cy="173990"/>
                        </a:xfrm>
                        <a:custGeom>
                          <a:avLst/>
                          <a:gdLst>
                            <a:gd name="T0" fmla="+- 0 2278 1820"/>
                            <a:gd name="T1" fmla="*/ T0 w 458"/>
                            <a:gd name="T2" fmla="+- 0 -519 -519"/>
                            <a:gd name="T3" fmla="*/ -519 h 274"/>
                            <a:gd name="T4" fmla="+- 0 1820 1820"/>
                            <a:gd name="T5" fmla="*/ T4 w 458"/>
                            <a:gd name="T6" fmla="+- 0 -519 -519"/>
                            <a:gd name="T7" fmla="*/ -519 h 274"/>
                            <a:gd name="T8" fmla="+- 0 1820 1820"/>
                            <a:gd name="T9" fmla="*/ T8 w 458"/>
                            <a:gd name="T10" fmla="+- 0 -509 -519"/>
                            <a:gd name="T11" fmla="*/ -509 h 274"/>
                            <a:gd name="T12" fmla="+- 0 1820 1820"/>
                            <a:gd name="T13" fmla="*/ T12 w 458"/>
                            <a:gd name="T14" fmla="+- 0 -255 -519"/>
                            <a:gd name="T15" fmla="*/ -255 h 274"/>
                            <a:gd name="T16" fmla="+- 0 1820 1820"/>
                            <a:gd name="T17" fmla="*/ T16 w 458"/>
                            <a:gd name="T18" fmla="+- 0 -245 -519"/>
                            <a:gd name="T19" fmla="*/ -245 h 274"/>
                            <a:gd name="T20" fmla="+- 0 2268 1820"/>
                            <a:gd name="T21" fmla="*/ T20 w 458"/>
                            <a:gd name="T22" fmla="+- 0 -245 -519"/>
                            <a:gd name="T23" fmla="*/ -245 h 274"/>
                            <a:gd name="T24" fmla="+- 0 2268 1820"/>
                            <a:gd name="T25" fmla="*/ T24 w 458"/>
                            <a:gd name="T26" fmla="+- 0 -255 -519"/>
                            <a:gd name="T27" fmla="*/ -255 h 274"/>
                            <a:gd name="T28" fmla="+- 0 1829 1820"/>
                            <a:gd name="T29" fmla="*/ T28 w 458"/>
                            <a:gd name="T30" fmla="+- 0 -255 -519"/>
                            <a:gd name="T31" fmla="*/ -255 h 274"/>
                            <a:gd name="T32" fmla="+- 0 1829 1820"/>
                            <a:gd name="T33" fmla="*/ T32 w 458"/>
                            <a:gd name="T34" fmla="+- 0 -509 -519"/>
                            <a:gd name="T35" fmla="*/ -509 h 274"/>
                            <a:gd name="T36" fmla="+- 0 2278 1820"/>
                            <a:gd name="T37" fmla="*/ T36 w 458"/>
                            <a:gd name="T38" fmla="+- 0 -509 -519"/>
                            <a:gd name="T39" fmla="*/ -509 h 274"/>
                            <a:gd name="T40" fmla="+- 0 2278 1820"/>
                            <a:gd name="T41" fmla="*/ T40 w 458"/>
                            <a:gd name="T42" fmla="+- 0 -519 -519"/>
                            <a:gd name="T43" fmla="*/ -519 h 2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458" h="274">
                              <a:moveTo>
                                <a:pt x="45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4"/>
                              </a:lnTo>
                              <a:lnTo>
                                <a:pt x="0" y="274"/>
                              </a:lnTo>
                              <a:lnTo>
                                <a:pt x="448" y="274"/>
                              </a:lnTo>
                              <a:lnTo>
                                <a:pt x="448" y="264"/>
                              </a:lnTo>
                              <a:lnTo>
                                <a:pt x="9" y="264"/>
                              </a:lnTo>
                              <a:lnTo>
                                <a:pt x="9" y="10"/>
                              </a:lnTo>
                              <a:lnTo>
                                <a:pt x="458" y="10"/>
                              </a:lnTo>
                              <a:lnTo>
                                <a:pt x="4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F7E9" id="docshape11" o:spid="_x0000_s1026" style="position:absolute;margin-left:85.65pt;margin-top:14.05pt;width:22.9pt;height:13.7pt;z-index:-1633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8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" path="m458,l,,,10,,264r,10l448,274r,-10l9,264,9,10r449,l458,xe" fillcolor="black" stroked="f">
                <v:path arrowok="t" o:connecttype="custom" o:connectlocs="290830,-329565;0,-329565;0,-323215;0,-161925;0,-155575;284480,-155575;284480,-161925;5715,-161925;5715,-323215;290830,-323215;290830,-329565" o:connectangles="0,0,0,0,0,0,0,0,0,0,0"/>
                <w10:wrap anchorx="page"/>
              </v:shape>
            </w:pict>
          </mc:Fallback>
        </mc:AlternateContent>
      </w: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486985216" behindDoc="1" locked="0" layoutInCell="1" allowOverlap="1" wp14:anchorId="096719C0" wp14:editId="0D110494">
                <wp:simplePos x="0" y="0"/>
                <wp:positionH relativeFrom="page">
                  <wp:posOffset>1379094</wp:posOffset>
                </wp:positionH>
                <wp:positionV relativeFrom="paragraph">
                  <wp:posOffset>182245</wp:posOffset>
                </wp:positionV>
                <wp:extent cx="6350" cy="167640"/>
                <wp:effectExtent l="0" t="0" r="0" b="0"/>
                <wp:wrapNone/>
                <wp:docPr id="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1DE59" id="docshape12" o:spid="_x0000_s1026" style="position:absolute;margin-left:108.6pt;margin-top:14.35pt;width:.5pt;height:13.2pt;z-index:-163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</w:p>
    <w:tbl>
      <w:tblPr>
        <w:tblW w:w="0" w:type="auto"/>
        <w:tblInd w:w="1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2"/>
        <w:gridCol w:w="454"/>
        <w:gridCol w:w="2609"/>
        <w:gridCol w:w="454"/>
        <w:gridCol w:w="1989"/>
      </w:tblGrid>
      <w:tr w:rsidR="00593360" w:rsidRPr="007B1FE2" w14:paraId="09671942" w14:textId="77777777" w:rsidTr="00B7184F">
        <w:trPr>
          <w:trHeight w:val="277"/>
        </w:trPr>
        <w:tc>
          <w:tcPr>
            <w:tcW w:w="2432" w:type="dxa"/>
            <w:tcBorders>
              <w:top w:val="nil"/>
              <w:left w:val="nil"/>
              <w:bottom w:val="nil"/>
            </w:tcBorders>
          </w:tcPr>
          <w:p w14:paraId="0967193D" w14:textId="7E64BBAC" w:rsidR="00593360" w:rsidRPr="007B1FE2" w:rsidRDefault="00372D00">
            <w:pPr>
              <w:pStyle w:val="TableParagraph"/>
              <w:spacing w:line="244" w:lineRule="exact"/>
              <w:ind w:left="2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Customer</w:t>
            </w:r>
          </w:p>
        </w:tc>
        <w:tc>
          <w:tcPr>
            <w:tcW w:w="454" w:type="dxa"/>
          </w:tcPr>
          <w:p w14:paraId="0967193E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nil"/>
              <w:bottom w:val="nil"/>
            </w:tcBorders>
          </w:tcPr>
          <w:p w14:paraId="0967193F" w14:textId="77777777" w:rsidR="00593360" w:rsidRPr="007B1FE2" w:rsidRDefault="00372D00">
            <w:pPr>
              <w:pStyle w:val="TableParagraph"/>
              <w:spacing w:line="244" w:lineRule="exact"/>
              <w:ind w:left="100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End-User</w:t>
            </w:r>
          </w:p>
        </w:tc>
        <w:tc>
          <w:tcPr>
            <w:tcW w:w="454" w:type="dxa"/>
          </w:tcPr>
          <w:p w14:paraId="09671940" w14:textId="77777777" w:rsidR="00593360" w:rsidRPr="007B1FE2" w:rsidRDefault="0059336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nil"/>
              <w:bottom w:val="nil"/>
              <w:right w:val="nil"/>
            </w:tcBorders>
          </w:tcPr>
          <w:p w14:paraId="09671941" w14:textId="77777777" w:rsidR="00593360" w:rsidRPr="007B1FE2" w:rsidRDefault="00372D00">
            <w:pPr>
              <w:pStyle w:val="TableParagraph"/>
              <w:spacing w:line="244" w:lineRule="exact"/>
              <w:ind w:left="97"/>
              <w:rPr>
                <w:rFonts w:ascii="Verdana" w:hAnsi="Verdana"/>
                <w:sz w:val="24"/>
                <w:szCs w:val="24"/>
              </w:rPr>
            </w:pPr>
            <w:r w:rsidRPr="007B1FE2">
              <w:rPr>
                <w:rFonts w:ascii="Verdana" w:hAnsi="Verdana"/>
                <w:sz w:val="24"/>
                <w:szCs w:val="24"/>
              </w:rPr>
              <w:t>Subordinate</w:t>
            </w:r>
          </w:p>
        </w:tc>
      </w:tr>
    </w:tbl>
    <w:p w14:paraId="09671943" w14:textId="77777777" w:rsidR="00593360" w:rsidRPr="007B1FE2" w:rsidRDefault="00593360">
      <w:pPr>
        <w:pStyle w:val="BodyText"/>
        <w:spacing w:before="4"/>
        <w:rPr>
          <w:rFonts w:ascii="Verdana" w:hAnsi="Verdana"/>
        </w:rPr>
      </w:pPr>
    </w:p>
    <w:p w14:paraId="09671944" w14:textId="1F4A35E6" w:rsidR="00593360" w:rsidRPr="007B1FE2" w:rsidRDefault="00372D00" w:rsidP="00920534">
      <w:pPr>
        <w:pStyle w:val="Heading1"/>
        <w:spacing w:line="242" w:lineRule="auto"/>
        <w:ind w:left="360" w:right="1022"/>
        <w:rPr>
          <w:rFonts w:ascii="Verdana" w:hAnsi="Verdana"/>
        </w:rPr>
      </w:pPr>
      <w:bookmarkStart w:id="1" w:name="NOTE:_ONLY_INCLUDE_THE_INFORMATION_REQUE"/>
      <w:bookmarkEnd w:id="1"/>
      <w:r w:rsidRPr="007B1FE2">
        <w:rPr>
          <w:rFonts w:ascii="Verdana" w:hAnsi="Verdana"/>
        </w:rPr>
        <w:t>NOTE: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ONLY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INCLUDE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THE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INFORMATION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REQUESTED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 xml:space="preserve">ON THIS FORM. </w:t>
      </w:r>
      <w:r w:rsidR="00015771" w:rsidRPr="007B1FE2">
        <w:rPr>
          <w:rFonts w:ascii="Verdana" w:hAnsi="Verdana"/>
        </w:rPr>
        <w:t xml:space="preserve"> </w:t>
      </w:r>
      <w:r w:rsidRPr="007B1FE2">
        <w:rPr>
          <w:rFonts w:ascii="Verdana" w:hAnsi="Verdana"/>
        </w:rPr>
        <w:t>DO NOT</w:t>
      </w:r>
      <w:r w:rsidRPr="007B1FE2">
        <w:rPr>
          <w:rFonts w:ascii="Verdana" w:hAnsi="Verdana"/>
          <w:spacing w:val="-57"/>
        </w:rPr>
        <w:t xml:space="preserve"> </w:t>
      </w:r>
      <w:r w:rsidRPr="007B1FE2">
        <w:rPr>
          <w:rFonts w:ascii="Verdana" w:hAnsi="Verdana"/>
        </w:rPr>
        <w:t>INCLUDE</w:t>
      </w:r>
      <w:r w:rsidRPr="007B1FE2">
        <w:rPr>
          <w:rFonts w:ascii="Verdana" w:hAnsi="Verdana"/>
          <w:spacing w:val="-1"/>
        </w:rPr>
        <w:t xml:space="preserve"> </w:t>
      </w:r>
      <w:r w:rsidRPr="007B1FE2">
        <w:rPr>
          <w:rFonts w:ascii="Verdana" w:hAnsi="Verdana"/>
        </w:rPr>
        <w:t>ADDITIONAL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INFORMATION.</w:t>
      </w:r>
    </w:p>
    <w:p w14:paraId="09671945" w14:textId="77777777" w:rsidR="00593360" w:rsidRPr="007B1FE2" w:rsidRDefault="00593360">
      <w:pPr>
        <w:spacing w:line="242" w:lineRule="auto"/>
        <w:rPr>
          <w:rFonts w:ascii="Verdana" w:hAnsi="Verdana"/>
          <w:sz w:val="24"/>
          <w:szCs w:val="24"/>
        </w:rPr>
        <w:sectPr w:rsidR="00593360" w:rsidRPr="007B1FE2">
          <w:headerReference w:type="default" r:id="rId8"/>
          <w:footerReference w:type="default" r:id="rId9"/>
          <w:pgSz w:w="12240" w:h="15840"/>
          <w:pgMar w:top="2080" w:right="400" w:bottom="1340" w:left="600" w:header="724" w:footer="1108" w:gutter="0"/>
          <w:cols w:space="720"/>
        </w:sectPr>
      </w:pPr>
    </w:p>
    <w:p w14:paraId="09671946" w14:textId="77777777" w:rsidR="00593360" w:rsidRPr="007B1FE2" w:rsidRDefault="00372D00">
      <w:pPr>
        <w:spacing w:line="266" w:lineRule="exact"/>
        <w:ind w:left="2371"/>
        <w:rPr>
          <w:rFonts w:ascii="Verdana" w:hAnsi="Verdana"/>
          <w:b/>
          <w:sz w:val="24"/>
          <w:szCs w:val="24"/>
        </w:rPr>
      </w:pPr>
      <w:r w:rsidRPr="007B1FE2">
        <w:rPr>
          <w:rFonts w:ascii="Verdana" w:hAnsi="Verdana"/>
          <w:b/>
          <w:sz w:val="24"/>
          <w:szCs w:val="24"/>
        </w:rPr>
        <w:lastRenderedPageBreak/>
        <w:t>FORM</w:t>
      </w:r>
      <w:r w:rsidRPr="007B1FE2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C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–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WORKER</w:t>
      </w:r>
      <w:r w:rsidRPr="007B1FE2">
        <w:rPr>
          <w:rFonts w:ascii="Verdana" w:hAnsi="Verdana"/>
          <w:b/>
          <w:spacing w:val="-2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REQUIREMENTS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GRID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SHEET</w:t>
      </w:r>
    </w:p>
    <w:tbl>
      <w:tblPr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  <w:gridCol w:w="3647"/>
      </w:tblGrid>
      <w:tr w:rsidR="00263D1D" w:rsidRPr="00263D1D" w14:paraId="09671949" w14:textId="77777777" w:rsidTr="00D94AAD">
        <w:trPr>
          <w:trHeight w:val="251"/>
        </w:trPr>
        <w:tc>
          <w:tcPr>
            <w:tcW w:w="6769" w:type="dxa"/>
          </w:tcPr>
          <w:p w14:paraId="09671947" w14:textId="5A7FD5A3" w:rsidR="00593360" w:rsidRPr="00263D1D" w:rsidRDefault="00372D00">
            <w:pPr>
              <w:pStyle w:val="TableParagraph"/>
              <w:spacing w:line="232" w:lineRule="exact"/>
              <w:ind w:left="119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Solicitation</w:t>
            </w:r>
            <w:r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Number:</w:t>
            </w:r>
            <w:r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="00DF5E1D">
              <w:rPr>
                <w:rFonts w:ascii="Verdana" w:hAnsi="Verdana"/>
                <w:b/>
                <w:spacing w:val="-7"/>
                <w:sz w:val="24"/>
                <w:szCs w:val="24"/>
              </w:rPr>
              <w:t>47796</w:t>
            </w:r>
            <w:r w:rsidR="0032540E"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>24TW</w:t>
            </w:r>
            <w:r w:rsidR="00B96D21"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>2</w:t>
            </w:r>
          </w:p>
        </w:tc>
        <w:tc>
          <w:tcPr>
            <w:tcW w:w="3647" w:type="dxa"/>
          </w:tcPr>
          <w:p w14:paraId="09671948" w14:textId="71E6D94D" w:rsidR="00593360" w:rsidRPr="00263D1D" w:rsidRDefault="00372D00">
            <w:pPr>
              <w:pStyle w:val="TableParagraph"/>
              <w:spacing w:line="232" w:lineRule="exact"/>
              <w:ind w:left="112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NTE</w:t>
            </w:r>
            <w:r w:rsidRPr="00263D1D">
              <w:rPr>
                <w:rFonts w:ascii="Verdana" w:hAnsi="Verdana"/>
                <w:b/>
                <w:spacing w:val="-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R</w:t>
            </w:r>
            <w:r w:rsidR="005B3F46" w:rsidRPr="00263D1D">
              <w:rPr>
                <w:rFonts w:ascii="Verdana" w:hAnsi="Verdana"/>
                <w:b/>
                <w:sz w:val="24"/>
                <w:szCs w:val="24"/>
              </w:rPr>
              <w:t>ate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:</w:t>
            </w:r>
            <w:r w:rsidRPr="00263D1D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$</w:t>
            </w:r>
            <w:r w:rsidR="0032540E" w:rsidRPr="00263D1D">
              <w:rPr>
                <w:rFonts w:ascii="Verdana" w:hAnsi="Verdana"/>
                <w:b/>
                <w:sz w:val="24"/>
                <w:szCs w:val="24"/>
              </w:rPr>
              <w:t>73.94</w:t>
            </w:r>
          </w:p>
        </w:tc>
      </w:tr>
      <w:tr w:rsidR="00263D1D" w:rsidRPr="00263D1D" w14:paraId="0967194C" w14:textId="77777777" w:rsidTr="00D94AAD">
        <w:trPr>
          <w:trHeight w:val="254"/>
        </w:trPr>
        <w:tc>
          <w:tcPr>
            <w:tcW w:w="6769" w:type="dxa"/>
          </w:tcPr>
          <w:p w14:paraId="0967194A" w14:textId="2965B39A" w:rsidR="00593360" w:rsidRPr="00263D1D" w:rsidRDefault="00372D00">
            <w:pPr>
              <w:pStyle w:val="TableParagraph"/>
              <w:spacing w:line="234" w:lineRule="exact"/>
              <w:ind w:left="119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ITSAC</w:t>
            </w:r>
            <w:r w:rsidRPr="00263D1D">
              <w:rPr>
                <w:rFonts w:ascii="Verdana" w:hAnsi="Verdana"/>
                <w:b/>
                <w:spacing w:val="-9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Pr="00263D1D">
              <w:rPr>
                <w:rFonts w:ascii="Verdana" w:hAnsi="Verdana"/>
                <w:b/>
                <w:spacing w:val="-4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Description:</w:t>
            </w:r>
            <w:r w:rsidRPr="00263D1D">
              <w:rPr>
                <w:rFonts w:ascii="Verdana" w:hAnsi="Verdana"/>
                <w:b/>
                <w:spacing w:val="-8"/>
                <w:sz w:val="24"/>
                <w:szCs w:val="24"/>
              </w:rPr>
              <w:t xml:space="preserve"> </w:t>
            </w:r>
            <w:r w:rsidR="0032540E" w:rsidRPr="00263D1D">
              <w:rPr>
                <w:rFonts w:ascii="Verdana" w:hAnsi="Verdana"/>
                <w:b/>
                <w:spacing w:val="-8"/>
                <w:sz w:val="24"/>
                <w:szCs w:val="24"/>
              </w:rPr>
              <w:t>Technical Writer</w:t>
            </w:r>
          </w:p>
        </w:tc>
        <w:tc>
          <w:tcPr>
            <w:tcW w:w="3647" w:type="dxa"/>
          </w:tcPr>
          <w:p w14:paraId="0967194B" w14:textId="5E372CAA" w:rsidR="00593360" w:rsidRPr="00263D1D" w:rsidRDefault="005B3F46">
            <w:pPr>
              <w:pStyle w:val="TableParagraph"/>
              <w:spacing w:line="234" w:lineRule="exact"/>
              <w:ind w:left="112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 xml:space="preserve">ITSAC </w:t>
            </w:r>
            <w:r w:rsidR="00372D00" w:rsidRPr="00263D1D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CA45A6" w:rsidRPr="00263D1D">
              <w:rPr>
                <w:rFonts w:ascii="Verdana" w:hAnsi="Verdana"/>
                <w:b/>
                <w:sz w:val="24"/>
                <w:szCs w:val="24"/>
              </w:rPr>
              <w:t>Desired</w:t>
            </w:r>
            <w:r w:rsidR="00372D00" w:rsidRPr="00263D1D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CA45A6" w:rsidRPr="00263D1D">
              <w:rPr>
                <w:rFonts w:ascii="Verdana" w:hAnsi="Verdana"/>
                <w:b/>
                <w:sz w:val="24"/>
                <w:szCs w:val="24"/>
              </w:rPr>
              <w:t xml:space="preserve">  2</w:t>
            </w:r>
            <w:r w:rsidR="00372D00" w:rsidRPr="00263D1D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0967194E" w14:textId="77777777" w:rsidR="00593360" w:rsidRPr="007B1FE2" w:rsidRDefault="00372D00">
      <w:pPr>
        <w:pStyle w:val="BodyText"/>
        <w:spacing w:before="90"/>
        <w:ind w:left="527" w:right="305"/>
        <w:jc w:val="center"/>
        <w:rPr>
          <w:rFonts w:ascii="Verdana" w:hAnsi="Verdana"/>
        </w:rPr>
      </w:pPr>
      <w:r w:rsidRPr="007B1FE2">
        <w:rPr>
          <w:rFonts w:ascii="Verdana" w:hAnsi="Verdana"/>
        </w:rPr>
        <w:t>(This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is</w:t>
      </w:r>
      <w:r w:rsidRPr="007B1FE2">
        <w:rPr>
          <w:rFonts w:ascii="Verdana" w:hAnsi="Verdana"/>
          <w:spacing w:val="-1"/>
        </w:rPr>
        <w:t xml:space="preserve"> </w:t>
      </w:r>
      <w:r w:rsidRPr="007B1FE2">
        <w:rPr>
          <w:rFonts w:ascii="Verdana" w:hAnsi="Verdana"/>
        </w:rPr>
        <w:t>Page</w:t>
      </w:r>
      <w:r w:rsidRPr="007B1FE2">
        <w:rPr>
          <w:rFonts w:ascii="Verdana" w:hAnsi="Verdana"/>
          <w:spacing w:val="-5"/>
        </w:rPr>
        <w:t xml:space="preserve"> </w:t>
      </w:r>
      <w:r w:rsidRPr="007B1FE2">
        <w:rPr>
          <w:rFonts w:ascii="Verdana" w:hAnsi="Verdana"/>
        </w:rPr>
        <w:t>1</w:t>
      </w:r>
      <w:r w:rsidRPr="007B1FE2">
        <w:rPr>
          <w:rFonts w:ascii="Verdana" w:hAnsi="Verdana"/>
          <w:spacing w:val="-1"/>
        </w:rPr>
        <w:t xml:space="preserve"> </w:t>
      </w:r>
      <w:r w:rsidRPr="007B1FE2">
        <w:rPr>
          <w:rFonts w:ascii="Verdana" w:hAnsi="Verdana"/>
        </w:rPr>
        <w:t>of</w:t>
      </w:r>
      <w:r w:rsidRPr="007B1FE2">
        <w:rPr>
          <w:rFonts w:ascii="Verdana" w:hAnsi="Verdana"/>
          <w:spacing w:val="-5"/>
        </w:rPr>
        <w:t xml:space="preserve"> </w:t>
      </w:r>
      <w:r w:rsidRPr="007B1FE2">
        <w:rPr>
          <w:rFonts w:ascii="Verdana" w:hAnsi="Verdana"/>
        </w:rPr>
        <w:t>the</w:t>
      </w:r>
      <w:r w:rsidRPr="007B1FE2">
        <w:rPr>
          <w:rFonts w:ascii="Verdana" w:hAnsi="Verdana"/>
          <w:spacing w:val="-5"/>
        </w:rPr>
        <w:t xml:space="preserve"> </w:t>
      </w:r>
      <w:r w:rsidRPr="007B1FE2">
        <w:rPr>
          <w:rFonts w:ascii="Verdana" w:hAnsi="Verdana"/>
        </w:rPr>
        <w:t>Worker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Resume)</w:t>
      </w:r>
    </w:p>
    <w:p w14:paraId="0967194F" w14:textId="399227BB" w:rsidR="00593360" w:rsidRPr="007B1FE2" w:rsidRDefault="00372D00" w:rsidP="00DC1021">
      <w:pPr>
        <w:ind w:left="527" w:right="260"/>
        <w:rPr>
          <w:rFonts w:ascii="Verdana" w:hAnsi="Verdana"/>
          <w:b/>
          <w:sz w:val="24"/>
          <w:szCs w:val="24"/>
        </w:rPr>
      </w:pPr>
      <w:r w:rsidRPr="007B1FE2">
        <w:rPr>
          <w:rFonts w:ascii="Verdana" w:hAnsi="Verdana"/>
          <w:b/>
          <w:sz w:val="24"/>
          <w:szCs w:val="24"/>
        </w:rPr>
        <w:t>Worker</w:t>
      </w:r>
      <w:r w:rsidRPr="007B1FE2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Name</w:t>
      </w:r>
      <w:r w:rsidRPr="007B1FE2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(Required):</w:t>
      </w:r>
      <w:r w:rsidR="00DC1021">
        <w:rPr>
          <w:rFonts w:ascii="Verdana" w:hAnsi="Verdana"/>
          <w:b/>
          <w:sz w:val="24"/>
          <w:szCs w:val="24"/>
        </w:rPr>
        <w:t xml:space="preserve">  </w:t>
      </w:r>
    </w:p>
    <w:p w14:paraId="66F3C3BD" w14:textId="0FFA4886" w:rsidR="00213D70" w:rsidRPr="007B1FE2" w:rsidRDefault="00213D70">
      <w:pPr>
        <w:ind w:left="527" w:right="7950"/>
        <w:jc w:val="center"/>
        <w:rPr>
          <w:rFonts w:ascii="Verdana" w:hAnsi="Verdana"/>
          <w:b/>
          <w:sz w:val="24"/>
          <w:szCs w:val="24"/>
        </w:rPr>
      </w:pP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260"/>
        <w:gridCol w:w="6660"/>
        <w:gridCol w:w="1392"/>
      </w:tblGrid>
      <w:tr w:rsidR="00263D1D" w:rsidRPr="00263D1D" w14:paraId="43354FD2" w14:textId="77777777" w:rsidTr="006C5AF9">
        <w:trPr>
          <w:trHeight w:val="839"/>
        </w:trPr>
        <w:tc>
          <w:tcPr>
            <w:tcW w:w="10440" w:type="dxa"/>
            <w:gridSpan w:val="4"/>
          </w:tcPr>
          <w:p w14:paraId="2E2E59BC" w14:textId="77777777" w:rsidR="00040128" w:rsidRPr="00263D1D" w:rsidRDefault="00040128" w:rsidP="006C5AF9">
            <w:pPr>
              <w:pStyle w:val="TableParagraph"/>
              <w:spacing w:before="97" w:line="208" w:lineRule="auto"/>
              <w:ind w:left="124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 xml:space="preserve">Minimum Requirements: </w:t>
            </w:r>
            <w:r w:rsidRPr="00263D1D">
              <w:rPr>
                <w:rFonts w:ascii="Verdana" w:hAnsi="Verdana"/>
                <w:sz w:val="24"/>
                <w:szCs w:val="24"/>
              </w:rPr>
              <w:t xml:space="preserve">Candidates that do not meet or exceed the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 xml:space="preserve">minimum </w:t>
            </w:r>
            <w:r w:rsidRPr="00263D1D">
              <w:rPr>
                <w:rFonts w:ascii="Verdana" w:hAnsi="Verdana"/>
                <w:sz w:val="24"/>
                <w:szCs w:val="24"/>
              </w:rPr>
              <w:t>stated requirements</w:t>
            </w:r>
            <w:r w:rsidRPr="00263D1D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(skills/experience)</w:t>
            </w:r>
            <w:r w:rsidRPr="00263D1D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will</w:t>
            </w:r>
            <w:r w:rsidRPr="00263D1D">
              <w:rPr>
                <w:rFonts w:ascii="Verdana" w:hAnsi="Verdana"/>
                <w:spacing w:val="-2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not</w:t>
            </w:r>
            <w:r w:rsidRPr="00263D1D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be</w:t>
            </w:r>
            <w:r w:rsidRPr="00263D1D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considered</w:t>
            </w:r>
            <w:r w:rsidRPr="00263D1D">
              <w:rPr>
                <w:rFonts w:ascii="Verdana" w:hAnsi="Verdana"/>
                <w:spacing w:val="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for</w:t>
            </w:r>
            <w:r w:rsidRPr="00263D1D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this</w:t>
            </w:r>
            <w:r w:rsidRPr="00263D1D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opportunity</w:t>
            </w:r>
            <w:r w:rsidRPr="00263D1D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and</w:t>
            </w:r>
            <w:r w:rsidRPr="00263D1D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the</w:t>
            </w:r>
            <w:r w:rsidRPr="00263D1D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resume</w:t>
            </w:r>
            <w:r w:rsidRPr="00263D1D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will</w:t>
            </w:r>
            <w:r w:rsidRPr="00263D1D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not</w:t>
            </w:r>
            <w:r w:rsidRPr="00263D1D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be</w:t>
            </w:r>
            <w:r w:rsidRPr="00263D1D">
              <w:rPr>
                <w:rFonts w:ascii="Verdana" w:hAnsi="Verdana"/>
                <w:spacing w:val="-5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submitted</w:t>
            </w:r>
            <w:r w:rsidRPr="00263D1D">
              <w:rPr>
                <w:rFonts w:ascii="Verdana" w:hAnsi="Verdana"/>
                <w:spacing w:val="-6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to</w:t>
            </w:r>
            <w:r w:rsidRPr="00263D1D">
              <w:rPr>
                <w:rFonts w:ascii="Verdana" w:hAnsi="Verdana"/>
                <w:spacing w:val="-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the</w:t>
            </w:r>
            <w:r w:rsidRPr="00263D1D">
              <w:rPr>
                <w:rFonts w:ascii="Verdana" w:hAnsi="Verdana"/>
                <w:spacing w:val="-57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sz w:val="24"/>
                <w:szCs w:val="24"/>
              </w:rPr>
              <w:t>customer.</w:t>
            </w:r>
          </w:p>
        </w:tc>
      </w:tr>
      <w:tr w:rsidR="00263D1D" w:rsidRPr="00263D1D" w14:paraId="47F323A0" w14:textId="77777777" w:rsidTr="006C5AF9">
        <w:trPr>
          <w:trHeight w:val="1103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6F4412EA" w14:textId="77777777" w:rsidR="00040128" w:rsidRPr="00263D1D" w:rsidRDefault="00040128" w:rsidP="006C5AF9">
            <w:pPr>
              <w:pStyle w:val="TableParagraph"/>
              <w:ind w:left="14" w:right="-21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Years</w:t>
            </w:r>
            <w:r w:rsidRPr="00263D1D">
              <w:rPr>
                <w:rFonts w:ascii="Verdana" w:hAnsi="Verdana"/>
                <w:b/>
                <w:spacing w:val="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(Required,</w:t>
            </w:r>
            <w:r w:rsidRPr="00263D1D">
              <w:rPr>
                <w:rFonts w:ascii="Verdana" w:hAnsi="Verdana"/>
                <w:b/>
                <w:spacing w:val="-57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leave</w:t>
            </w:r>
            <w:r w:rsidRPr="00263D1D">
              <w:rPr>
                <w:rFonts w:ascii="Verdana" w:hAnsi="Verdana"/>
                <w:b/>
                <w:spacing w:val="-2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no</w:t>
            </w:r>
          </w:p>
          <w:p w14:paraId="21967CDE" w14:textId="77777777" w:rsidR="00040128" w:rsidRPr="00263D1D" w:rsidRDefault="00040128" w:rsidP="006C5AF9">
            <w:pPr>
              <w:pStyle w:val="TableParagraph"/>
              <w:spacing w:line="259" w:lineRule="exact"/>
              <w:ind w:left="14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blanks)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5410CD1" w14:textId="77777777" w:rsidR="00040128" w:rsidRPr="00263D1D" w:rsidRDefault="00040128" w:rsidP="006C5AF9">
            <w:pPr>
              <w:pStyle w:val="TableParagraph"/>
              <w:spacing w:line="249" w:lineRule="exact"/>
              <w:ind w:right="406"/>
              <w:jc w:val="right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Years</w:t>
            </w:r>
          </w:p>
        </w:tc>
        <w:tc>
          <w:tcPr>
            <w:tcW w:w="6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95824B" w14:textId="77777777" w:rsidR="00040128" w:rsidRPr="00263D1D" w:rsidRDefault="00040128" w:rsidP="006C5AF9">
            <w:pPr>
              <w:pStyle w:val="TableParagraph"/>
              <w:spacing w:line="253" w:lineRule="exact"/>
              <w:ind w:left="119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Skills/Experience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41B46551" w14:textId="77777777" w:rsidR="00040128" w:rsidRPr="00263D1D" w:rsidRDefault="00040128" w:rsidP="006C5AF9">
            <w:pPr>
              <w:pStyle w:val="TableParagraph"/>
              <w:ind w:left="14" w:right="236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Vendor</w:t>
            </w:r>
            <w:r w:rsidRPr="00263D1D">
              <w:rPr>
                <w:rFonts w:ascii="Verdana" w:hAnsi="Verdana"/>
                <w:b/>
                <w:spacing w:val="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Comments</w:t>
            </w:r>
            <w:r w:rsidRPr="00263D1D">
              <w:rPr>
                <w:rFonts w:ascii="Verdana" w:hAnsi="Verdana"/>
                <w:b/>
                <w:spacing w:val="-57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(as</w:t>
            </w:r>
          </w:p>
          <w:p w14:paraId="409FA7BF" w14:textId="77777777" w:rsidR="00040128" w:rsidRPr="00263D1D" w:rsidRDefault="00040128" w:rsidP="006C5AF9">
            <w:pPr>
              <w:pStyle w:val="TableParagraph"/>
              <w:spacing w:line="259" w:lineRule="exact"/>
              <w:ind w:left="14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applicable)</w:t>
            </w:r>
          </w:p>
        </w:tc>
      </w:tr>
      <w:tr w:rsidR="00263D1D" w:rsidRPr="00263D1D" w14:paraId="1E48FF73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55AA97C7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D814B" w14:textId="41CCD472" w:rsidR="0032540E" w:rsidRPr="00263D1D" w:rsidRDefault="0032540E" w:rsidP="0032540E">
            <w:pPr>
              <w:pStyle w:val="TableParagraph"/>
              <w:spacing w:before="116"/>
              <w:ind w:right="91"/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BF1D" w14:textId="75ACCBF0" w:rsidR="0032540E" w:rsidRPr="00263D1D" w:rsidRDefault="0032540E" w:rsidP="0032540E">
            <w:pPr>
              <w:pStyle w:val="TableParagraph"/>
              <w:spacing w:line="252" w:lineRule="exact"/>
              <w:ind w:left="165" w:right="160" w:hanging="7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Producing high level documentation in a technology environment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10A17D1A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69956C93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717CB0AC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2A4C7" w14:textId="289ED42B" w:rsidR="0032540E" w:rsidRPr="00263D1D" w:rsidRDefault="0032540E" w:rsidP="0032540E">
            <w:pPr>
              <w:pStyle w:val="TableParagraph"/>
              <w:spacing w:before="119"/>
              <w:ind w:right="91"/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84E85" w14:textId="1E704217" w:rsidR="0032540E" w:rsidRPr="00263D1D" w:rsidRDefault="0032540E" w:rsidP="0032540E">
            <w:pPr>
              <w:pStyle w:val="TableParagraph"/>
              <w:spacing w:before="97" w:line="270" w:lineRule="atLeast"/>
              <w:ind w:left="165" w:right="362" w:hanging="7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Strong working knowledge of Microsoft Office Suite, (Word, Excel, Outlook, PowerPoint, Visio, and SharePoint) and Adobe Acrobat Pro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32791132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5FEF5F2C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24733333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FDF4D" w14:textId="5D2EDFFA" w:rsidR="0032540E" w:rsidRPr="00263D1D" w:rsidRDefault="0032540E" w:rsidP="0032540E">
            <w:pPr>
              <w:pStyle w:val="TableParagraph"/>
              <w:spacing w:before="114"/>
              <w:ind w:right="91"/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7A85" w14:textId="1BBCF50D" w:rsidR="0032540E" w:rsidRPr="00263D1D" w:rsidRDefault="0032540E" w:rsidP="0032540E">
            <w:pPr>
              <w:pStyle w:val="TableParagraph"/>
              <w:spacing w:before="100" w:line="218" w:lineRule="auto"/>
              <w:ind w:left="165" w:right="362" w:hanging="7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Knowledge of and familiarity with Cybersecurity concepts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43B7095F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5294F38D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7D22F6C5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D0F6" w14:textId="2E84A9FF" w:rsidR="0032540E" w:rsidRPr="00263D1D" w:rsidRDefault="0032540E" w:rsidP="0032540E">
            <w:pPr>
              <w:pStyle w:val="TableParagraph"/>
              <w:spacing w:before="114"/>
              <w:ind w:right="91"/>
              <w:jc w:val="center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4EB3" w14:textId="1AE909D0" w:rsidR="0032540E" w:rsidRPr="00263D1D" w:rsidRDefault="0032540E" w:rsidP="0032540E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Skill writing and/or editing technical or business documents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1ACA00FF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4C30EC10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37505BEA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2E4DE" w14:textId="5FFD6D94" w:rsidR="0032540E" w:rsidRPr="00263D1D" w:rsidRDefault="0032540E" w:rsidP="0032540E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EFB7" w14:textId="7957728E" w:rsidR="0032540E" w:rsidRPr="00263D1D" w:rsidRDefault="0032540E" w:rsidP="0032540E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Skill communicating with professional staff to develop positive effective working relationships and establish credibility, trust and confidence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43631BDE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1D6EA682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0BDD088B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7119" w14:textId="2AD2BD07" w:rsidR="0032540E" w:rsidRPr="00263D1D" w:rsidRDefault="0032540E" w:rsidP="0032540E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9330" w14:textId="377F31F2" w:rsidR="0032540E" w:rsidRPr="00263D1D" w:rsidRDefault="0032540E" w:rsidP="0032540E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Experience conducting high-level research with significant independence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2C0380BD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028ABEFE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38F68685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3661E" w14:textId="25ABECDA" w:rsidR="0032540E" w:rsidRPr="00263D1D" w:rsidRDefault="0032540E" w:rsidP="0032540E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189E2" w14:textId="50D2F059" w:rsidR="0032540E" w:rsidRPr="00263D1D" w:rsidRDefault="0032540E" w:rsidP="0032540E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Ability to deliver high-quality documentation paying attention to detail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6CD355AD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746C6604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1FCDD48B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F89CD" w14:textId="475B5F0C" w:rsidR="0032540E" w:rsidRPr="00263D1D" w:rsidRDefault="0032540E" w:rsidP="0032540E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65BE3" w14:textId="7947570F" w:rsidR="0032540E" w:rsidRPr="00263D1D" w:rsidRDefault="0032540E" w:rsidP="0032540E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Ability to quickly grasp complex concepts and make them easier to understand in text and graphics integrity and profiling source data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626FC1D8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41A8D53E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7D928C87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1897" w14:textId="40E3C96B" w:rsidR="0032540E" w:rsidRPr="00263D1D" w:rsidRDefault="0032540E" w:rsidP="0032540E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5B4F" w14:textId="53814203" w:rsidR="0032540E" w:rsidRPr="00263D1D" w:rsidRDefault="0032540E" w:rsidP="0032540E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Ability to produce appropriate documentation for the intended audience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30DDA251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1630207D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050980DF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19A37" w14:textId="20CE541E" w:rsidR="0032540E" w:rsidRPr="00263D1D" w:rsidRDefault="0032540E" w:rsidP="0032540E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1A74" w14:textId="4422C07F" w:rsidR="0032540E" w:rsidRPr="00263D1D" w:rsidRDefault="0032540E" w:rsidP="0032540E">
            <w:pPr>
              <w:pStyle w:val="TableParagraph"/>
              <w:spacing w:before="98" w:line="218" w:lineRule="auto"/>
              <w:ind w:left="165" w:right="362" w:hanging="7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Ability to write user friendly operating procedures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6151B240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592EBE8F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4F5B09B7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950F" w14:textId="043FB1F0" w:rsidR="0032540E" w:rsidRPr="00263D1D" w:rsidRDefault="0032540E" w:rsidP="0032540E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49A6" w14:textId="227C66E0" w:rsidR="0032540E" w:rsidRPr="00263D1D" w:rsidRDefault="0032540E" w:rsidP="0032540E">
            <w:pPr>
              <w:pStyle w:val="TableParagraph"/>
              <w:spacing w:before="98" w:line="218" w:lineRule="auto"/>
              <w:ind w:left="165" w:right="362" w:firstLine="9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Ability to work under pressure and successfully manage multiple overlapping deadlines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0C1D400C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649A992A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699AADEF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A561" w14:textId="198370AD" w:rsidR="0032540E" w:rsidRPr="00263D1D" w:rsidRDefault="0032540E" w:rsidP="0032540E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8683B" w14:textId="563A2C85" w:rsidR="0032540E" w:rsidRPr="00263D1D" w:rsidRDefault="0032540E" w:rsidP="0032540E">
            <w:pPr>
              <w:pStyle w:val="TableParagraph"/>
              <w:spacing w:before="98" w:line="218" w:lineRule="auto"/>
              <w:ind w:left="165" w:right="362" w:firstLine="9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Ability to be self-motivated, proactive, work independently, and effectively manage your time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19D39227" w14:textId="77777777" w:rsidR="0032540E" w:rsidRPr="00263D1D" w:rsidRDefault="0032540E" w:rsidP="0032540E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7181EE31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63A2DA1E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6AA34" w14:textId="035A4F6D" w:rsidR="00DC1021" w:rsidRPr="00263D1D" w:rsidRDefault="00DC1021" w:rsidP="00DC1021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C9004" w14:textId="5180A254" w:rsidR="00DC1021" w:rsidRPr="00263D1D" w:rsidRDefault="00DC1021" w:rsidP="00DC1021">
            <w:pPr>
              <w:pStyle w:val="TableParagraph"/>
              <w:spacing w:before="98" w:line="218" w:lineRule="auto"/>
              <w:ind w:left="165" w:right="362" w:firstLine="9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Ability to communicate effectively orally, in writing and on the telephone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10FDBE80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33234BE4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7B5B50E2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AF3D8" w14:textId="3AA5B196" w:rsidR="00DC1021" w:rsidRPr="00263D1D" w:rsidRDefault="00DC1021" w:rsidP="00DC1021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AE83" w14:textId="4EE048A1" w:rsidR="00DC1021" w:rsidRPr="00263D1D" w:rsidRDefault="00DC1021" w:rsidP="00DC1021">
            <w:pPr>
              <w:pStyle w:val="TableParagraph"/>
              <w:spacing w:before="98" w:line="218" w:lineRule="auto"/>
              <w:ind w:left="165" w:right="362" w:firstLine="9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Skilled at building strong customer relationships with excellent customer service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3998B9F9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53097DD5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5DD62160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4F11" w14:textId="019A88AF" w:rsidR="00DC1021" w:rsidRPr="00263D1D" w:rsidRDefault="00DC1021" w:rsidP="00DC1021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2E4B" w14:textId="0D4F39B5" w:rsidR="00DC1021" w:rsidRPr="00263D1D" w:rsidRDefault="00DC1021" w:rsidP="00DC1021">
            <w:pPr>
              <w:pStyle w:val="TableParagraph"/>
              <w:spacing w:before="98" w:line="218" w:lineRule="auto"/>
              <w:ind w:left="165" w:right="362" w:firstLine="9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Knowledge of Texas State Government structure and the Texas Legislative process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2FEDDB79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246B0C31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74AC0D0C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D7B73" w14:textId="207A561A" w:rsidR="00DC1021" w:rsidRPr="00263D1D" w:rsidRDefault="00DC1021" w:rsidP="00DC1021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5A871" w14:textId="336599D7" w:rsidR="00DC1021" w:rsidRPr="00263D1D" w:rsidRDefault="00DC1021" w:rsidP="00DC1021">
            <w:pPr>
              <w:pStyle w:val="TableParagraph"/>
              <w:spacing w:before="98" w:line="218" w:lineRule="auto"/>
              <w:ind w:left="165" w:right="362" w:firstLine="9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Writing in a standard writing style, such as APA, MLA, or CMS.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324BE3B3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28E3F50D" w14:textId="77777777" w:rsidTr="00F4108B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238CA699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F443" w14:textId="1045E397" w:rsidR="00DC1021" w:rsidRPr="00263D1D" w:rsidRDefault="00DC1021" w:rsidP="00DC1021">
            <w:pPr>
              <w:pStyle w:val="TableParagraph"/>
              <w:spacing w:before="114"/>
              <w:ind w:right="91"/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/>
                <w:sz w:val="24"/>
                <w:szCs w:val="24"/>
              </w:rPr>
              <w:t>4-7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AAB22" w14:textId="5BCB92B6" w:rsidR="00DC1021" w:rsidRPr="00263D1D" w:rsidRDefault="00DC1021" w:rsidP="00DC1021">
            <w:pPr>
              <w:pStyle w:val="TableParagraph"/>
              <w:spacing w:before="98" w:line="218" w:lineRule="auto"/>
              <w:ind w:left="165" w:right="362" w:firstLine="9"/>
              <w:rPr>
                <w:rFonts w:ascii="Verdana" w:hAnsi="Verdana" w:cs="Arial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Writing for style preferences, such as gerunds, active voice, etc.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3D741204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FBCEDB0" w14:textId="272EB5FC" w:rsidR="00040128" w:rsidRPr="007B1FE2" w:rsidRDefault="00040128">
      <w:pPr>
        <w:ind w:left="527" w:right="7950"/>
        <w:jc w:val="center"/>
        <w:rPr>
          <w:rFonts w:ascii="Verdana" w:hAnsi="Verdana"/>
          <w:b/>
          <w:sz w:val="24"/>
          <w:szCs w:val="24"/>
        </w:rPr>
      </w:pPr>
    </w:p>
    <w:p w14:paraId="46085A7D" w14:textId="4984545D" w:rsidR="00040128" w:rsidRPr="007B1FE2" w:rsidRDefault="00040128">
      <w:pPr>
        <w:ind w:left="527" w:right="7950"/>
        <w:jc w:val="center"/>
        <w:rPr>
          <w:rFonts w:ascii="Verdana" w:hAnsi="Verdana"/>
          <w:b/>
          <w:sz w:val="24"/>
          <w:szCs w:val="24"/>
        </w:rPr>
      </w:pPr>
    </w:p>
    <w:p w14:paraId="74A53D49" w14:textId="00E83A72" w:rsidR="00040128" w:rsidRPr="007B1FE2" w:rsidRDefault="00040128" w:rsidP="00040128">
      <w:pPr>
        <w:ind w:left="527" w:right="7950"/>
        <w:rPr>
          <w:rFonts w:ascii="Verdana" w:hAnsi="Verdana"/>
          <w:b/>
          <w:sz w:val="24"/>
          <w:szCs w:val="24"/>
        </w:rPr>
      </w:pPr>
      <w:r w:rsidRPr="007B1FE2">
        <w:rPr>
          <w:rFonts w:ascii="Verdana" w:hAnsi="Verdana"/>
          <w:b/>
          <w:sz w:val="24"/>
          <w:szCs w:val="24"/>
        </w:rPr>
        <w:t>Preferred:</w:t>
      </w: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260"/>
        <w:gridCol w:w="6660"/>
        <w:gridCol w:w="1392"/>
      </w:tblGrid>
      <w:tr w:rsidR="00263D1D" w:rsidRPr="00263D1D" w14:paraId="1B3F062C" w14:textId="77777777" w:rsidTr="006C5AF9">
        <w:trPr>
          <w:trHeight w:val="1064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7452F3ED" w14:textId="77777777" w:rsidR="00040128" w:rsidRPr="00263D1D" w:rsidRDefault="00040128" w:rsidP="006C5AF9">
            <w:pPr>
              <w:pStyle w:val="TableParagrap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bCs/>
                <w:sz w:val="24"/>
                <w:szCs w:val="24"/>
              </w:rPr>
              <w:t xml:space="preserve">    </w:t>
            </w:r>
          </w:p>
          <w:p w14:paraId="2D64CAED" w14:textId="77777777" w:rsidR="00040128" w:rsidRPr="00263D1D" w:rsidRDefault="00040128" w:rsidP="006C5AF9">
            <w:pPr>
              <w:pStyle w:val="TableParagrap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0EC9BB72" w14:textId="77777777" w:rsidR="00040128" w:rsidRPr="00263D1D" w:rsidRDefault="00040128" w:rsidP="006C5AF9">
            <w:pPr>
              <w:pStyle w:val="TableParagraph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C28B39E" w14:textId="77777777" w:rsidR="00040128" w:rsidRPr="00263D1D" w:rsidRDefault="00040128" w:rsidP="006C5AF9">
            <w:pPr>
              <w:pStyle w:val="TableParagraph"/>
              <w:spacing w:before="114"/>
              <w:ind w:right="91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707F9EDE" w14:textId="77777777" w:rsidR="00040128" w:rsidRPr="00263D1D" w:rsidRDefault="00040128" w:rsidP="006C5AF9">
            <w:pPr>
              <w:pStyle w:val="TableParagraph"/>
              <w:spacing w:before="114"/>
              <w:ind w:right="91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bCs/>
                <w:sz w:val="24"/>
                <w:szCs w:val="24"/>
              </w:rPr>
              <w:t>Years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AFEAF32" w14:textId="77777777" w:rsidR="00040128" w:rsidRPr="00263D1D" w:rsidRDefault="00040128" w:rsidP="006C5AF9">
            <w:pPr>
              <w:pStyle w:val="TableParagraph"/>
              <w:spacing w:before="100" w:line="218" w:lineRule="auto"/>
              <w:ind w:right="1066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4793F771" w14:textId="77777777" w:rsidR="00040128" w:rsidRPr="00263D1D" w:rsidRDefault="00040128" w:rsidP="006C5AF9">
            <w:pPr>
              <w:pStyle w:val="TableParagraph"/>
              <w:spacing w:before="100" w:line="218" w:lineRule="auto"/>
              <w:ind w:right="1066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bCs/>
                <w:sz w:val="24"/>
                <w:szCs w:val="24"/>
              </w:rPr>
              <w:t>Skills/Experience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128881A5" w14:textId="77777777" w:rsidR="00040128" w:rsidRPr="00263D1D" w:rsidRDefault="00040128" w:rsidP="006C5AF9">
            <w:pPr>
              <w:pStyle w:val="TableParagraph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14:paraId="19E25762" w14:textId="77777777" w:rsidR="00040128" w:rsidRPr="00263D1D" w:rsidRDefault="00040128" w:rsidP="006C5AF9">
            <w:pPr>
              <w:pStyle w:val="TableParagraph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bCs/>
                <w:sz w:val="24"/>
                <w:szCs w:val="24"/>
              </w:rPr>
              <w:t>Vendor Comments</w:t>
            </w:r>
          </w:p>
        </w:tc>
      </w:tr>
      <w:tr w:rsidR="00263D1D" w:rsidRPr="00263D1D" w14:paraId="2A00176B" w14:textId="77777777" w:rsidTr="008F7B7D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5BDC88F8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F7AC5" w14:textId="563C108D" w:rsidR="00DC1021" w:rsidRPr="00263D1D" w:rsidRDefault="00DC1021" w:rsidP="00DC1021">
            <w:pPr>
              <w:pStyle w:val="TableParagraph"/>
              <w:spacing w:before="71"/>
              <w:ind w:right="100"/>
              <w:jc w:val="center"/>
              <w:rPr>
                <w:rFonts w:ascii="Verdana" w:hAnsi="Verdana"/>
                <w:sz w:val="24"/>
                <w:szCs w:val="24"/>
                <w:highlight w:val="yellow"/>
              </w:rPr>
            </w:pPr>
            <w:r w:rsidRPr="00263D1D">
              <w:rPr>
                <w:rFonts w:ascii="Verdana" w:hAnsi="Verdana"/>
                <w:sz w:val="24"/>
                <w:szCs w:val="24"/>
              </w:rPr>
              <w:t>3-5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5A7E3" w14:textId="507BDC67" w:rsidR="00DC1021" w:rsidRPr="00263D1D" w:rsidRDefault="00DC1021" w:rsidP="00DC1021">
            <w:pPr>
              <w:pStyle w:val="TableParagraph"/>
              <w:spacing w:before="98" w:line="218" w:lineRule="auto"/>
              <w:ind w:left="165" w:right="195" w:firstLine="9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Knowledge and familiarity with NIST SP 800-53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2F56A4E1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0632E994" w14:textId="77777777" w:rsidTr="008F7B7D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608F28E1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024BD" w14:textId="67AB78AE" w:rsidR="00DC1021" w:rsidRPr="00263D1D" w:rsidRDefault="00DC1021" w:rsidP="00DC1021">
            <w:pPr>
              <w:pStyle w:val="TableParagraph"/>
              <w:spacing w:before="73"/>
              <w:ind w:right="100"/>
              <w:jc w:val="center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/>
                <w:sz w:val="24"/>
                <w:szCs w:val="24"/>
              </w:rPr>
              <w:t>3-5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612B" w14:textId="6F014995" w:rsidR="00DC1021" w:rsidRPr="00263D1D" w:rsidRDefault="00DC1021" w:rsidP="00DC1021">
            <w:pPr>
              <w:pStyle w:val="TableParagraph"/>
              <w:spacing w:before="98" w:line="218" w:lineRule="auto"/>
              <w:ind w:left="165" w:right="195" w:firstLine="9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 w:cs="Arial"/>
                <w:sz w:val="24"/>
                <w:szCs w:val="24"/>
              </w:rPr>
              <w:t>Knowledge and familiarity with Texas Cybersecurity Framework, Texas Administrative Code 202, or the Texas Controls Standards Catalog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715287DC" w14:textId="77777777" w:rsidR="00DC1021" w:rsidRPr="00263D1D" w:rsidRDefault="00DC1021" w:rsidP="00DC1021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263D1D" w:rsidRPr="00263D1D" w14:paraId="4F854084" w14:textId="77777777" w:rsidTr="006C5AF9">
        <w:trPr>
          <w:trHeight w:val="720"/>
        </w:trPr>
        <w:tc>
          <w:tcPr>
            <w:tcW w:w="1128" w:type="dxa"/>
            <w:tcBorders>
              <w:left w:val="single" w:sz="6" w:space="0" w:color="000000"/>
              <w:right w:val="single" w:sz="6" w:space="0" w:color="000000"/>
            </w:tcBorders>
          </w:tcPr>
          <w:p w14:paraId="4F65C604" w14:textId="77777777" w:rsidR="00DC1021" w:rsidRPr="00263D1D" w:rsidRDefault="00DC1021" w:rsidP="006C5AF9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A57DB" w14:textId="77777777" w:rsidR="00DC1021" w:rsidRPr="00263D1D" w:rsidRDefault="00DC1021" w:rsidP="006C5AF9">
            <w:pPr>
              <w:pStyle w:val="TableParagraph"/>
              <w:spacing w:before="73"/>
              <w:ind w:right="10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91C37" w14:textId="716C09D0" w:rsidR="00DC1021" w:rsidRPr="00263D1D" w:rsidRDefault="00DC1021" w:rsidP="00DC1021">
            <w:pPr>
              <w:pStyle w:val="TableParagraph"/>
              <w:spacing w:before="98" w:line="218" w:lineRule="auto"/>
              <w:ind w:left="165" w:right="195" w:firstLine="9"/>
              <w:rPr>
                <w:rFonts w:ascii="Verdana" w:hAnsi="Verdana"/>
                <w:sz w:val="24"/>
                <w:szCs w:val="24"/>
              </w:rPr>
            </w:pPr>
            <w:r w:rsidRPr="00263D1D">
              <w:rPr>
                <w:rFonts w:ascii="Verdana" w:hAnsi="Verdana"/>
                <w:sz w:val="24"/>
                <w:szCs w:val="24"/>
              </w:rPr>
              <w:t>Graduation from an accredited four-year college or university with major course work in business, English, education, or a related field is required plus one year of full-time experience in technical writing, journalism, or communications work. One year of full-time qualifying experience may be substituted for each year (30 semester hours) of education.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</w:tcPr>
          <w:p w14:paraId="787C3189" w14:textId="77777777" w:rsidR="00DC1021" w:rsidRPr="00263D1D" w:rsidRDefault="00DC1021" w:rsidP="006C5AF9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431B272D" w14:textId="77777777" w:rsidR="00593360" w:rsidRPr="007B1FE2" w:rsidRDefault="00593360">
      <w:pPr>
        <w:rPr>
          <w:rFonts w:ascii="Verdana" w:hAnsi="Verdana"/>
          <w:sz w:val="24"/>
          <w:szCs w:val="24"/>
        </w:rPr>
      </w:pPr>
    </w:p>
    <w:p w14:paraId="0967199E" w14:textId="0560E6E8" w:rsidR="00593360" w:rsidRPr="007B1FE2" w:rsidRDefault="00184691" w:rsidP="00621E56">
      <w:pPr>
        <w:pStyle w:val="Heading1"/>
        <w:tabs>
          <w:tab w:val="left" w:pos="7797"/>
        </w:tabs>
        <w:ind w:left="720" w:right="1012"/>
        <w:rPr>
          <w:rFonts w:ascii="Verdana" w:hAnsi="Verdana"/>
        </w:rPr>
        <w:sectPr w:rsidR="00593360" w:rsidRPr="007B1FE2">
          <w:pgSz w:w="12240" w:h="15840"/>
          <w:pgMar w:top="2080" w:right="400" w:bottom="1340" w:left="600" w:header="724" w:footer="1108" w:gutter="0"/>
          <w:cols w:space="720"/>
        </w:sectPr>
      </w:pPr>
      <w:r w:rsidRPr="007B1FE2">
        <w:rPr>
          <w:rFonts w:ascii="Verdana" w:hAnsi="Verdana"/>
        </w:rPr>
        <w:t>NOTE:</w:t>
      </w:r>
      <w:r w:rsidRPr="007B1FE2">
        <w:rPr>
          <w:rFonts w:ascii="Verdana" w:hAnsi="Verdana"/>
          <w:spacing w:val="111"/>
        </w:rPr>
        <w:t xml:space="preserve"> </w:t>
      </w:r>
      <w:r w:rsidRPr="007B1FE2">
        <w:rPr>
          <w:rFonts w:ascii="Verdana" w:hAnsi="Verdana"/>
        </w:rPr>
        <w:t>ONLY</w:t>
      </w:r>
      <w:r w:rsidRPr="007B1FE2">
        <w:rPr>
          <w:rFonts w:ascii="Verdana" w:hAnsi="Verdana"/>
          <w:spacing w:val="55"/>
        </w:rPr>
        <w:t xml:space="preserve"> </w:t>
      </w:r>
      <w:r w:rsidRPr="007B1FE2">
        <w:rPr>
          <w:rFonts w:ascii="Verdana" w:hAnsi="Verdana"/>
        </w:rPr>
        <w:t>INCLUDE</w:t>
      </w:r>
      <w:r w:rsidRPr="007B1FE2">
        <w:rPr>
          <w:rFonts w:ascii="Verdana" w:hAnsi="Verdana"/>
          <w:spacing w:val="57"/>
        </w:rPr>
        <w:t xml:space="preserve"> </w:t>
      </w:r>
      <w:r w:rsidRPr="007B1FE2">
        <w:rPr>
          <w:rFonts w:ascii="Verdana" w:hAnsi="Verdana"/>
        </w:rPr>
        <w:t>THE</w:t>
      </w:r>
      <w:r w:rsidRPr="007B1FE2">
        <w:rPr>
          <w:rFonts w:ascii="Verdana" w:hAnsi="Verdana"/>
          <w:spacing w:val="56"/>
        </w:rPr>
        <w:t xml:space="preserve"> </w:t>
      </w:r>
      <w:r w:rsidRPr="007B1FE2">
        <w:rPr>
          <w:rFonts w:ascii="Verdana" w:hAnsi="Verdana"/>
        </w:rPr>
        <w:t>INFORMATION</w:t>
      </w:r>
      <w:r w:rsidRPr="007B1FE2">
        <w:rPr>
          <w:rFonts w:ascii="Verdana" w:hAnsi="Verdana"/>
          <w:spacing w:val="55"/>
        </w:rPr>
        <w:t xml:space="preserve"> </w:t>
      </w:r>
      <w:r w:rsidRPr="007B1FE2">
        <w:rPr>
          <w:rFonts w:ascii="Verdana" w:hAnsi="Verdana"/>
        </w:rPr>
        <w:t>REQUESTED</w:t>
      </w:r>
      <w:r w:rsidRPr="007B1FE2">
        <w:rPr>
          <w:rFonts w:ascii="Verdana" w:hAnsi="Verdana"/>
          <w:spacing w:val="53"/>
        </w:rPr>
        <w:t xml:space="preserve"> </w:t>
      </w:r>
      <w:r w:rsidRPr="007B1FE2">
        <w:rPr>
          <w:rFonts w:ascii="Verdana" w:hAnsi="Verdana"/>
        </w:rPr>
        <w:t>ON</w:t>
      </w:r>
      <w:r w:rsidR="006843E8" w:rsidRPr="007B1FE2">
        <w:rPr>
          <w:rFonts w:ascii="Verdana" w:hAnsi="Verdana"/>
        </w:rPr>
        <w:t xml:space="preserve"> </w:t>
      </w:r>
      <w:r w:rsidRPr="007B1FE2">
        <w:rPr>
          <w:rFonts w:ascii="Verdana" w:hAnsi="Verdana"/>
        </w:rPr>
        <w:t>THIS FORM. DO NOT</w:t>
      </w:r>
      <w:r w:rsidR="006843E8" w:rsidRPr="007B1FE2">
        <w:rPr>
          <w:rFonts w:ascii="Verdana" w:hAnsi="Verdana"/>
        </w:rPr>
        <w:t xml:space="preserve"> </w:t>
      </w:r>
      <w:r w:rsidRPr="007B1FE2">
        <w:rPr>
          <w:rFonts w:ascii="Verdana" w:hAnsi="Verdana"/>
          <w:spacing w:val="-57"/>
        </w:rPr>
        <w:t xml:space="preserve"> </w:t>
      </w:r>
      <w:r w:rsidR="00122049" w:rsidRPr="007B1FE2">
        <w:rPr>
          <w:rFonts w:ascii="Verdana" w:hAnsi="Verdana"/>
          <w:spacing w:val="-57"/>
        </w:rPr>
        <w:t xml:space="preserve"> </w:t>
      </w:r>
      <w:r w:rsidRPr="007B1FE2">
        <w:rPr>
          <w:rFonts w:ascii="Verdana" w:hAnsi="Verdana"/>
        </w:rPr>
        <w:t>INCLUDE ADDITIONAL INFORMATION. DO NOT MODIFY THE INFORMATION IN THE</w:t>
      </w:r>
      <w:r w:rsidRPr="007B1FE2">
        <w:rPr>
          <w:rFonts w:ascii="Verdana" w:hAnsi="Verdana"/>
          <w:spacing w:val="1"/>
        </w:rPr>
        <w:t xml:space="preserve"> </w:t>
      </w:r>
      <w:r w:rsidRPr="007B1FE2">
        <w:rPr>
          <w:rFonts w:ascii="Verdana" w:hAnsi="Verdana"/>
        </w:rPr>
        <w:t>SHADED</w:t>
      </w:r>
      <w:r w:rsidRPr="007B1FE2">
        <w:rPr>
          <w:rFonts w:ascii="Verdana" w:hAnsi="Verdana"/>
          <w:spacing w:val="-21"/>
        </w:rPr>
        <w:t xml:space="preserve"> </w:t>
      </w:r>
      <w:r w:rsidRPr="007B1FE2">
        <w:rPr>
          <w:rFonts w:ascii="Verdana" w:hAnsi="Verdana"/>
        </w:rPr>
        <w:t>AREAS.</w:t>
      </w:r>
    </w:p>
    <w:p w14:paraId="0967199F" w14:textId="77777777" w:rsidR="00593360" w:rsidRPr="007B1FE2" w:rsidRDefault="00372D00">
      <w:pPr>
        <w:spacing w:line="266" w:lineRule="exact"/>
        <w:ind w:left="527" w:right="724"/>
        <w:jc w:val="center"/>
        <w:rPr>
          <w:rFonts w:ascii="Verdana" w:hAnsi="Verdana"/>
          <w:b/>
          <w:sz w:val="24"/>
          <w:szCs w:val="24"/>
        </w:rPr>
      </w:pPr>
      <w:r w:rsidRPr="007B1FE2">
        <w:rPr>
          <w:rFonts w:ascii="Verdana" w:hAnsi="Verdana"/>
          <w:b/>
          <w:sz w:val="24"/>
          <w:szCs w:val="24"/>
        </w:rPr>
        <w:lastRenderedPageBreak/>
        <w:t>FORM</w:t>
      </w:r>
      <w:r w:rsidRPr="007B1FE2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D</w:t>
      </w:r>
      <w:r w:rsidRPr="007B1FE2">
        <w:rPr>
          <w:rFonts w:ascii="Verdana" w:hAnsi="Verdana"/>
          <w:b/>
          <w:spacing w:val="-5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-</w:t>
      </w:r>
      <w:r w:rsidRPr="007B1FE2">
        <w:rPr>
          <w:rFonts w:ascii="Verdana" w:hAnsi="Verdana"/>
          <w:b/>
          <w:spacing w:val="-6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WORKER</w:t>
      </w:r>
      <w:r w:rsidRPr="007B1FE2">
        <w:rPr>
          <w:rFonts w:ascii="Verdana" w:hAnsi="Verdana"/>
          <w:b/>
          <w:spacing w:val="-3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RIGHT</w:t>
      </w:r>
      <w:r w:rsidRPr="007B1FE2">
        <w:rPr>
          <w:rFonts w:ascii="Verdana" w:hAnsi="Verdana"/>
          <w:b/>
          <w:spacing w:val="-1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TO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REPRESENT</w:t>
      </w:r>
      <w:r w:rsidRPr="007B1FE2">
        <w:rPr>
          <w:rFonts w:ascii="Verdana" w:hAnsi="Verdana"/>
          <w:b/>
          <w:spacing w:val="-4"/>
          <w:sz w:val="24"/>
          <w:szCs w:val="24"/>
        </w:rPr>
        <w:t xml:space="preserve"> </w:t>
      </w:r>
      <w:r w:rsidRPr="007B1FE2">
        <w:rPr>
          <w:rFonts w:ascii="Verdana" w:hAnsi="Verdana"/>
          <w:b/>
          <w:sz w:val="24"/>
          <w:szCs w:val="24"/>
        </w:rPr>
        <w:t>FORM</w:t>
      </w:r>
    </w:p>
    <w:tbl>
      <w:tblPr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9"/>
        <w:gridCol w:w="3496"/>
      </w:tblGrid>
      <w:tr w:rsidR="00263D1D" w:rsidRPr="00263D1D" w14:paraId="096719A2" w14:textId="77777777" w:rsidTr="00D94AAD">
        <w:trPr>
          <w:trHeight w:val="251"/>
        </w:trPr>
        <w:tc>
          <w:tcPr>
            <w:tcW w:w="6829" w:type="dxa"/>
          </w:tcPr>
          <w:p w14:paraId="096719A0" w14:textId="7CC07E73" w:rsidR="00593360" w:rsidRPr="00263D1D" w:rsidRDefault="00372D00">
            <w:pPr>
              <w:pStyle w:val="TableParagraph"/>
              <w:spacing w:line="232" w:lineRule="exact"/>
              <w:ind w:left="117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Solicitation</w:t>
            </w:r>
            <w:r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Number:</w:t>
            </w:r>
            <w:r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 xml:space="preserve"> </w:t>
            </w:r>
            <w:r w:rsidR="00DF5E1D">
              <w:rPr>
                <w:rFonts w:ascii="Verdana" w:hAnsi="Verdana"/>
                <w:b/>
                <w:spacing w:val="-7"/>
                <w:sz w:val="24"/>
                <w:szCs w:val="24"/>
              </w:rPr>
              <w:t>47796</w:t>
            </w:r>
            <w:r w:rsidR="00B96D21"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>2</w:t>
            </w:r>
            <w:r w:rsidR="0032540E"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>4TW</w:t>
            </w:r>
            <w:r w:rsidR="00B96D21" w:rsidRPr="00263D1D">
              <w:rPr>
                <w:rFonts w:ascii="Verdana" w:hAnsi="Verdana"/>
                <w:b/>
                <w:spacing w:val="-7"/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14:paraId="096719A1" w14:textId="0A6CBB10" w:rsidR="00593360" w:rsidRPr="00263D1D" w:rsidRDefault="00372D00">
            <w:pPr>
              <w:pStyle w:val="TableParagraph"/>
              <w:spacing w:line="232" w:lineRule="exact"/>
              <w:ind w:left="115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NTE</w:t>
            </w:r>
            <w:r w:rsidRPr="00263D1D">
              <w:rPr>
                <w:rFonts w:ascii="Verdana" w:hAnsi="Verdana"/>
                <w:b/>
                <w:spacing w:val="-1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R</w:t>
            </w:r>
            <w:r w:rsidR="00C5096E" w:rsidRPr="00263D1D">
              <w:rPr>
                <w:rFonts w:ascii="Verdana" w:hAnsi="Verdana"/>
                <w:b/>
                <w:sz w:val="24"/>
                <w:szCs w:val="24"/>
              </w:rPr>
              <w:t>ate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:</w:t>
            </w:r>
            <w:r w:rsidRPr="00263D1D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$</w:t>
            </w:r>
            <w:r w:rsidR="0032540E" w:rsidRPr="00263D1D">
              <w:rPr>
                <w:rFonts w:ascii="Verdana" w:hAnsi="Verdana"/>
                <w:b/>
                <w:sz w:val="24"/>
                <w:szCs w:val="24"/>
              </w:rPr>
              <w:t>73.94</w:t>
            </w:r>
          </w:p>
        </w:tc>
      </w:tr>
      <w:tr w:rsidR="00263D1D" w:rsidRPr="00263D1D" w14:paraId="096719A5" w14:textId="77777777" w:rsidTr="00D94AAD">
        <w:trPr>
          <w:trHeight w:val="254"/>
        </w:trPr>
        <w:tc>
          <w:tcPr>
            <w:tcW w:w="6829" w:type="dxa"/>
          </w:tcPr>
          <w:p w14:paraId="096719A3" w14:textId="2E25A1A0" w:rsidR="00593360" w:rsidRPr="00263D1D" w:rsidRDefault="00372D00">
            <w:pPr>
              <w:pStyle w:val="TableParagraph"/>
              <w:spacing w:line="234" w:lineRule="exact"/>
              <w:ind w:left="117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>ITSAC</w:t>
            </w:r>
            <w:r w:rsidRPr="00263D1D">
              <w:rPr>
                <w:rFonts w:ascii="Verdana" w:hAnsi="Verdana"/>
                <w:b/>
                <w:spacing w:val="-9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Pr="00263D1D">
              <w:rPr>
                <w:rFonts w:ascii="Verdana" w:hAnsi="Verdana"/>
                <w:b/>
                <w:spacing w:val="-4"/>
                <w:sz w:val="24"/>
                <w:szCs w:val="24"/>
              </w:rPr>
              <w:t xml:space="preserve"> 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>Description:</w:t>
            </w:r>
            <w:r w:rsidRPr="00263D1D">
              <w:rPr>
                <w:rFonts w:ascii="Verdana" w:hAnsi="Verdana"/>
                <w:b/>
                <w:spacing w:val="-8"/>
                <w:sz w:val="24"/>
                <w:szCs w:val="24"/>
              </w:rPr>
              <w:t xml:space="preserve"> </w:t>
            </w:r>
            <w:r w:rsidR="0032540E" w:rsidRPr="00263D1D">
              <w:rPr>
                <w:rFonts w:ascii="Verdana" w:hAnsi="Verdana"/>
                <w:b/>
                <w:spacing w:val="-8"/>
                <w:sz w:val="24"/>
                <w:szCs w:val="24"/>
              </w:rPr>
              <w:t>Technical Writer</w:t>
            </w:r>
          </w:p>
        </w:tc>
        <w:tc>
          <w:tcPr>
            <w:tcW w:w="3496" w:type="dxa"/>
          </w:tcPr>
          <w:p w14:paraId="096719A4" w14:textId="5AB9F7B8" w:rsidR="00593360" w:rsidRPr="00263D1D" w:rsidRDefault="00C5096E">
            <w:pPr>
              <w:pStyle w:val="TableParagraph"/>
              <w:spacing w:line="234" w:lineRule="exact"/>
              <w:ind w:left="115"/>
              <w:rPr>
                <w:rFonts w:ascii="Verdana" w:hAnsi="Verdana"/>
                <w:b/>
                <w:sz w:val="24"/>
                <w:szCs w:val="24"/>
              </w:rPr>
            </w:pPr>
            <w:r w:rsidRPr="00263D1D">
              <w:rPr>
                <w:rFonts w:ascii="Verdana" w:hAnsi="Verdana"/>
                <w:b/>
                <w:sz w:val="24"/>
                <w:szCs w:val="24"/>
              </w:rPr>
              <w:t xml:space="preserve">ITSAC </w:t>
            </w:r>
            <w:r w:rsidR="00372D00" w:rsidRPr="00263D1D">
              <w:rPr>
                <w:rFonts w:ascii="Verdana" w:hAnsi="Verdana"/>
                <w:b/>
                <w:sz w:val="24"/>
                <w:szCs w:val="24"/>
              </w:rPr>
              <w:t>Level</w:t>
            </w:r>
            <w:r w:rsidRPr="00263D1D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CA45A6" w:rsidRPr="00263D1D">
              <w:rPr>
                <w:rFonts w:ascii="Verdana" w:hAnsi="Verdana"/>
                <w:b/>
                <w:sz w:val="24"/>
                <w:szCs w:val="24"/>
              </w:rPr>
              <w:t>Desired</w:t>
            </w:r>
            <w:r w:rsidR="00372D00" w:rsidRPr="00263D1D">
              <w:rPr>
                <w:rFonts w:ascii="Verdana" w:hAnsi="Verdana"/>
                <w:b/>
                <w:sz w:val="24"/>
                <w:szCs w:val="24"/>
              </w:rPr>
              <w:t>:</w:t>
            </w:r>
            <w:r w:rsidR="00CA45A6" w:rsidRPr="00263D1D">
              <w:rPr>
                <w:rFonts w:ascii="Verdana" w:hAnsi="Verdana"/>
                <w:b/>
                <w:sz w:val="24"/>
                <w:szCs w:val="24"/>
              </w:rPr>
              <w:t xml:space="preserve">  2</w:t>
            </w:r>
            <w:r w:rsidR="00372D00" w:rsidRPr="00263D1D">
              <w:rPr>
                <w:rFonts w:ascii="Verdana" w:hAnsi="Verdana"/>
                <w:b/>
                <w:spacing w:val="-5"/>
                <w:sz w:val="24"/>
                <w:szCs w:val="24"/>
              </w:rPr>
              <w:t xml:space="preserve"> </w:t>
            </w:r>
          </w:p>
        </w:tc>
      </w:tr>
    </w:tbl>
    <w:p w14:paraId="096719A6" w14:textId="77777777" w:rsidR="00593360" w:rsidRPr="007B1FE2" w:rsidRDefault="00593360">
      <w:pPr>
        <w:pStyle w:val="BodyText"/>
        <w:rPr>
          <w:rFonts w:ascii="Verdana" w:hAnsi="Verdana"/>
          <w:b/>
        </w:rPr>
      </w:pPr>
    </w:p>
    <w:p w14:paraId="096719A7" w14:textId="77777777" w:rsidR="00593360" w:rsidRPr="007B1FE2" w:rsidRDefault="00593360">
      <w:pPr>
        <w:pStyle w:val="BodyText"/>
        <w:rPr>
          <w:rFonts w:ascii="Verdana" w:hAnsi="Verdana"/>
          <w:b/>
        </w:rPr>
      </w:pPr>
    </w:p>
    <w:p w14:paraId="3805B2BF" w14:textId="4D16ED28" w:rsidR="00AE0401" w:rsidRPr="007B1FE2" w:rsidRDefault="00372D00" w:rsidP="00AE0401">
      <w:pPr>
        <w:pStyle w:val="BodyText"/>
        <w:tabs>
          <w:tab w:val="left" w:pos="4543"/>
          <w:tab w:val="left" w:pos="9969"/>
        </w:tabs>
        <w:ind w:left="835"/>
        <w:rPr>
          <w:rFonts w:ascii="Verdana" w:hAnsi="Verdana"/>
        </w:rPr>
      </w:pPr>
      <w:r w:rsidRPr="007B1FE2">
        <w:rPr>
          <w:rFonts w:ascii="Verdana" w:hAnsi="Verdana"/>
        </w:rPr>
        <w:t>I,</w:t>
      </w:r>
      <w:r w:rsidRPr="007B1FE2">
        <w:rPr>
          <w:rFonts w:ascii="Verdana" w:hAnsi="Verdana"/>
          <w:u w:val="single"/>
        </w:rPr>
        <w:tab/>
      </w:r>
      <w:r w:rsidRPr="007B1FE2">
        <w:rPr>
          <w:rFonts w:ascii="Verdana" w:hAnsi="Verdana"/>
        </w:rPr>
        <w:t>hereby</w:t>
      </w:r>
      <w:r w:rsidRPr="007B1FE2">
        <w:rPr>
          <w:rFonts w:ascii="Verdana" w:hAnsi="Verdana"/>
          <w:spacing w:val="-8"/>
        </w:rPr>
        <w:t xml:space="preserve"> </w:t>
      </w:r>
      <w:r w:rsidRPr="007B1FE2">
        <w:rPr>
          <w:rFonts w:ascii="Verdana" w:hAnsi="Verdana"/>
        </w:rPr>
        <w:t>authorize</w:t>
      </w:r>
      <w:r w:rsidRPr="007B1FE2">
        <w:rPr>
          <w:rFonts w:ascii="Verdana" w:hAnsi="Verdana"/>
          <w:spacing w:val="-1"/>
        </w:rPr>
        <w:t xml:space="preserve"> </w:t>
      </w:r>
      <w:r w:rsidRPr="007B1FE2">
        <w:rPr>
          <w:rFonts w:ascii="Verdana" w:hAnsi="Verdana"/>
          <w:u w:val="single"/>
        </w:rPr>
        <w:t xml:space="preserve">  </w:t>
      </w:r>
      <w:r w:rsidRPr="007B1FE2">
        <w:rPr>
          <w:rFonts w:ascii="Verdana" w:hAnsi="Verdana"/>
          <w:u w:val="single"/>
        </w:rPr>
        <w:tab/>
      </w:r>
      <w:r w:rsidRPr="007B1FE2">
        <w:rPr>
          <w:rFonts w:ascii="Verdana" w:hAnsi="Verdana"/>
        </w:rPr>
        <w:t xml:space="preserve"> </w:t>
      </w:r>
    </w:p>
    <w:p w14:paraId="096719AA" w14:textId="0818D2B7" w:rsidR="00593360" w:rsidRPr="007B1FE2" w:rsidRDefault="00AE0401" w:rsidP="00135486">
      <w:pPr>
        <w:pStyle w:val="BodyText"/>
        <w:tabs>
          <w:tab w:val="left" w:pos="1260"/>
          <w:tab w:val="left" w:pos="4543"/>
          <w:tab w:val="left" w:pos="6480"/>
          <w:tab w:val="left" w:pos="7200"/>
          <w:tab w:val="left" w:pos="9969"/>
        </w:tabs>
        <w:ind w:left="835"/>
        <w:rPr>
          <w:rFonts w:ascii="Verdana" w:hAnsi="Verdana"/>
        </w:rPr>
      </w:pPr>
      <w:r w:rsidRPr="007B1FE2">
        <w:rPr>
          <w:rFonts w:ascii="Verdana" w:hAnsi="Verdana"/>
        </w:rPr>
        <w:tab/>
      </w:r>
      <w:r w:rsidR="00372D00" w:rsidRPr="007B1FE2">
        <w:rPr>
          <w:rFonts w:ascii="Verdana" w:hAnsi="Verdana"/>
        </w:rPr>
        <w:t>(Worker</w:t>
      </w:r>
      <w:r w:rsidR="00372D00" w:rsidRPr="007B1FE2">
        <w:rPr>
          <w:rFonts w:ascii="Verdana" w:hAnsi="Verdana"/>
          <w:spacing w:val="-10"/>
        </w:rPr>
        <w:t xml:space="preserve"> </w:t>
      </w:r>
      <w:r w:rsidR="00372D00" w:rsidRPr="007B1FE2">
        <w:rPr>
          <w:rFonts w:ascii="Verdana" w:hAnsi="Verdana"/>
        </w:rPr>
        <w:t>Printed</w:t>
      </w:r>
      <w:r w:rsidR="00372D00" w:rsidRPr="007B1FE2">
        <w:rPr>
          <w:rFonts w:ascii="Verdana" w:hAnsi="Verdana"/>
          <w:spacing w:val="-4"/>
        </w:rPr>
        <w:t xml:space="preserve"> </w:t>
      </w:r>
      <w:r w:rsidR="00372D00" w:rsidRPr="007B1FE2">
        <w:rPr>
          <w:rFonts w:ascii="Verdana" w:hAnsi="Verdana"/>
        </w:rPr>
        <w:t>Name)</w:t>
      </w:r>
      <w:r w:rsidRPr="007B1FE2">
        <w:rPr>
          <w:rFonts w:ascii="Verdana" w:hAnsi="Verdana"/>
        </w:rPr>
        <w:tab/>
      </w:r>
      <w:r w:rsidRPr="007B1FE2">
        <w:rPr>
          <w:rFonts w:ascii="Verdana" w:hAnsi="Verdana"/>
        </w:rPr>
        <w:tab/>
      </w:r>
      <w:r w:rsidR="00135486">
        <w:rPr>
          <w:rFonts w:ascii="Verdana" w:hAnsi="Verdana"/>
        </w:rPr>
        <w:tab/>
      </w:r>
      <w:r w:rsidR="00372D00" w:rsidRPr="007B1FE2">
        <w:rPr>
          <w:rFonts w:ascii="Verdana" w:hAnsi="Verdana"/>
        </w:rPr>
        <w:t>(</w:t>
      </w:r>
      <w:r w:rsidRPr="007B1FE2">
        <w:rPr>
          <w:rFonts w:ascii="Verdana" w:hAnsi="Verdana"/>
        </w:rPr>
        <w:t>Vendor</w:t>
      </w:r>
      <w:r w:rsidRPr="007B1FE2">
        <w:rPr>
          <w:rFonts w:ascii="Verdana" w:hAnsi="Verdana"/>
          <w:spacing w:val="-10"/>
        </w:rPr>
        <w:t xml:space="preserve"> </w:t>
      </w:r>
      <w:r w:rsidRPr="007B1FE2">
        <w:rPr>
          <w:rFonts w:ascii="Verdana" w:hAnsi="Verdana"/>
        </w:rPr>
        <w:t>Name</w:t>
      </w:r>
      <w:r w:rsidR="00372D00" w:rsidRPr="007B1FE2">
        <w:rPr>
          <w:rFonts w:ascii="Verdana" w:hAnsi="Verdana"/>
        </w:rPr>
        <w:t>)</w:t>
      </w:r>
    </w:p>
    <w:p w14:paraId="096719AB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AC" w14:textId="37AAC715" w:rsidR="00593360" w:rsidRPr="007B1FE2" w:rsidRDefault="00372D00">
      <w:pPr>
        <w:pStyle w:val="BodyText"/>
        <w:ind w:left="840"/>
        <w:rPr>
          <w:rFonts w:ascii="Verdana" w:hAnsi="Verdana"/>
        </w:rPr>
      </w:pPr>
      <w:r w:rsidRPr="007B1FE2">
        <w:rPr>
          <w:rFonts w:ascii="Verdana" w:hAnsi="Verdana"/>
        </w:rPr>
        <w:t>to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submit</w:t>
      </w:r>
      <w:r w:rsidRPr="007B1FE2">
        <w:rPr>
          <w:rFonts w:ascii="Verdana" w:hAnsi="Verdana"/>
          <w:spacing w:val="-3"/>
        </w:rPr>
        <w:t xml:space="preserve"> </w:t>
      </w:r>
      <w:r w:rsidRPr="007B1FE2">
        <w:rPr>
          <w:rFonts w:ascii="Verdana" w:hAnsi="Verdana"/>
        </w:rPr>
        <w:t>my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resume</w:t>
      </w:r>
      <w:r w:rsidRPr="007B1FE2">
        <w:rPr>
          <w:rFonts w:ascii="Verdana" w:hAnsi="Verdana"/>
          <w:spacing w:val="-5"/>
        </w:rPr>
        <w:t xml:space="preserve"> </w:t>
      </w:r>
      <w:r w:rsidRPr="007B1FE2">
        <w:rPr>
          <w:rFonts w:ascii="Verdana" w:hAnsi="Verdana"/>
        </w:rPr>
        <w:t>in</w:t>
      </w:r>
      <w:r w:rsidRPr="007B1FE2">
        <w:rPr>
          <w:rFonts w:ascii="Verdana" w:hAnsi="Verdana"/>
          <w:spacing w:val="-1"/>
        </w:rPr>
        <w:t xml:space="preserve"> </w:t>
      </w:r>
      <w:r w:rsidRPr="007B1FE2">
        <w:rPr>
          <w:rFonts w:ascii="Verdana" w:hAnsi="Verdana"/>
        </w:rPr>
        <w:t>response</w:t>
      </w:r>
      <w:r w:rsidRPr="007B1FE2">
        <w:rPr>
          <w:rFonts w:ascii="Verdana" w:hAnsi="Verdana"/>
          <w:spacing w:val="-6"/>
        </w:rPr>
        <w:t xml:space="preserve"> </w:t>
      </w:r>
      <w:r w:rsidRPr="007B1FE2">
        <w:rPr>
          <w:rFonts w:ascii="Verdana" w:hAnsi="Verdana"/>
        </w:rPr>
        <w:t>to</w:t>
      </w:r>
      <w:r w:rsidRPr="007B1FE2">
        <w:rPr>
          <w:rFonts w:ascii="Verdana" w:hAnsi="Verdana"/>
          <w:spacing w:val="-1"/>
        </w:rPr>
        <w:t xml:space="preserve"> </w:t>
      </w:r>
      <w:r w:rsidRPr="00E9133E">
        <w:rPr>
          <w:rFonts w:ascii="Verdana" w:hAnsi="Verdana"/>
        </w:rPr>
        <w:t>Solicitation</w:t>
      </w:r>
      <w:r w:rsidRPr="00E9133E">
        <w:rPr>
          <w:rFonts w:ascii="Verdana" w:hAnsi="Verdana"/>
          <w:spacing w:val="-3"/>
        </w:rPr>
        <w:t xml:space="preserve"> </w:t>
      </w:r>
      <w:r w:rsidR="00DF5E1D">
        <w:rPr>
          <w:rFonts w:ascii="Verdana" w:hAnsi="Verdana"/>
          <w:b/>
          <w:bCs/>
          <w:spacing w:val="-3"/>
        </w:rPr>
        <w:t>477</w:t>
      </w:r>
      <w:r w:rsidR="007156CC">
        <w:rPr>
          <w:rFonts w:ascii="Verdana" w:hAnsi="Verdana"/>
          <w:b/>
          <w:bCs/>
          <w:spacing w:val="-3"/>
        </w:rPr>
        <w:t>96</w:t>
      </w:r>
      <w:r w:rsidR="00B96D21" w:rsidRPr="00E9133E">
        <w:rPr>
          <w:rFonts w:ascii="Verdana" w:hAnsi="Verdana"/>
          <w:b/>
          <w:bCs/>
          <w:spacing w:val="-3"/>
        </w:rPr>
        <w:t>2</w:t>
      </w:r>
      <w:r w:rsidR="0032540E" w:rsidRPr="00E9133E">
        <w:rPr>
          <w:rFonts w:ascii="Verdana" w:hAnsi="Verdana"/>
          <w:b/>
          <w:bCs/>
          <w:spacing w:val="-3"/>
        </w:rPr>
        <w:t>4TW</w:t>
      </w:r>
      <w:r w:rsidR="00B96D21" w:rsidRPr="00E9133E">
        <w:rPr>
          <w:rFonts w:ascii="Verdana" w:hAnsi="Verdana"/>
          <w:b/>
          <w:bCs/>
          <w:spacing w:val="-3"/>
        </w:rPr>
        <w:t>2</w:t>
      </w:r>
      <w:r w:rsidR="00122049" w:rsidRPr="00E9133E">
        <w:rPr>
          <w:rFonts w:ascii="Verdana" w:hAnsi="Verdana"/>
          <w:spacing w:val="-3"/>
        </w:rPr>
        <w:t xml:space="preserve"> </w:t>
      </w:r>
      <w:r w:rsidRPr="00E9133E">
        <w:rPr>
          <w:rFonts w:ascii="Verdana" w:hAnsi="Verdana"/>
        </w:rPr>
        <w:t>for</w:t>
      </w:r>
      <w:r w:rsidRPr="00E9133E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the</w:t>
      </w:r>
      <w:r w:rsidRPr="007B1FE2">
        <w:rPr>
          <w:rFonts w:ascii="Verdana" w:hAnsi="Verdana"/>
          <w:spacing w:val="-3"/>
        </w:rPr>
        <w:t xml:space="preserve"> </w:t>
      </w:r>
      <w:r w:rsidRPr="007B1FE2">
        <w:rPr>
          <w:rFonts w:ascii="Verdana" w:hAnsi="Verdana"/>
        </w:rPr>
        <w:t>TWC.</w:t>
      </w:r>
    </w:p>
    <w:p w14:paraId="096719AD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AE" w14:textId="77777777" w:rsidR="00593360" w:rsidRPr="007B1FE2" w:rsidRDefault="00372D00">
      <w:pPr>
        <w:pStyle w:val="BodyText"/>
        <w:ind w:left="840" w:right="1407"/>
        <w:rPr>
          <w:rFonts w:ascii="Verdana" w:hAnsi="Verdana"/>
        </w:rPr>
      </w:pPr>
      <w:r w:rsidRPr="007B1FE2">
        <w:rPr>
          <w:rFonts w:ascii="Verdana" w:hAnsi="Verdana"/>
        </w:rPr>
        <w:t>I understand that submission of my resume and Form D by multiple vendors will result in my</w:t>
      </w:r>
      <w:r w:rsidRPr="007B1FE2">
        <w:rPr>
          <w:rFonts w:ascii="Verdana" w:hAnsi="Verdana"/>
          <w:spacing w:val="-57"/>
        </w:rPr>
        <w:t xml:space="preserve"> </w:t>
      </w:r>
      <w:r w:rsidRPr="007B1FE2">
        <w:rPr>
          <w:rFonts w:ascii="Verdana" w:hAnsi="Verdana"/>
        </w:rPr>
        <w:t>disqualification</w:t>
      </w:r>
      <w:r w:rsidRPr="007B1FE2">
        <w:rPr>
          <w:rFonts w:ascii="Verdana" w:hAnsi="Verdana"/>
          <w:spacing w:val="-2"/>
        </w:rPr>
        <w:t xml:space="preserve"> </w:t>
      </w:r>
      <w:r w:rsidRPr="007B1FE2">
        <w:rPr>
          <w:rFonts w:ascii="Verdana" w:hAnsi="Verdana"/>
        </w:rPr>
        <w:t>from this opportunity.</w:t>
      </w:r>
    </w:p>
    <w:p w14:paraId="096719AF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B0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B1" w14:textId="6451D320" w:rsidR="00593360" w:rsidRPr="007B1FE2" w:rsidRDefault="00482556">
      <w:pPr>
        <w:pStyle w:val="BodyText"/>
        <w:spacing w:before="209"/>
        <w:ind w:left="840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96719C1" wp14:editId="0B916810">
                <wp:simplePos x="0" y="0"/>
                <wp:positionH relativeFrom="page">
                  <wp:posOffset>914400</wp:posOffset>
                </wp:positionH>
                <wp:positionV relativeFrom="paragraph">
                  <wp:posOffset>161290</wp:posOffset>
                </wp:positionV>
                <wp:extent cx="160655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D9646D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2.7pt" to="198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 w:rsidR="00372D00" w:rsidRPr="007B1FE2">
        <w:rPr>
          <w:rFonts w:ascii="Verdana" w:hAnsi="Verdana"/>
        </w:rPr>
        <w:t>Worker</w:t>
      </w:r>
      <w:r w:rsidR="00372D00" w:rsidRPr="007B1FE2">
        <w:rPr>
          <w:rFonts w:ascii="Verdana" w:hAnsi="Verdana"/>
          <w:spacing w:val="-6"/>
        </w:rPr>
        <w:t xml:space="preserve"> </w:t>
      </w:r>
      <w:r w:rsidR="00372D00" w:rsidRPr="007B1FE2">
        <w:rPr>
          <w:rFonts w:ascii="Verdana" w:hAnsi="Verdana"/>
        </w:rPr>
        <w:t>signature</w:t>
      </w:r>
    </w:p>
    <w:p w14:paraId="096719B2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B3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B4" w14:textId="77777777" w:rsidR="00593360" w:rsidRPr="007B1FE2" w:rsidRDefault="00593360">
      <w:pPr>
        <w:pStyle w:val="BodyText"/>
        <w:rPr>
          <w:rFonts w:ascii="Verdana" w:hAnsi="Verdana"/>
        </w:rPr>
      </w:pPr>
    </w:p>
    <w:p w14:paraId="096719B5" w14:textId="53DBCF17" w:rsidR="00593360" w:rsidRPr="007B1FE2" w:rsidRDefault="00482556">
      <w:pPr>
        <w:pStyle w:val="BodyText"/>
        <w:spacing w:before="197"/>
        <w:ind w:left="837"/>
        <w:rPr>
          <w:rFonts w:ascii="Verdana" w:hAnsi="Verdana"/>
        </w:rPr>
      </w:pPr>
      <w:r w:rsidRPr="007B1FE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96719C2" wp14:editId="710E7CEF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160655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0" cy="0"/>
                        </a:xfrm>
                        <a:prstGeom prst="line">
                          <a:avLst/>
                        </a:prstGeom>
                        <a:noFill/>
                        <a:ln w="56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D5EC2" id="Line 2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2.1pt" to="19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" strokeweight=".15592mm">
                <w10:wrap anchorx="page"/>
              </v:line>
            </w:pict>
          </mc:Fallback>
        </mc:AlternateContent>
      </w:r>
      <w:r w:rsidR="00372D00" w:rsidRPr="007B1FE2">
        <w:rPr>
          <w:rFonts w:ascii="Verdana" w:hAnsi="Verdana"/>
        </w:rPr>
        <w:t>Date</w:t>
      </w:r>
    </w:p>
    <w:sectPr w:rsidR="00593360" w:rsidRPr="007B1FE2">
      <w:pgSz w:w="12240" w:h="15840"/>
      <w:pgMar w:top="2080" w:right="400" w:bottom="1340" w:left="600" w:header="724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42E4" w14:textId="77777777" w:rsidR="00410E86" w:rsidRDefault="00410E86">
      <w:r>
        <w:separator/>
      </w:r>
    </w:p>
  </w:endnote>
  <w:endnote w:type="continuationSeparator" w:id="0">
    <w:p w14:paraId="3D38543F" w14:textId="77777777" w:rsidR="00410E86" w:rsidRDefault="0041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4566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EB83EC0" w14:textId="1ADB1F98" w:rsidR="009A75D2" w:rsidRDefault="009A75D2" w:rsidP="009A75D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6719C4" w14:textId="1F3683A3" w:rsidR="00372D00" w:rsidRDefault="00372D0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E02AB" w14:textId="77777777" w:rsidR="00410E86" w:rsidRDefault="00410E86">
      <w:r>
        <w:separator/>
      </w:r>
    </w:p>
  </w:footnote>
  <w:footnote w:type="continuationSeparator" w:id="0">
    <w:p w14:paraId="61223F68" w14:textId="77777777" w:rsidR="00410E86" w:rsidRDefault="00410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719C3" w14:textId="377AA504" w:rsidR="00372D00" w:rsidRDefault="0048255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82144" behindDoc="1" locked="0" layoutInCell="1" allowOverlap="1" wp14:anchorId="096719C5" wp14:editId="15F01C4E">
              <wp:simplePos x="0" y="0"/>
              <wp:positionH relativeFrom="page">
                <wp:posOffset>603250</wp:posOffset>
              </wp:positionH>
              <wp:positionV relativeFrom="page">
                <wp:posOffset>447040</wp:posOffset>
              </wp:positionV>
              <wp:extent cx="6552565" cy="89979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256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719E1" w14:textId="77777777" w:rsidR="00372D00" w:rsidRPr="007B1FE2" w:rsidRDefault="00372D00">
                          <w:pPr>
                            <w:spacing w:before="5"/>
                            <w:ind w:left="10"/>
                            <w:jc w:val="center"/>
                            <w:rPr>
                              <w:rFonts w:ascii="Verdana" w:hAnsi="Verdana"/>
                              <w:b/>
                              <w:sz w:val="32"/>
                            </w:rPr>
                          </w:pPr>
                          <w:r w:rsidRPr="007B1FE2">
                            <w:rPr>
                              <w:rFonts w:ascii="Verdana" w:hAnsi="Verdana"/>
                              <w:b/>
                              <w:sz w:val="32"/>
                            </w:rPr>
                            <w:t>IT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12"/>
                              <w:sz w:val="32"/>
                            </w:rPr>
                            <w:t xml:space="preserve"> 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32"/>
                            </w:rPr>
                            <w:t>STAFFING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32"/>
                            </w:rPr>
                            <w:t>SERVICES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32"/>
                            </w:rPr>
                            <w:t>SOLICITATION</w:t>
                          </w:r>
                        </w:p>
                        <w:p w14:paraId="096719E2" w14:textId="77777777" w:rsidR="00372D00" w:rsidRPr="007B1FE2" w:rsidRDefault="00372D00">
                          <w:pPr>
                            <w:spacing w:before="4"/>
                            <w:ind w:left="20"/>
                            <w:jc w:val="center"/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</w:pP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UNDER</w:t>
                          </w:r>
                        </w:p>
                        <w:p w14:paraId="09FF860D" w14:textId="77777777" w:rsidR="007B1FE2" w:rsidRPr="007B1FE2" w:rsidRDefault="00372D00" w:rsidP="007B1FE2">
                          <w:pPr>
                            <w:spacing w:before="4"/>
                            <w:ind w:right="64" w:firstLine="6"/>
                            <w:jc w:val="center"/>
                            <w:rPr>
                              <w:rFonts w:ascii="Verdana" w:hAnsi="Verdana"/>
                              <w:b/>
                              <w:spacing w:val="-52"/>
                              <w:sz w:val="24"/>
                              <w:szCs w:val="24"/>
                            </w:rPr>
                          </w:pP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DEPARTMENT OF INFORMATION RESOURCES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52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096719E3" w14:textId="1D478910" w:rsidR="00372D00" w:rsidRPr="007B1FE2" w:rsidRDefault="00372D00" w:rsidP="007B1FE2">
                          <w:pPr>
                            <w:spacing w:before="4"/>
                            <w:ind w:right="64" w:firstLine="6"/>
                            <w:jc w:val="center"/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</w:pP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IT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STAFF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1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AUGMENTATION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Start"/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CONTRACT</w:t>
                          </w:r>
                          <w:r w:rsidRPr="007B1FE2">
                            <w:rPr>
                              <w:rFonts w:ascii="Verdana" w:hAnsi="Verdana"/>
                              <w:b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="007B1FE2" w:rsidRPr="007B1FE2">
                            <w:rPr>
                              <w:rFonts w:ascii="Verdana" w:hAnsi="Verdana"/>
                              <w:b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="007B1FE2">
                            <w:rPr>
                              <w:rFonts w:ascii="Verdana" w:hAnsi="Verdana"/>
                              <w:b/>
                              <w:spacing w:val="-9"/>
                              <w:sz w:val="24"/>
                              <w:szCs w:val="24"/>
                            </w:rPr>
                            <w:t>(</w:t>
                          </w:r>
                          <w:proofErr w:type="gramEnd"/>
                          <w:r w:rsidRPr="007B1FE2">
                            <w:rPr>
                              <w:rFonts w:ascii="Verdana" w:hAnsi="Verdana"/>
                              <w:b/>
                              <w:sz w:val="24"/>
                              <w:szCs w:val="24"/>
                            </w:rPr>
                            <w:t>ITSAC)</w:t>
                          </w:r>
                        </w:p>
                        <w:p w14:paraId="096719E4" w14:textId="77777777" w:rsidR="00372D00" w:rsidRDefault="00372D00">
                          <w:pPr>
                            <w:spacing w:before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==================================================================================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719C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47.5pt;margin-top:35.2pt;width:515.95pt;height:70.85pt;z-index:-163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" filled="f" stroked="f">
              <v:textbox inset="0,0,0,0">
                <w:txbxContent>
                  <w:p w14:paraId="096719E1" w14:textId="77777777" w:rsidR="00372D00" w:rsidRPr="007B1FE2" w:rsidRDefault="00372D00">
                    <w:pPr>
                      <w:spacing w:before="5"/>
                      <w:ind w:left="10"/>
                      <w:jc w:val="center"/>
                      <w:rPr>
                        <w:rFonts w:ascii="Verdana" w:hAnsi="Verdana"/>
                        <w:b/>
                        <w:sz w:val="32"/>
                      </w:rPr>
                    </w:pPr>
                    <w:r w:rsidRPr="007B1FE2">
                      <w:rPr>
                        <w:rFonts w:ascii="Verdana" w:hAnsi="Verdana"/>
                        <w:b/>
                        <w:sz w:val="32"/>
                      </w:rPr>
                      <w:t>IT</w:t>
                    </w:r>
                    <w:r w:rsidRPr="007B1FE2">
                      <w:rPr>
                        <w:rFonts w:ascii="Verdana" w:hAnsi="Verdana"/>
                        <w:b/>
                        <w:spacing w:val="-12"/>
                        <w:sz w:val="32"/>
                      </w:rPr>
                      <w:t xml:space="preserve"> </w:t>
                    </w:r>
                    <w:r w:rsidRPr="007B1FE2">
                      <w:rPr>
                        <w:rFonts w:ascii="Verdana" w:hAnsi="Verdana"/>
                        <w:b/>
                        <w:sz w:val="32"/>
                      </w:rPr>
                      <w:t>STAFFING</w:t>
                    </w:r>
                    <w:r w:rsidRPr="007B1FE2">
                      <w:rPr>
                        <w:rFonts w:ascii="Verdana" w:hAnsi="Verdana"/>
                        <w:b/>
                        <w:spacing w:val="-9"/>
                        <w:sz w:val="32"/>
                      </w:rPr>
                      <w:t xml:space="preserve"> </w:t>
                    </w:r>
                    <w:r w:rsidRPr="007B1FE2">
                      <w:rPr>
                        <w:rFonts w:ascii="Verdana" w:hAnsi="Verdana"/>
                        <w:b/>
                        <w:sz w:val="32"/>
                      </w:rPr>
                      <w:t>SERVICES</w:t>
                    </w:r>
                    <w:r w:rsidRPr="007B1FE2">
                      <w:rPr>
                        <w:rFonts w:ascii="Verdana" w:hAnsi="Verdana"/>
                        <w:b/>
                        <w:spacing w:val="-11"/>
                        <w:sz w:val="32"/>
                      </w:rPr>
                      <w:t xml:space="preserve"> </w:t>
                    </w:r>
                    <w:r w:rsidRPr="007B1FE2">
                      <w:rPr>
                        <w:rFonts w:ascii="Verdana" w:hAnsi="Verdana"/>
                        <w:b/>
                        <w:sz w:val="32"/>
                      </w:rPr>
                      <w:t>SOLICITATION</w:t>
                    </w:r>
                  </w:p>
                  <w:p w14:paraId="096719E2" w14:textId="77777777" w:rsidR="00372D00" w:rsidRPr="007B1FE2" w:rsidRDefault="00372D00">
                    <w:pPr>
                      <w:spacing w:before="4"/>
                      <w:ind w:left="20"/>
                      <w:jc w:val="center"/>
                      <w:rPr>
                        <w:rFonts w:ascii="Verdana" w:hAnsi="Verdana"/>
                        <w:b/>
                        <w:sz w:val="24"/>
                        <w:szCs w:val="24"/>
                      </w:rPr>
                    </w:pP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UNDER</w:t>
                    </w:r>
                  </w:p>
                  <w:p w14:paraId="09FF860D" w14:textId="77777777" w:rsidR="007B1FE2" w:rsidRPr="007B1FE2" w:rsidRDefault="00372D00" w:rsidP="007B1FE2">
                    <w:pPr>
                      <w:spacing w:before="4"/>
                      <w:ind w:right="64" w:firstLine="6"/>
                      <w:jc w:val="center"/>
                      <w:rPr>
                        <w:rFonts w:ascii="Verdana" w:hAnsi="Verdana"/>
                        <w:b/>
                        <w:spacing w:val="-52"/>
                        <w:sz w:val="24"/>
                        <w:szCs w:val="24"/>
                      </w:rPr>
                    </w:pP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DEPARTMENT OF INFORMATION RESOURCES</w:t>
                    </w:r>
                    <w:r w:rsidRPr="007B1FE2">
                      <w:rPr>
                        <w:rFonts w:ascii="Verdana" w:hAnsi="Verdana"/>
                        <w:b/>
                        <w:spacing w:val="-52"/>
                        <w:sz w:val="24"/>
                        <w:szCs w:val="24"/>
                      </w:rPr>
                      <w:t xml:space="preserve"> </w:t>
                    </w:r>
                  </w:p>
                  <w:p w14:paraId="096719E3" w14:textId="1D478910" w:rsidR="00372D00" w:rsidRPr="007B1FE2" w:rsidRDefault="00372D00" w:rsidP="007B1FE2">
                    <w:pPr>
                      <w:spacing w:before="4"/>
                      <w:ind w:right="64" w:firstLine="6"/>
                      <w:jc w:val="center"/>
                      <w:rPr>
                        <w:rFonts w:ascii="Verdana" w:hAnsi="Verdana"/>
                        <w:b/>
                        <w:sz w:val="24"/>
                        <w:szCs w:val="24"/>
                      </w:rPr>
                    </w:pP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IT</w:t>
                    </w:r>
                    <w:r w:rsidRPr="007B1FE2">
                      <w:rPr>
                        <w:rFonts w:ascii="Verdana" w:hAnsi="Verdana"/>
                        <w:b/>
                        <w:spacing w:val="-12"/>
                        <w:sz w:val="24"/>
                        <w:szCs w:val="24"/>
                      </w:rPr>
                      <w:t xml:space="preserve"> </w:t>
                    </w: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STAFF</w:t>
                    </w:r>
                    <w:r w:rsidRPr="007B1FE2">
                      <w:rPr>
                        <w:rFonts w:ascii="Verdana" w:hAnsi="Verdana"/>
                        <w:b/>
                        <w:spacing w:val="-11"/>
                        <w:sz w:val="24"/>
                        <w:szCs w:val="24"/>
                      </w:rPr>
                      <w:t xml:space="preserve"> </w:t>
                    </w:r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AUGMENTATION</w:t>
                    </w:r>
                    <w:r w:rsidRPr="007B1FE2">
                      <w:rPr>
                        <w:rFonts w:ascii="Verdana" w:hAnsi="Verdana"/>
                        <w:b/>
                        <w:spacing w:val="-10"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CONTRACT</w:t>
                    </w:r>
                    <w:r w:rsidRPr="007B1FE2">
                      <w:rPr>
                        <w:rFonts w:ascii="Verdana" w:hAnsi="Verdana"/>
                        <w:b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="007B1FE2" w:rsidRPr="007B1FE2">
                      <w:rPr>
                        <w:rFonts w:ascii="Verdana" w:hAnsi="Verdana"/>
                        <w:b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="007B1FE2">
                      <w:rPr>
                        <w:rFonts w:ascii="Verdana" w:hAnsi="Verdana"/>
                        <w:b/>
                        <w:spacing w:val="-9"/>
                        <w:sz w:val="24"/>
                        <w:szCs w:val="24"/>
                      </w:rPr>
                      <w:t>(</w:t>
                    </w:r>
                    <w:proofErr w:type="gramEnd"/>
                    <w:r w:rsidRPr="007B1FE2">
                      <w:rPr>
                        <w:rFonts w:ascii="Verdana" w:hAnsi="Verdana"/>
                        <w:b/>
                        <w:sz w:val="24"/>
                        <w:szCs w:val="24"/>
                      </w:rPr>
                      <w:t>ITSAC)</w:t>
                    </w:r>
                  </w:p>
                  <w:p w14:paraId="096719E4" w14:textId="77777777" w:rsidR="00372D00" w:rsidRDefault="00372D00">
                    <w:pPr>
                      <w:spacing w:before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==================================================================================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175"/>
    <w:multiLevelType w:val="hybridMultilevel"/>
    <w:tmpl w:val="75B2918E"/>
    <w:lvl w:ilvl="0" w:tplc="612AEAC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C3CF4"/>
    <w:multiLevelType w:val="hybridMultilevel"/>
    <w:tmpl w:val="62085AB6"/>
    <w:lvl w:ilvl="0" w:tplc="67CC668A">
      <w:start w:val="1"/>
      <w:numFmt w:val="upperLetter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3CBC4D6E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D36ED012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3" w:tplc="B94C341A"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4" w:tplc="4244B89E"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 w:tplc="1C58DE8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16984160">
      <w:numFmt w:val="bullet"/>
      <w:lvlText w:val="•"/>
      <w:lvlJc w:val="left"/>
      <w:pPr>
        <w:ind w:left="7032" w:hanging="360"/>
      </w:pPr>
      <w:rPr>
        <w:rFonts w:hint="default"/>
        <w:lang w:val="en-US" w:eastAsia="en-US" w:bidi="ar-SA"/>
      </w:rPr>
    </w:lvl>
    <w:lvl w:ilvl="7" w:tplc="7D5E027E"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  <w:lvl w:ilvl="8" w:tplc="ED1AC148"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1F6E70"/>
    <w:multiLevelType w:val="hybridMultilevel"/>
    <w:tmpl w:val="FA24D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57B49"/>
    <w:multiLevelType w:val="hybridMultilevel"/>
    <w:tmpl w:val="3C5CF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95534"/>
    <w:multiLevelType w:val="hybridMultilevel"/>
    <w:tmpl w:val="A21A4AF4"/>
    <w:lvl w:ilvl="0" w:tplc="84C04AB6">
      <w:start w:val="1"/>
      <w:numFmt w:val="upperLetter"/>
      <w:lvlText w:val="%1."/>
      <w:lvlJc w:val="left"/>
      <w:pPr>
        <w:ind w:left="540" w:hanging="360"/>
      </w:pPr>
      <w:rPr>
        <w:rFonts w:hint="default"/>
        <w:spacing w:val="-6"/>
        <w:w w:val="100"/>
        <w:lang w:val="en-US" w:eastAsia="en-US" w:bidi="ar-SA"/>
      </w:rPr>
    </w:lvl>
    <w:lvl w:ilvl="1" w:tplc="9E280BB6">
      <w:start w:val="1"/>
      <w:numFmt w:val="decimal"/>
      <w:lvlText w:val="%2."/>
      <w:lvlJc w:val="left"/>
      <w:pPr>
        <w:ind w:left="837" w:hanging="358"/>
      </w:pPr>
      <w:rPr>
        <w:rFonts w:hint="default"/>
        <w:spacing w:val="-2"/>
        <w:w w:val="95"/>
        <w:lang w:val="en-US" w:eastAsia="en-US" w:bidi="ar-SA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10EA56E0">
      <w:numFmt w:val="bullet"/>
      <w:lvlText w:val="•"/>
      <w:lvlJc w:val="left"/>
      <w:pPr>
        <w:ind w:left="2455" w:hanging="358"/>
      </w:pPr>
      <w:rPr>
        <w:rFonts w:hint="default"/>
        <w:lang w:val="en-US" w:eastAsia="en-US" w:bidi="ar-SA"/>
      </w:rPr>
    </w:lvl>
    <w:lvl w:ilvl="4" w:tplc="1F845A3C">
      <w:numFmt w:val="bullet"/>
      <w:lvlText w:val="•"/>
      <w:lvlJc w:val="left"/>
      <w:pPr>
        <w:ind w:left="3710" w:hanging="358"/>
      </w:pPr>
      <w:rPr>
        <w:rFonts w:hint="default"/>
        <w:lang w:val="en-US" w:eastAsia="en-US" w:bidi="ar-SA"/>
      </w:rPr>
    </w:lvl>
    <w:lvl w:ilvl="5" w:tplc="49EEBA4E">
      <w:numFmt w:val="bullet"/>
      <w:lvlText w:val="•"/>
      <w:lvlJc w:val="left"/>
      <w:pPr>
        <w:ind w:left="4965" w:hanging="358"/>
      </w:pPr>
      <w:rPr>
        <w:rFonts w:hint="default"/>
        <w:lang w:val="en-US" w:eastAsia="en-US" w:bidi="ar-SA"/>
      </w:rPr>
    </w:lvl>
    <w:lvl w:ilvl="6" w:tplc="B6C4EA1C">
      <w:numFmt w:val="bullet"/>
      <w:lvlText w:val="•"/>
      <w:lvlJc w:val="left"/>
      <w:pPr>
        <w:ind w:left="6220" w:hanging="358"/>
      </w:pPr>
      <w:rPr>
        <w:rFonts w:hint="default"/>
        <w:lang w:val="en-US" w:eastAsia="en-US" w:bidi="ar-SA"/>
      </w:rPr>
    </w:lvl>
    <w:lvl w:ilvl="7" w:tplc="FB34AC4C">
      <w:numFmt w:val="bullet"/>
      <w:lvlText w:val="•"/>
      <w:lvlJc w:val="left"/>
      <w:pPr>
        <w:ind w:left="7475" w:hanging="358"/>
      </w:pPr>
      <w:rPr>
        <w:rFonts w:hint="default"/>
        <w:lang w:val="en-US" w:eastAsia="en-US" w:bidi="ar-SA"/>
      </w:rPr>
    </w:lvl>
    <w:lvl w:ilvl="8" w:tplc="6C382B42">
      <w:numFmt w:val="bullet"/>
      <w:lvlText w:val="•"/>
      <w:lvlJc w:val="left"/>
      <w:pPr>
        <w:ind w:left="8730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50EB0C78"/>
    <w:multiLevelType w:val="hybridMultilevel"/>
    <w:tmpl w:val="FEA49A10"/>
    <w:lvl w:ilvl="0" w:tplc="E5C0897A">
      <w:numFmt w:val="bullet"/>
      <w:lvlText w:val=""/>
      <w:lvlJc w:val="left"/>
      <w:pPr>
        <w:ind w:left="1197" w:hanging="83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CB41B20">
      <w:numFmt w:val="bullet"/>
      <w:lvlText w:val="•"/>
      <w:lvlJc w:val="left"/>
      <w:pPr>
        <w:ind w:left="2204" w:hanging="838"/>
      </w:pPr>
      <w:rPr>
        <w:rFonts w:hint="default"/>
        <w:lang w:val="en-US" w:eastAsia="en-US" w:bidi="ar-SA"/>
      </w:rPr>
    </w:lvl>
    <w:lvl w:ilvl="2" w:tplc="1DF82424">
      <w:numFmt w:val="bullet"/>
      <w:lvlText w:val="•"/>
      <w:lvlJc w:val="left"/>
      <w:pPr>
        <w:ind w:left="3208" w:hanging="838"/>
      </w:pPr>
      <w:rPr>
        <w:rFonts w:hint="default"/>
        <w:lang w:val="en-US" w:eastAsia="en-US" w:bidi="ar-SA"/>
      </w:rPr>
    </w:lvl>
    <w:lvl w:ilvl="3" w:tplc="DED2DD0C">
      <w:numFmt w:val="bullet"/>
      <w:lvlText w:val="•"/>
      <w:lvlJc w:val="left"/>
      <w:pPr>
        <w:ind w:left="4212" w:hanging="838"/>
      </w:pPr>
      <w:rPr>
        <w:rFonts w:hint="default"/>
        <w:lang w:val="en-US" w:eastAsia="en-US" w:bidi="ar-SA"/>
      </w:rPr>
    </w:lvl>
    <w:lvl w:ilvl="4" w:tplc="B8542572">
      <w:numFmt w:val="bullet"/>
      <w:lvlText w:val="•"/>
      <w:lvlJc w:val="left"/>
      <w:pPr>
        <w:ind w:left="5216" w:hanging="838"/>
      </w:pPr>
      <w:rPr>
        <w:rFonts w:hint="default"/>
        <w:lang w:val="en-US" w:eastAsia="en-US" w:bidi="ar-SA"/>
      </w:rPr>
    </w:lvl>
    <w:lvl w:ilvl="5" w:tplc="E098B4A6">
      <w:numFmt w:val="bullet"/>
      <w:lvlText w:val="•"/>
      <w:lvlJc w:val="left"/>
      <w:pPr>
        <w:ind w:left="6220" w:hanging="838"/>
      </w:pPr>
      <w:rPr>
        <w:rFonts w:hint="default"/>
        <w:lang w:val="en-US" w:eastAsia="en-US" w:bidi="ar-SA"/>
      </w:rPr>
    </w:lvl>
    <w:lvl w:ilvl="6" w:tplc="F7367294">
      <w:numFmt w:val="bullet"/>
      <w:lvlText w:val="•"/>
      <w:lvlJc w:val="left"/>
      <w:pPr>
        <w:ind w:left="7224" w:hanging="838"/>
      </w:pPr>
      <w:rPr>
        <w:rFonts w:hint="default"/>
        <w:lang w:val="en-US" w:eastAsia="en-US" w:bidi="ar-SA"/>
      </w:rPr>
    </w:lvl>
    <w:lvl w:ilvl="7" w:tplc="040EC5AA">
      <w:numFmt w:val="bullet"/>
      <w:lvlText w:val="•"/>
      <w:lvlJc w:val="left"/>
      <w:pPr>
        <w:ind w:left="8228" w:hanging="838"/>
      </w:pPr>
      <w:rPr>
        <w:rFonts w:hint="default"/>
        <w:lang w:val="en-US" w:eastAsia="en-US" w:bidi="ar-SA"/>
      </w:rPr>
    </w:lvl>
    <w:lvl w:ilvl="8" w:tplc="91AE5872">
      <w:numFmt w:val="bullet"/>
      <w:lvlText w:val="•"/>
      <w:lvlJc w:val="left"/>
      <w:pPr>
        <w:ind w:left="9232" w:hanging="838"/>
      </w:pPr>
      <w:rPr>
        <w:rFonts w:hint="default"/>
        <w:lang w:val="en-US" w:eastAsia="en-US" w:bidi="ar-SA"/>
      </w:rPr>
    </w:lvl>
  </w:abstractNum>
  <w:abstractNum w:abstractNumId="6" w15:restartNumberingAfterBreak="0">
    <w:nsid w:val="530C33A0"/>
    <w:multiLevelType w:val="hybridMultilevel"/>
    <w:tmpl w:val="F342C610"/>
    <w:lvl w:ilvl="0" w:tplc="B6C4F1B2">
      <w:start w:val="1"/>
      <w:numFmt w:val="upperLetter"/>
      <w:lvlText w:val="%1."/>
      <w:lvlJc w:val="left"/>
      <w:pPr>
        <w:ind w:left="1197" w:hanging="572"/>
      </w:pPr>
      <w:rPr>
        <w:rFonts w:hint="default"/>
        <w:b w:val="0"/>
        <w:bCs/>
        <w:spacing w:val="-6"/>
        <w:w w:val="100"/>
        <w:lang w:val="en-US" w:eastAsia="en-US" w:bidi="ar-SA"/>
      </w:rPr>
    </w:lvl>
    <w:lvl w:ilvl="1" w:tplc="0409000F">
      <w:start w:val="1"/>
      <w:numFmt w:val="decimal"/>
      <w:lvlText w:val="%2."/>
      <w:lvlJc w:val="left"/>
      <w:pPr>
        <w:ind w:left="1557" w:hanging="572"/>
        <w:jc w:val="right"/>
      </w:pPr>
      <w:rPr>
        <w:b w:val="0"/>
        <w:bCs w:val="0"/>
        <w:color w:val="auto"/>
        <w:w w:val="100"/>
        <w:lang w:val="en-US" w:eastAsia="en-US" w:bidi="ar-SA"/>
      </w:rPr>
    </w:lvl>
    <w:lvl w:ilvl="2" w:tplc="B7EA36D4">
      <w:start w:val="1"/>
      <w:numFmt w:val="decimal"/>
      <w:lvlText w:val="%3."/>
      <w:lvlJc w:val="left"/>
      <w:pPr>
        <w:ind w:left="1917" w:hanging="572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  <w:w w:val="100"/>
        <w:sz w:val="22"/>
        <w:szCs w:val="22"/>
        <w:lang w:val="en-US" w:eastAsia="en-US" w:bidi="ar-SA"/>
      </w:rPr>
    </w:lvl>
    <w:lvl w:ilvl="3" w:tplc="91A63058">
      <w:numFmt w:val="bullet"/>
      <w:lvlText w:val="•"/>
      <w:lvlJc w:val="left"/>
      <w:pPr>
        <w:ind w:left="3085" w:hanging="572"/>
      </w:pPr>
      <w:rPr>
        <w:rFonts w:hint="default"/>
        <w:lang w:val="en-US" w:eastAsia="en-US" w:bidi="ar-SA"/>
      </w:rPr>
    </w:lvl>
    <w:lvl w:ilvl="4" w:tplc="FDD6C5A2">
      <w:numFmt w:val="bullet"/>
      <w:lvlText w:val="•"/>
      <w:lvlJc w:val="left"/>
      <w:pPr>
        <w:ind w:left="4250" w:hanging="572"/>
      </w:pPr>
      <w:rPr>
        <w:rFonts w:hint="default"/>
        <w:lang w:val="en-US" w:eastAsia="en-US" w:bidi="ar-SA"/>
      </w:rPr>
    </w:lvl>
    <w:lvl w:ilvl="5" w:tplc="60643340">
      <w:numFmt w:val="bullet"/>
      <w:lvlText w:val="•"/>
      <w:lvlJc w:val="left"/>
      <w:pPr>
        <w:ind w:left="5415" w:hanging="572"/>
      </w:pPr>
      <w:rPr>
        <w:rFonts w:hint="default"/>
        <w:lang w:val="en-US" w:eastAsia="en-US" w:bidi="ar-SA"/>
      </w:rPr>
    </w:lvl>
    <w:lvl w:ilvl="6" w:tplc="9B12A9FE">
      <w:numFmt w:val="bullet"/>
      <w:lvlText w:val="•"/>
      <w:lvlJc w:val="left"/>
      <w:pPr>
        <w:ind w:left="6580" w:hanging="572"/>
      </w:pPr>
      <w:rPr>
        <w:rFonts w:hint="default"/>
        <w:lang w:val="en-US" w:eastAsia="en-US" w:bidi="ar-SA"/>
      </w:rPr>
    </w:lvl>
    <w:lvl w:ilvl="7" w:tplc="EB1A0D22">
      <w:numFmt w:val="bullet"/>
      <w:lvlText w:val="•"/>
      <w:lvlJc w:val="left"/>
      <w:pPr>
        <w:ind w:left="7745" w:hanging="572"/>
      </w:pPr>
      <w:rPr>
        <w:rFonts w:hint="default"/>
        <w:lang w:val="en-US" w:eastAsia="en-US" w:bidi="ar-SA"/>
      </w:rPr>
    </w:lvl>
    <w:lvl w:ilvl="8" w:tplc="372274CE">
      <w:numFmt w:val="bullet"/>
      <w:lvlText w:val="•"/>
      <w:lvlJc w:val="left"/>
      <w:pPr>
        <w:ind w:left="8910" w:hanging="572"/>
      </w:pPr>
      <w:rPr>
        <w:rFonts w:hint="default"/>
        <w:lang w:val="en-US" w:eastAsia="en-US" w:bidi="ar-SA"/>
      </w:rPr>
    </w:lvl>
  </w:abstractNum>
  <w:abstractNum w:abstractNumId="7" w15:restartNumberingAfterBreak="0">
    <w:nsid w:val="69E36CF1"/>
    <w:multiLevelType w:val="hybridMultilevel"/>
    <w:tmpl w:val="5AFAB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283591">
    <w:abstractNumId w:val="6"/>
  </w:num>
  <w:num w:numId="2" w16cid:durableId="1590429828">
    <w:abstractNumId w:val="4"/>
  </w:num>
  <w:num w:numId="3" w16cid:durableId="558826408">
    <w:abstractNumId w:val="1"/>
  </w:num>
  <w:num w:numId="4" w16cid:durableId="367490189">
    <w:abstractNumId w:val="5"/>
  </w:num>
  <w:num w:numId="5" w16cid:durableId="1759328467">
    <w:abstractNumId w:val="2"/>
  </w:num>
  <w:num w:numId="6" w16cid:durableId="432820403">
    <w:abstractNumId w:val="3"/>
  </w:num>
  <w:num w:numId="7" w16cid:durableId="1668367484">
    <w:abstractNumId w:val="7"/>
  </w:num>
  <w:num w:numId="8" w16cid:durableId="194264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60"/>
    <w:rsid w:val="00003833"/>
    <w:rsid w:val="00005067"/>
    <w:rsid w:val="000052BC"/>
    <w:rsid w:val="00005EDE"/>
    <w:rsid w:val="00006264"/>
    <w:rsid w:val="00007816"/>
    <w:rsid w:val="00015771"/>
    <w:rsid w:val="00015E59"/>
    <w:rsid w:val="000209EF"/>
    <w:rsid w:val="000245F6"/>
    <w:rsid w:val="00025F58"/>
    <w:rsid w:val="000339D2"/>
    <w:rsid w:val="00034F51"/>
    <w:rsid w:val="00036C18"/>
    <w:rsid w:val="00040128"/>
    <w:rsid w:val="00040C9F"/>
    <w:rsid w:val="00041339"/>
    <w:rsid w:val="00041DD0"/>
    <w:rsid w:val="000427C0"/>
    <w:rsid w:val="000475DF"/>
    <w:rsid w:val="0004795E"/>
    <w:rsid w:val="00052212"/>
    <w:rsid w:val="0005376D"/>
    <w:rsid w:val="0005459E"/>
    <w:rsid w:val="00055685"/>
    <w:rsid w:val="00066B49"/>
    <w:rsid w:val="00071FC9"/>
    <w:rsid w:val="00074F05"/>
    <w:rsid w:val="000770B6"/>
    <w:rsid w:val="00094543"/>
    <w:rsid w:val="000946F2"/>
    <w:rsid w:val="00096AF1"/>
    <w:rsid w:val="000974B6"/>
    <w:rsid w:val="000A1148"/>
    <w:rsid w:val="000A2CCB"/>
    <w:rsid w:val="000A2E67"/>
    <w:rsid w:val="000A4C0A"/>
    <w:rsid w:val="000B4F9B"/>
    <w:rsid w:val="000B557B"/>
    <w:rsid w:val="000B7C09"/>
    <w:rsid w:val="000C3543"/>
    <w:rsid w:val="000C5FFB"/>
    <w:rsid w:val="000C67E3"/>
    <w:rsid w:val="000D051C"/>
    <w:rsid w:val="000D2025"/>
    <w:rsid w:val="000D2EAD"/>
    <w:rsid w:val="000D78D9"/>
    <w:rsid w:val="000E0DB0"/>
    <w:rsid w:val="000E41CE"/>
    <w:rsid w:val="000E62F5"/>
    <w:rsid w:val="000E6491"/>
    <w:rsid w:val="001014A4"/>
    <w:rsid w:val="001039DF"/>
    <w:rsid w:val="001054D5"/>
    <w:rsid w:val="00111086"/>
    <w:rsid w:val="0011266B"/>
    <w:rsid w:val="00121D5B"/>
    <w:rsid w:val="00122049"/>
    <w:rsid w:val="0012236A"/>
    <w:rsid w:val="00123A10"/>
    <w:rsid w:val="0012539B"/>
    <w:rsid w:val="00131131"/>
    <w:rsid w:val="00135486"/>
    <w:rsid w:val="00162455"/>
    <w:rsid w:val="00164354"/>
    <w:rsid w:val="001657FA"/>
    <w:rsid w:val="00165CCE"/>
    <w:rsid w:val="0017643A"/>
    <w:rsid w:val="00177F89"/>
    <w:rsid w:val="00180EC2"/>
    <w:rsid w:val="00184691"/>
    <w:rsid w:val="00185396"/>
    <w:rsid w:val="00186B82"/>
    <w:rsid w:val="00190062"/>
    <w:rsid w:val="001914D7"/>
    <w:rsid w:val="00192070"/>
    <w:rsid w:val="001A2373"/>
    <w:rsid w:val="001A5867"/>
    <w:rsid w:val="001A5C79"/>
    <w:rsid w:val="001B6310"/>
    <w:rsid w:val="001B685C"/>
    <w:rsid w:val="001D04E9"/>
    <w:rsid w:val="001D1F39"/>
    <w:rsid w:val="001D3384"/>
    <w:rsid w:val="001E18C6"/>
    <w:rsid w:val="001E3C57"/>
    <w:rsid w:val="001E3F9D"/>
    <w:rsid w:val="001E3FDE"/>
    <w:rsid w:val="001E6968"/>
    <w:rsid w:val="001F29EA"/>
    <w:rsid w:val="001F32A5"/>
    <w:rsid w:val="001F607A"/>
    <w:rsid w:val="001F6368"/>
    <w:rsid w:val="00211968"/>
    <w:rsid w:val="00212EDC"/>
    <w:rsid w:val="00212EF1"/>
    <w:rsid w:val="00213D70"/>
    <w:rsid w:val="00214A4B"/>
    <w:rsid w:val="0021692A"/>
    <w:rsid w:val="00225C65"/>
    <w:rsid w:val="00227221"/>
    <w:rsid w:val="0022769E"/>
    <w:rsid w:val="00232207"/>
    <w:rsid w:val="002349BA"/>
    <w:rsid w:val="00235EE6"/>
    <w:rsid w:val="002421B8"/>
    <w:rsid w:val="00244FF0"/>
    <w:rsid w:val="00251CB2"/>
    <w:rsid w:val="0025765C"/>
    <w:rsid w:val="00261A32"/>
    <w:rsid w:val="00263D1D"/>
    <w:rsid w:val="002670AE"/>
    <w:rsid w:val="0026724B"/>
    <w:rsid w:val="0027133B"/>
    <w:rsid w:val="00273FAF"/>
    <w:rsid w:val="00274ABC"/>
    <w:rsid w:val="0027780E"/>
    <w:rsid w:val="00281217"/>
    <w:rsid w:val="00282F8D"/>
    <w:rsid w:val="0029095F"/>
    <w:rsid w:val="00291780"/>
    <w:rsid w:val="00294CA4"/>
    <w:rsid w:val="002A187C"/>
    <w:rsid w:val="002A2114"/>
    <w:rsid w:val="002A2D44"/>
    <w:rsid w:val="002A66DA"/>
    <w:rsid w:val="002A711D"/>
    <w:rsid w:val="002A733A"/>
    <w:rsid w:val="002B25FA"/>
    <w:rsid w:val="002C1DAA"/>
    <w:rsid w:val="002C7AA4"/>
    <w:rsid w:val="002E01FB"/>
    <w:rsid w:val="002E192B"/>
    <w:rsid w:val="002E46A5"/>
    <w:rsid w:val="002E5788"/>
    <w:rsid w:val="002E679F"/>
    <w:rsid w:val="002E6AB7"/>
    <w:rsid w:val="002F0674"/>
    <w:rsid w:val="002F1E13"/>
    <w:rsid w:val="002F7404"/>
    <w:rsid w:val="00302697"/>
    <w:rsid w:val="00302EC3"/>
    <w:rsid w:val="00303401"/>
    <w:rsid w:val="0031014A"/>
    <w:rsid w:val="0031231D"/>
    <w:rsid w:val="003135E4"/>
    <w:rsid w:val="003175A2"/>
    <w:rsid w:val="003248BF"/>
    <w:rsid w:val="00324A2A"/>
    <w:rsid w:val="0032540E"/>
    <w:rsid w:val="003258CA"/>
    <w:rsid w:val="003274D0"/>
    <w:rsid w:val="003317A5"/>
    <w:rsid w:val="00331BE4"/>
    <w:rsid w:val="0033205B"/>
    <w:rsid w:val="0033598B"/>
    <w:rsid w:val="00341B94"/>
    <w:rsid w:val="00347233"/>
    <w:rsid w:val="00370E63"/>
    <w:rsid w:val="00372D00"/>
    <w:rsid w:val="003743BF"/>
    <w:rsid w:val="00377566"/>
    <w:rsid w:val="00382BE2"/>
    <w:rsid w:val="00384391"/>
    <w:rsid w:val="00386121"/>
    <w:rsid w:val="00390DD9"/>
    <w:rsid w:val="003A2EED"/>
    <w:rsid w:val="003A42DF"/>
    <w:rsid w:val="003A52B3"/>
    <w:rsid w:val="003A5746"/>
    <w:rsid w:val="003A585B"/>
    <w:rsid w:val="003A5E0C"/>
    <w:rsid w:val="003B62FB"/>
    <w:rsid w:val="003C0173"/>
    <w:rsid w:val="003C3389"/>
    <w:rsid w:val="003D0D7B"/>
    <w:rsid w:val="003D2745"/>
    <w:rsid w:val="003D2E81"/>
    <w:rsid w:val="003D678A"/>
    <w:rsid w:val="003E0D88"/>
    <w:rsid w:val="003E2545"/>
    <w:rsid w:val="003E5FB4"/>
    <w:rsid w:val="003F07BC"/>
    <w:rsid w:val="003F1B15"/>
    <w:rsid w:val="0040330E"/>
    <w:rsid w:val="004053FF"/>
    <w:rsid w:val="00406A1F"/>
    <w:rsid w:val="00410E86"/>
    <w:rsid w:val="004114DC"/>
    <w:rsid w:val="00412999"/>
    <w:rsid w:val="00413975"/>
    <w:rsid w:val="004141D9"/>
    <w:rsid w:val="004154D0"/>
    <w:rsid w:val="004201DA"/>
    <w:rsid w:val="0042407B"/>
    <w:rsid w:val="00424E96"/>
    <w:rsid w:val="00424EA7"/>
    <w:rsid w:val="00430896"/>
    <w:rsid w:val="004342E0"/>
    <w:rsid w:val="0044346F"/>
    <w:rsid w:val="00444EAD"/>
    <w:rsid w:val="00452A43"/>
    <w:rsid w:val="0045333C"/>
    <w:rsid w:val="00454F25"/>
    <w:rsid w:val="00462ED2"/>
    <w:rsid w:val="004634AE"/>
    <w:rsid w:val="00463E71"/>
    <w:rsid w:val="0046742D"/>
    <w:rsid w:val="004703EC"/>
    <w:rsid w:val="00480F51"/>
    <w:rsid w:val="00482556"/>
    <w:rsid w:val="00482906"/>
    <w:rsid w:val="0049288D"/>
    <w:rsid w:val="0049468F"/>
    <w:rsid w:val="004A3159"/>
    <w:rsid w:val="004A774A"/>
    <w:rsid w:val="004B01DA"/>
    <w:rsid w:val="004B2E5C"/>
    <w:rsid w:val="004D0153"/>
    <w:rsid w:val="004D455F"/>
    <w:rsid w:val="004D7C67"/>
    <w:rsid w:val="004E7528"/>
    <w:rsid w:val="004E7D92"/>
    <w:rsid w:val="004F00E3"/>
    <w:rsid w:val="004F13E8"/>
    <w:rsid w:val="004F3F27"/>
    <w:rsid w:val="00507746"/>
    <w:rsid w:val="00511C2D"/>
    <w:rsid w:val="00512EF2"/>
    <w:rsid w:val="00522B98"/>
    <w:rsid w:val="00522D9C"/>
    <w:rsid w:val="00523432"/>
    <w:rsid w:val="005274C2"/>
    <w:rsid w:val="00531EAA"/>
    <w:rsid w:val="0053360C"/>
    <w:rsid w:val="00535EA7"/>
    <w:rsid w:val="00536BDF"/>
    <w:rsid w:val="0054059F"/>
    <w:rsid w:val="00545A4E"/>
    <w:rsid w:val="00546E5D"/>
    <w:rsid w:val="00546FF8"/>
    <w:rsid w:val="00547E89"/>
    <w:rsid w:val="005513D1"/>
    <w:rsid w:val="00560DB3"/>
    <w:rsid w:val="0056165B"/>
    <w:rsid w:val="00561744"/>
    <w:rsid w:val="005719E4"/>
    <w:rsid w:val="00572053"/>
    <w:rsid w:val="0057288F"/>
    <w:rsid w:val="005752F8"/>
    <w:rsid w:val="00583DB1"/>
    <w:rsid w:val="00590C41"/>
    <w:rsid w:val="00593360"/>
    <w:rsid w:val="0059444D"/>
    <w:rsid w:val="005A0C3D"/>
    <w:rsid w:val="005A1DC0"/>
    <w:rsid w:val="005A28A1"/>
    <w:rsid w:val="005A2AEB"/>
    <w:rsid w:val="005A2DC0"/>
    <w:rsid w:val="005A4C63"/>
    <w:rsid w:val="005B12E1"/>
    <w:rsid w:val="005B1B97"/>
    <w:rsid w:val="005B3045"/>
    <w:rsid w:val="005B331D"/>
    <w:rsid w:val="005B3F46"/>
    <w:rsid w:val="005B5FF4"/>
    <w:rsid w:val="005B7949"/>
    <w:rsid w:val="005C3B81"/>
    <w:rsid w:val="005D5A62"/>
    <w:rsid w:val="005D7856"/>
    <w:rsid w:val="005E071F"/>
    <w:rsid w:val="005E1886"/>
    <w:rsid w:val="005E31AC"/>
    <w:rsid w:val="005E3AB1"/>
    <w:rsid w:val="005E5D91"/>
    <w:rsid w:val="005E6B18"/>
    <w:rsid w:val="005F1F4F"/>
    <w:rsid w:val="005F3398"/>
    <w:rsid w:val="005F5258"/>
    <w:rsid w:val="005F7FD9"/>
    <w:rsid w:val="006005AA"/>
    <w:rsid w:val="00602F98"/>
    <w:rsid w:val="00603A17"/>
    <w:rsid w:val="00605887"/>
    <w:rsid w:val="0060778A"/>
    <w:rsid w:val="00611A9E"/>
    <w:rsid w:val="00621E56"/>
    <w:rsid w:val="00622D66"/>
    <w:rsid w:val="006234E7"/>
    <w:rsid w:val="0062362D"/>
    <w:rsid w:val="00623747"/>
    <w:rsid w:val="00624764"/>
    <w:rsid w:val="00634A2E"/>
    <w:rsid w:val="00637C12"/>
    <w:rsid w:val="00642F62"/>
    <w:rsid w:val="00645D13"/>
    <w:rsid w:val="00650E84"/>
    <w:rsid w:val="0065207B"/>
    <w:rsid w:val="006530D4"/>
    <w:rsid w:val="00654372"/>
    <w:rsid w:val="006617CD"/>
    <w:rsid w:val="00674AD8"/>
    <w:rsid w:val="00675052"/>
    <w:rsid w:val="006843E8"/>
    <w:rsid w:val="00687615"/>
    <w:rsid w:val="00687C6A"/>
    <w:rsid w:val="00693658"/>
    <w:rsid w:val="006937A3"/>
    <w:rsid w:val="0069627B"/>
    <w:rsid w:val="00697D28"/>
    <w:rsid w:val="006A3198"/>
    <w:rsid w:val="006A38DE"/>
    <w:rsid w:val="006A4A6C"/>
    <w:rsid w:val="006A4B57"/>
    <w:rsid w:val="006A717C"/>
    <w:rsid w:val="006B3EA3"/>
    <w:rsid w:val="006C57BD"/>
    <w:rsid w:val="006D0848"/>
    <w:rsid w:val="006D7EBA"/>
    <w:rsid w:val="006E3E15"/>
    <w:rsid w:val="006E53BB"/>
    <w:rsid w:val="006E7F13"/>
    <w:rsid w:val="006F06CD"/>
    <w:rsid w:val="006F2FE9"/>
    <w:rsid w:val="006F4CDE"/>
    <w:rsid w:val="006F558B"/>
    <w:rsid w:val="006F7ED4"/>
    <w:rsid w:val="006F7EE0"/>
    <w:rsid w:val="0070208B"/>
    <w:rsid w:val="00703054"/>
    <w:rsid w:val="00706A81"/>
    <w:rsid w:val="007144FE"/>
    <w:rsid w:val="00714733"/>
    <w:rsid w:val="007156CC"/>
    <w:rsid w:val="00716F13"/>
    <w:rsid w:val="00717BBF"/>
    <w:rsid w:val="007205DD"/>
    <w:rsid w:val="007311EC"/>
    <w:rsid w:val="007325F3"/>
    <w:rsid w:val="00732926"/>
    <w:rsid w:val="0073765C"/>
    <w:rsid w:val="00750924"/>
    <w:rsid w:val="00750FCC"/>
    <w:rsid w:val="00756810"/>
    <w:rsid w:val="007571E9"/>
    <w:rsid w:val="00763824"/>
    <w:rsid w:val="00764289"/>
    <w:rsid w:val="007649BF"/>
    <w:rsid w:val="00770BC4"/>
    <w:rsid w:val="0077156E"/>
    <w:rsid w:val="00772002"/>
    <w:rsid w:val="00780427"/>
    <w:rsid w:val="00793DF9"/>
    <w:rsid w:val="00794168"/>
    <w:rsid w:val="00794AA0"/>
    <w:rsid w:val="00795C50"/>
    <w:rsid w:val="007B0839"/>
    <w:rsid w:val="007B1FE2"/>
    <w:rsid w:val="007B44D8"/>
    <w:rsid w:val="007B47D4"/>
    <w:rsid w:val="007B65BB"/>
    <w:rsid w:val="007B7D13"/>
    <w:rsid w:val="007C00FF"/>
    <w:rsid w:val="007C6CAA"/>
    <w:rsid w:val="007D0688"/>
    <w:rsid w:val="007D638D"/>
    <w:rsid w:val="007E064D"/>
    <w:rsid w:val="007E38B4"/>
    <w:rsid w:val="007E50CF"/>
    <w:rsid w:val="007E5DE1"/>
    <w:rsid w:val="007E79DF"/>
    <w:rsid w:val="007F2D03"/>
    <w:rsid w:val="007F5069"/>
    <w:rsid w:val="008011BA"/>
    <w:rsid w:val="0080306E"/>
    <w:rsid w:val="00811061"/>
    <w:rsid w:val="0081271E"/>
    <w:rsid w:val="0082296C"/>
    <w:rsid w:val="00822D68"/>
    <w:rsid w:val="00826285"/>
    <w:rsid w:val="00826B49"/>
    <w:rsid w:val="00831392"/>
    <w:rsid w:val="008321AF"/>
    <w:rsid w:val="00832A83"/>
    <w:rsid w:val="0083311F"/>
    <w:rsid w:val="00834B86"/>
    <w:rsid w:val="00840920"/>
    <w:rsid w:val="00843031"/>
    <w:rsid w:val="0084540A"/>
    <w:rsid w:val="00846B80"/>
    <w:rsid w:val="00854D03"/>
    <w:rsid w:val="008566AB"/>
    <w:rsid w:val="00861C02"/>
    <w:rsid w:val="00867643"/>
    <w:rsid w:val="0087541A"/>
    <w:rsid w:val="00875644"/>
    <w:rsid w:val="00880111"/>
    <w:rsid w:val="00886179"/>
    <w:rsid w:val="0089034F"/>
    <w:rsid w:val="008949E9"/>
    <w:rsid w:val="008A169D"/>
    <w:rsid w:val="008A185B"/>
    <w:rsid w:val="008A49AB"/>
    <w:rsid w:val="008A5B39"/>
    <w:rsid w:val="008C3506"/>
    <w:rsid w:val="008C4A2A"/>
    <w:rsid w:val="008D189B"/>
    <w:rsid w:val="008D32A8"/>
    <w:rsid w:val="008D5C2D"/>
    <w:rsid w:val="008E126C"/>
    <w:rsid w:val="008E1CE0"/>
    <w:rsid w:val="008F5E65"/>
    <w:rsid w:val="00912268"/>
    <w:rsid w:val="009151A1"/>
    <w:rsid w:val="00920534"/>
    <w:rsid w:val="00922242"/>
    <w:rsid w:val="00932CE8"/>
    <w:rsid w:val="0094249C"/>
    <w:rsid w:val="00942FC8"/>
    <w:rsid w:val="0094314E"/>
    <w:rsid w:val="00953778"/>
    <w:rsid w:val="00954918"/>
    <w:rsid w:val="00955226"/>
    <w:rsid w:val="00962FC5"/>
    <w:rsid w:val="009717BF"/>
    <w:rsid w:val="0098040B"/>
    <w:rsid w:val="00981DD0"/>
    <w:rsid w:val="0098501B"/>
    <w:rsid w:val="00993127"/>
    <w:rsid w:val="00994009"/>
    <w:rsid w:val="0099517C"/>
    <w:rsid w:val="009A0071"/>
    <w:rsid w:val="009A2E8D"/>
    <w:rsid w:val="009A4AEF"/>
    <w:rsid w:val="009A6C20"/>
    <w:rsid w:val="009A75D2"/>
    <w:rsid w:val="009B06B7"/>
    <w:rsid w:val="009B0C40"/>
    <w:rsid w:val="009B1DD2"/>
    <w:rsid w:val="009B4C35"/>
    <w:rsid w:val="009B612F"/>
    <w:rsid w:val="009C0B4B"/>
    <w:rsid w:val="009E01C4"/>
    <w:rsid w:val="009E0AF9"/>
    <w:rsid w:val="009E2E58"/>
    <w:rsid w:val="009E3484"/>
    <w:rsid w:val="009E42A3"/>
    <w:rsid w:val="009F4E8F"/>
    <w:rsid w:val="00A064ED"/>
    <w:rsid w:val="00A10BD9"/>
    <w:rsid w:val="00A32037"/>
    <w:rsid w:val="00A32729"/>
    <w:rsid w:val="00A33EF1"/>
    <w:rsid w:val="00A37A75"/>
    <w:rsid w:val="00A4045B"/>
    <w:rsid w:val="00A45E3E"/>
    <w:rsid w:val="00A51207"/>
    <w:rsid w:val="00A64CF9"/>
    <w:rsid w:val="00A65285"/>
    <w:rsid w:val="00A6681E"/>
    <w:rsid w:val="00A7476E"/>
    <w:rsid w:val="00A75422"/>
    <w:rsid w:val="00A75A1D"/>
    <w:rsid w:val="00A75F3F"/>
    <w:rsid w:val="00A7637F"/>
    <w:rsid w:val="00A80778"/>
    <w:rsid w:val="00A8231B"/>
    <w:rsid w:val="00A83668"/>
    <w:rsid w:val="00A954F5"/>
    <w:rsid w:val="00A961B1"/>
    <w:rsid w:val="00A966DD"/>
    <w:rsid w:val="00A96E10"/>
    <w:rsid w:val="00AA097B"/>
    <w:rsid w:val="00AA1786"/>
    <w:rsid w:val="00AA6966"/>
    <w:rsid w:val="00AA797B"/>
    <w:rsid w:val="00AB2395"/>
    <w:rsid w:val="00AB2E93"/>
    <w:rsid w:val="00AB53B0"/>
    <w:rsid w:val="00AB6853"/>
    <w:rsid w:val="00AB7233"/>
    <w:rsid w:val="00AD1552"/>
    <w:rsid w:val="00AD1EF6"/>
    <w:rsid w:val="00AD2814"/>
    <w:rsid w:val="00AD49BB"/>
    <w:rsid w:val="00AE0401"/>
    <w:rsid w:val="00AF370B"/>
    <w:rsid w:val="00AF6498"/>
    <w:rsid w:val="00B136EC"/>
    <w:rsid w:val="00B1416A"/>
    <w:rsid w:val="00B24925"/>
    <w:rsid w:val="00B3590A"/>
    <w:rsid w:val="00B360C2"/>
    <w:rsid w:val="00B364DD"/>
    <w:rsid w:val="00B36709"/>
    <w:rsid w:val="00B37010"/>
    <w:rsid w:val="00B42336"/>
    <w:rsid w:val="00B44A58"/>
    <w:rsid w:val="00B4647A"/>
    <w:rsid w:val="00B568DE"/>
    <w:rsid w:val="00B61388"/>
    <w:rsid w:val="00B62E86"/>
    <w:rsid w:val="00B6319D"/>
    <w:rsid w:val="00B64DDB"/>
    <w:rsid w:val="00B6601A"/>
    <w:rsid w:val="00B714D8"/>
    <w:rsid w:val="00B7184F"/>
    <w:rsid w:val="00B71E2A"/>
    <w:rsid w:val="00B734BE"/>
    <w:rsid w:val="00B73FFD"/>
    <w:rsid w:val="00B741E6"/>
    <w:rsid w:val="00B770FD"/>
    <w:rsid w:val="00B83E13"/>
    <w:rsid w:val="00B84973"/>
    <w:rsid w:val="00B908FF"/>
    <w:rsid w:val="00B93149"/>
    <w:rsid w:val="00B95721"/>
    <w:rsid w:val="00B96D21"/>
    <w:rsid w:val="00BA077F"/>
    <w:rsid w:val="00BA32E3"/>
    <w:rsid w:val="00BA4D22"/>
    <w:rsid w:val="00BA6DBB"/>
    <w:rsid w:val="00BA7423"/>
    <w:rsid w:val="00BB0DE2"/>
    <w:rsid w:val="00BB4D13"/>
    <w:rsid w:val="00BC1AB3"/>
    <w:rsid w:val="00BC52A7"/>
    <w:rsid w:val="00BC655B"/>
    <w:rsid w:val="00BC673A"/>
    <w:rsid w:val="00BC6C73"/>
    <w:rsid w:val="00BD70E8"/>
    <w:rsid w:val="00BD7E54"/>
    <w:rsid w:val="00BE0240"/>
    <w:rsid w:val="00BE728D"/>
    <w:rsid w:val="00BE73C7"/>
    <w:rsid w:val="00BF32A5"/>
    <w:rsid w:val="00BF3AA6"/>
    <w:rsid w:val="00BF3C8F"/>
    <w:rsid w:val="00BF6E8F"/>
    <w:rsid w:val="00C07BAE"/>
    <w:rsid w:val="00C10B4F"/>
    <w:rsid w:val="00C11643"/>
    <w:rsid w:val="00C1259A"/>
    <w:rsid w:val="00C12DF4"/>
    <w:rsid w:val="00C133E5"/>
    <w:rsid w:val="00C13AA7"/>
    <w:rsid w:val="00C16C5B"/>
    <w:rsid w:val="00C21B0D"/>
    <w:rsid w:val="00C30131"/>
    <w:rsid w:val="00C37681"/>
    <w:rsid w:val="00C40FEB"/>
    <w:rsid w:val="00C4435B"/>
    <w:rsid w:val="00C44BB7"/>
    <w:rsid w:val="00C5096E"/>
    <w:rsid w:val="00C54241"/>
    <w:rsid w:val="00C561ED"/>
    <w:rsid w:val="00C60A5F"/>
    <w:rsid w:val="00C6407E"/>
    <w:rsid w:val="00C65939"/>
    <w:rsid w:val="00C70988"/>
    <w:rsid w:val="00C75CAE"/>
    <w:rsid w:val="00C773F9"/>
    <w:rsid w:val="00C927EA"/>
    <w:rsid w:val="00C93C32"/>
    <w:rsid w:val="00C957A3"/>
    <w:rsid w:val="00C957F9"/>
    <w:rsid w:val="00CA45A6"/>
    <w:rsid w:val="00CA5516"/>
    <w:rsid w:val="00CA77E1"/>
    <w:rsid w:val="00CB09F9"/>
    <w:rsid w:val="00CB7978"/>
    <w:rsid w:val="00CC3F3B"/>
    <w:rsid w:val="00CC615D"/>
    <w:rsid w:val="00CC787D"/>
    <w:rsid w:val="00CD36BC"/>
    <w:rsid w:val="00CE34D5"/>
    <w:rsid w:val="00CE7134"/>
    <w:rsid w:val="00CF4936"/>
    <w:rsid w:val="00D0082F"/>
    <w:rsid w:val="00D03A2B"/>
    <w:rsid w:val="00D06D90"/>
    <w:rsid w:val="00D1344E"/>
    <w:rsid w:val="00D1511C"/>
    <w:rsid w:val="00D15135"/>
    <w:rsid w:val="00D153DD"/>
    <w:rsid w:val="00D2533C"/>
    <w:rsid w:val="00D4457F"/>
    <w:rsid w:val="00D47560"/>
    <w:rsid w:val="00D52215"/>
    <w:rsid w:val="00D56A10"/>
    <w:rsid w:val="00D60ED1"/>
    <w:rsid w:val="00D61D8C"/>
    <w:rsid w:val="00D6364F"/>
    <w:rsid w:val="00D67A50"/>
    <w:rsid w:val="00D74422"/>
    <w:rsid w:val="00D74B30"/>
    <w:rsid w:val="00D76573"/>
    <w:rsid w:val="00D81C12"/>
    <w:rsid w:val="00D877D6"/>
    <w:rsid w:val="00D87987"/>
    <w:rsid w:val="00D90C53"/>
    <w:rsid w:val="00D91453"/>
    <w:rsid w:val="00D94859"/>
    <w:rsid w:val="00D94AAD"/>
    <w:rsid w:val="00DA1FB9"/>
    <w:rsid w:val="00DB00EB"/>
    <w:rsid w:val="00DB132E"/>
    <w:rsid w:val="00DB1FE6"/>
    <w:rsid w:val="00DB45B2"/>
    <w:rsid w:val="00DC08C6"/>
    <w:rsid w:val="00DC1021"/>
    <w:rsid w:val="00DC33C4"/>
    <w:rsid w:val="00DC3BD9"/>
    <w:rsid w:val="00DD1216"/>
    <w:rsid w:val="00DD2332"/>
    <w:rsid w:val="00DE1F2E"/>
    <w:rsid w:val="00DE333E"/>
    <w:rsid w:val="00DE3A6F"/>
    <w:rsid w:val="00DE5BF5"/>
    <w:rsid w:val="00DF45CC"/>
    <w:rsid w:val="00DF5246"/>
    <w:rsid w:val="00DF5E1D"/>
    <w:rsid w:val="00E01FC8"/>
    <w:rsid w:val="00E04BF3"/>
    <w:rsid w:val="00E06851"/>
    <w:rsid w:val="00E06EB4"/>
    <w:rsid w:val="00E117F9"/>
    <w:rsid w:val="00E131D8"/>
    <w:rsid w:val="00E17737"/>
    <w:rsid w:val="00E24001"/>
    <w:rsid w:val="00E269AF"/>
    <w:rsid w:val="00E27918"/>
    <w:rsid w:val="00E3043E"/>
    <w:rsid w:val="00E3716C"/>
    <w:rsid w:val="00E428A0"/>
    <w:rsid w:val="00E458EC"/>
    <w:rsid w:val="00E474E9"/>
    <w:rsid w:val="00E5016A"/>
    <w:rsid w:val="00E576FE"/>
    <w:rsid w:val="00E57B94"/>
    <w:rsid w:val="00E65641"/>
    <w:rsid w:val="00E660D1"/>
    <w:rsid w:val="00E70E82"/>
    <w:rsid w:val="00E710D4"/>
    <w:rsid w:val="00E73FD8"/>
    <w:rsid w:val="00E74F66"/>
    <w:rsid w:val="00E75813"/>
    <w:rsid w:val="00E81486"/>
    <w:rsid w:val="00E82F59"/>
    <w:rsid w:val="00E87C6B"/>
    <w:rsid w:val="00E9133E"/>
    <w:rsid w:val="00E94441"/>
    <w:rsid w:val="00E968EA"/>
    <w:rsid w:val="00EA0A39"/>
    <w:rsid w:val="00EA3273"/>
    <w:rsid w:val="00EA55F2"/>
    <w:rsid w:val="00EB459F"/>
    <w:rsid w:val="00EB7DFC"/>
    <w:rsid w:val="00EC0446"/>
    <w:rsid w:val="00EC0BE1"/>
    <w:rsid w:val="00EC174B"/>
    <w:rsid w:val="00EC1BA5"/>
    <w:rsid w:val="00EC203F"/>
    <w:rsid w:val="00EC2D52"/>
    <w:rsid w:val="00EC4F2C"/>
    <w:rsid w:val="00EC5823"/>
    <w:rsid w:val="00EC6997"/>
    <w:rsid w:val="00ED3898"/>
    <w:rsid w:val="00ED5481"/>
    <w:rsid w:val="00EE5F6E"/>
    <w:rsid w:val="00EE649B"/>
    <w:rsid w:val="00EF052F"/>
    <w:rsid w:val="00EF18A2"/>
    <w:rsid w:val="00EF722C"/>
    <w:rsid w:val="00EF73F4"/>
    <w:rsid w:val="00F015C7"/>
    <w:rsid w:val="00F0192A"/>
    <w:rsid w:val="00F042F3"/>
    <w:rsid w:val="00F11AC9"/>
    <w:rsid w:val="00F12937"/>
    <w:rsid w:val="00F12A48"/>
    <w:rsid w:val="00F132DC"/>
    <w:rsid w:val="00F25140"/>
    <w:rsid w:val="00F2566A"/>
    <w:rsid w:val="00F27716"/>
    <w:rsid w:val="00F34B21"/>
    <w:rsid w:val="00F36761"/>
    <w:rsid w:val="00F36B99"/>
    <w:rsid w:val="00F36EC1"/>
    <w:rsid w:val="00F4010C"/>
    <w:rsid w:val="00F4451B"/>
    <w:rsid w:val="00F44BA7"/>
    <w:rsid w:val="00F45663"/>
    <w:rsid w:val="00F514F9"/>
    <w:rsid w:val="00F51BE6"/>
    <w:rsid w:val="00F541FB"/>
    <w:rsid w:val="00F55F67"/>
    <w:rsid w:val="00F56005"/>
    <w:rsid w:val="00F57945"/>
    <w:rsid w:val="00F604E2"/>
    <w:rsid w:val="00F638B2"/>
    <w:rsid w:val="00F640AF"/>
    <w:rsid w:val="00F650EF"/>
    <w:rsid w:val="00F65C5D"/>
    <w:rsid w:val="00F67F6E"/>
    <w:rsid w:val="00F71C2D"/>
    <w:rsid w:val="00F7381A"/>
    <w:rsid w:val="00F738B4"/>
    <w:rsid w:val="00F82522"/>
    <w:rsid w:val="00F85401"/>
    <w:rsid w:val="00F86EFC"/>
    <w:rsid w:val="00F8754F"/>
    <w:rsid w:val="00F907A9"/>
    <w:rsid w:val="00F93F49"/>
    <w:rsid w:val="00F978D8"/>
    <w:rsid w:val="00FA2672"/>
    <w:rsid w:val="00FA2C1A"/>
    <w:rsid w:val="00FA58E3"/>
    <w:rsid w:val="00FA61DB"/>
    <w:rsid w:val="00FA7CB6"/>
    <w:rsid w:val="00FB5410"/>
    <w:rsid w:val="00FC0345"/>
    <w:rsid w:val="00FC0E73"/>
    <w:rsid w:val="00FC2382"/>
    <w:rsid w:val="00FC496C"/>
    <w:rsid w:val="00FC6256"/>
    <w:rsid w:val="00FD005B"/>
    <w:rsid w:val="00FD3BC3"/>
    <w:rsid w:val="00FD4562"/>
    <w:rsid w:val="00FD46C1"/>
    <w:rsid w:val="00FD4BD1"/>
    <w:rsid w:val="00FD5BD9"/>
    <w:rsid w:val="00FE030F"/>
    <w:rsid w:val="00FF0391"/>
    <w:rsid w:val="00FF0520"/>
    <w:rsid w:val="00FF2779"/>
    <w:rsid w:val="00FF590C"/>
    <w:rsid w:val="00FF5F78"/>
    <w:rsid w:val="2BD6605B"/>
    <w:rsid w:val="300F7217"/>
    <w:rsid w:val="43F4093A"/>
    <w:rsid w:val="4E0910BB"/>
    <w:rsid w:val="63B99105"/>
    <w:rsid w:val="6D3C1741"/>
    <w:rsid w:val="6ED7E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717E9"/>
  <w15:docId w15:val="{EFFC16A2-C3AB-47AE-8F76-6FC0815DE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5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"/>
      <w:ind w:left="1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35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35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135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35E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52A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A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74F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4F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4F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F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F6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1C02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4457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46FF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E0A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DB1D6-E0A7-401C-BEE4-52A51AD0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Smith,Gaye</dc:creator>
  <cp:lastModifiedBy>, innosoul inc</cp:lastModifiedBy>
  <cp:revision>31</cp:revision>
  <dcterms:created xsi:type="dcterms:W3CDTF">2024-06-04T13:23:00Z</dcterms:created>
  <dcterms:modified xsi:type="dcterms:W3CDTF">2024-06-18T22:10:00Z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2021-08-10T00:00:00Z</vt:filetime>
  </property>
</Properties>
</file>