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7039" w14:textId="77777777" w:rsidR="00D14CF8" w:rsidRDefault="00D14CF8" w:rsidP="00D14CF8">
      <w:pPr>
        <w:rPr>
          <w:sz w:val="24"/>
          <w:szCs w:val="24"/>
        </w:rPr>
      </w:pPr>
    </w:p>
    <w:p w14:paraId="457C3D02" w14:textId="644247AE" w:rsidR="00D14CF8" w:rsidRPr="004F52E8" w:rsidRDefault="00D14CF8" w:rsidP="00D14CF8">
      <w:pPr>
        <w:pBdr>
          <w:bottom w:val="single" w:sz="12" w:space="1" w:color="auto"/>
        </w:pBdr>
        <w:jc w:val="center"/>
        <w:rPr>
          <w:b/>
          <w:smallCaps/>
          <w:color w:val="00B0F0"/>
          <w:sz w:val="32"/>
          <w:szCs w:val="32"/>
        </w:rPr>
      </w:pPr>
      <w:r w:rsidRPr="004F52E8">
        <w:rPr>
          <w:b/>
          <w:smallCaps/>
          <w:color w:val="00B0F0"/>
          <w:sz w:val="32"/>
          <w:szCs w:val="32"/>
        </w:rPr>
        <w:t>P</w:t>
      </w:r>
      <w:r w:rsidR="00757519">
        <w:rPr>
          <w:b/>
          <w:smallCaps/>
          <w:color w:val="00B0F0"/>
          <w:sz w:val="32"/>
          <w:szCs w:val="32"/>
        </w:rPr>
        <w:t>ersonal</w:t>
      </w:r>
      <w:r w:rsidRPr="004F52E8">
        <w:rPr>
          <w:b/>
          <w:smallCaps/>
          <w:color w:val="00B0F0"/>
          <w:sz w:val="32"/>
          <w:szCs w:val="32"/>
        </w:rPr>
        <w:t xml:space="preserve"> Reference Check -</w:t>
      </w:r>
    </w:p>
    <w:p w14:paraId="4A3D4AB2" w14:textId="670702B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Cand</w:t>
      </w:r>
      <w:r w:rsidR="00757519">
        <w:rPr>
          <w:color w:val="00B0F0"/>
        </w:rPr>
        <w:t>i</w:t>
      </w:r>
      <w:r w:rsidRPr="004F52E8">
        <w:rPr>
          <w:color w:val="00B0F0"/>
        </w:rPr>
        <w:t>date Name:</w:t>
      </w:r>
    </w:p>
    <w:p w14:paraId="2C6767C1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Reference Name:</w:t>
      </w:r>
    </w:p>
    <w:p w14:paraId="16042FD5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Company:</w:t>
      </w:r>
    </w:p>
    <w:p w14:paraId="39ABB441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Title:</w:t>
      </w:r>
    </w:p>
    <w:p w14:paraId="0B2EEC18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Date:</w:t>
      </w:r>
    </w:p>
    <w:p w14:paraId="22241D54" w14:textId="77777777" w:rsidR="00D14CF8" w:rsidRPr="004F52E8" w:rsidRDefault="00D14CF8" w:rsidP="00D14CF8">
      <w:pPr>
        <w:pBdr>
          <w:bottom w:val="single" w:sz="12" w:space="1" w:color="auto"/>
        </w:pBdr>
        <w:rPr>
          <w:color w:val="00B0F0"/>
        </w:rPr>
      </w:pPr>
      <w:r w:rsidRPr="004F52E8">
        <w:rPr>
          <w:color w:val="00B0F0"/>
        </w:rPr>
        <w:t xml:space="preserve">                                            Phone:</w:t>
      </w:r>
    </w:p>
    <w:p w14:paraId="5E85D35D" w14:textId="77777777" w:rsidR="00D14CF8" w:rsidRPr="004F52E8" w:rsidRDefault="00D14CF8" w:rsidP="00D14CF8">
      <w:pPr>
        <w:rPr>
          <w:color w:val="00B0F0"/>
        </w:rPr>
      </w:pPr>
    </w:p>
    <w:p w14:paraId="4F0A8B4C" w14:textId="0DDF7CCF" w:rsidR="00D14CF8" w:rsidRPr="00906F31" w:rsidRDefault="00757519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>
        <w:rPr>
          <w:b/>
          <w:i/>
          <w:color w:val="00B0F0"/>
        </w:rPr>
        <w:t>How long have you known the candidate</w:t>
      </w:r>
      <w:r w:rsidR="00D14CF8" w:rsidRPr="00906F31">
        <w:rPr>
          <w:b/>
          <w:i/>
          <w:color w:val="00B0F0"/>
        </w:rPr>
        <w:t>?</w:t>
      </w:r>
    </w:p>
    <w:p w14:paraId="628ECDC1" w14:textId="77777777" w:rsidR="00D14CF8" w:rsidRPr="004F52E8" w:rsidRDefault="00D14CF8" w:rsidP="00D14CF8">
      <w:pPr>
        <w:rPr>
          <w:color w:val="00B0F0"/>
        </w:rPr>
      </w:pPr>
    </w:p>
    <w:p w14:paraId="1B785B94" w14:textId="3BF8D0FC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What is/was your relationship w/</w:t>
      </w:r>
      <w:r w:rsidR="00757519">
        <w:rPr>
          <w:b/>
          <w:i/>
          <w:color w:val="00B0F0"/>
        </w:rPr>
        <w:t>candidate</w:t>
      </w:r>
      <w:r w:rsidRPr="00906F31">
        <w:rPr>
          <w:b/>
          <w:i/>
          <w:color w:val="00B0F0"/>
        </w:rPr>
        <w:t>?</w:t>
      </w:r>
    </w:p>
    <w:p w14:paraId="735DF6E8" w14:textId="77777777" w:rsidR="00D14CF8" w:rsidRPr="004F52E8" w:rsidRDefault="00D14CF8" w:rsidP="00D14CF8">
      <w:pPr>
        <w:rPr>
          <w:color w:val="00B0F0"/>
        </w:rPr>
      </w:pPr>
    </w:p>
    <w:p w14:paraId="76D620AF" w14:textId="6A04EAEE" w:rsidR="00D14CF8" w:rsidRPr="00906F31" w:rsidRDefault="00757519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>
        <w:rPr>
          <w:b/>
          <w:i/>
          <w:color w:val="00B0F0"/>
        </w:rPr>
        <w:t>How would you describe the candidate’s reliability and dependability?</w:t>
      </w:r>
    </w:p>
    <w:p w14:paraId="4EA28CEB" w14:textId="77777777" w:rsidR="00D14CF8" w:rsidRPr="004F52E8" w:rsidRDefault="00D14CF8" w:rsidP="00D14CF8">
      <w:pPr>
        <w:rPr>
          <w:color w:val="00B0F0"/>
        </w:rPr>
      </w:pPr>
    </w:p>
    <w:p w14:paraId="4D04E32B" w14:textId="216E5785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 xml:space="preserve">What </w:t>
      </w:r>
      <w:r w:rsidR="00757519">
        <w:rPr>
          <w:b/>
          <w:i/>
          <w:color w:val="00B0F0"/>
        </w:rPr>
        <w:t>are</w:t>
      </w:r>
      <w:r w:rsidRPr="00906F31">
        <w:rPr>
          <w:b/>
          <w:i/>
          <w:color w:val="00B0F0"/>
        </w:rPr>
        <w:t xml:space="preserve"> </w:t>
      </w:r>
      <w:r w:rsidR="00757519">
        <w:rPr>
          <w:b/>
          <w:i/>
          <w:color w:val="00B0F0"/>
        </w:rPr>
        <w:t xml:space="preserve">the candidate’s </w:t>
      </w:r>
      <w:r w:rsidRPr="00906F31">
        <w:rPr>
          <w:b/>
          <w:i/>
          <w:color w:val="00B0F0"/>
        </w:rPr>
        <w:t>strengths?</w:t>
      </w:r>
    </w:p>
    <w:p w14:paraId="4F8BD39E" w14:textId="77777777" w:rsidR="00D14CF8" w:rsidRPr="004F52E8" w:rsidRDefault="00D14CF8" w:rsidP="00D14CF8">
      <w:pPr>
        <w:rPr>
          <w:color w:val="00B0F0"/>
        </w:rPr>
      </w:pPr>
    </w:p>
    <w:p w14:paraId="42423CEC" w14:textId="4E45BDE8" w:rsidR="00D14CF8" w:rsidRPr="00906F31" w:rsidRDefault="00757519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 xml:space="preserve">What </w:t>
      </w:r>
      <w:r>
        <w:rPr>
          <w:b/>
          <w:i/>
          <w:color w:val="00B0F0"/>
        </w:rPr>
        <w:t>are</w:t>
      </w:r>
      <w:r w:rsidRPr="00906F31">
        <w:rPr>
          <w:b/>
          <w:i/>
          <w:color w:val="00B0F0"/>
        </w:rPr>
        <w:t xml:space="preserve"> </w:t>
      </w:r>
      <w:r>
        <w:rPr>
          <w:b/>
          <w:i/>
          <w:color w:val="00B0F0"/>
        </w:rPr>
        <w:t>the candidate’s</w:t>
      </w:r>
      <w:r w:rsidR="00D14CF8" w:rsidRPr="00906F31">
        <w:rPr>
          <w:b/>
          <w:i/>
          <w:color w:val="00B0F0"/>
        </w:rPr>
        <w:t xml:space="preserve"> areas of improvement?</w:t>
      </w:r>
    </w:p>
    <w:p w14:paraId="0228127D" w14:textId="77777777" w:rsidR="00D14CF8" w:rsidRPr="004F52E8" w:rsidRDefault="00D14CF8" w:rsidP="00D14CF8">
      <w:pPr>
        <w:rPr>
          <w:color w:val="00B0F0"/>
        </w:rPr>
      </w:pPr>
    </w:p>
    <w:p w14:paraId="5659F656" w14:textId="448D3ABD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 xml:space="preserve">How </w:t>
      </w:r>
      <w:r w:rsidR="00757519">
        <w:rPr>
          <w:b/>
          <w:i/>
          <w:color w:val="00B0F0"/>
        </w:rPr>
        <w:t>does the candidate react in stressful situations</w:t>
      </w:r>
      <w:r w:rsidRPr="00906F31">
        <w:rPr>
          <w:b/>
          <w:i/>
          <w:color w:val="00B0F0"/>
        </w:rPr>
        <w:t>?</w:t>
      </w:r>
    </w:p>
    <w:p w14:paraId="544C3289" w14:textId="77777777" w:rsidR="00D14CF8" w:rsidRPr="004F52E8" w:rsidRDefault="00D14CF8" w:rsidP="00D14CF8">
      <w:pPr>
        <w:rPr>
          <w:color w:val="00B0F0"/>
        </w:rPr>
      </w:pPr>
    </w:p>
    <w:p w14:paraId="0A3B94D4" w14:textId="7B70103A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 xml:space="preserve">How would you describe </w:t>
      </w:r>
      <w:r w:rsidR="00757519">
        <w:rPr>
          <w:b/>
          <w:i/>
          <w:color w:val="00B0F0"/>
        </w:rPr>
        <w:t>the candidate’s</w:t>
      </w:r>
      <w:r w:rsidR="00757519" w:rsidRPr="00906F31">
        <w:rPr>
          <w:b/>
          <w:i/>
          <w:color w:val="00B0F0"/>
        </w:rPr>
        <w:t xml:space="preserve"> </w:t>
      </w:r>
      <w:r w:rsidRPr="00906F31">
        <w:rPr>
          <w:b/>
          <w:i/>
          <w:color w:val="00B0F0"/>
        </w:rPr>
        <w:t>overall communications skills?</w:t>
      </w:r>
    </w:p>
    <w:p w14:paraId="2AC94170" w14:textId="77777777" w:rsidR="00D14CF8" w:rsidRPr="004F52E8" w:rsidRDefault="00D14CF8" w:rsidP="00D14CF8">
      <w:pPr>
        <w:rPr>
          <w:color w:val="00B0F0"/>
        </w:rPr>
      </w:pPr>
    </w:p>
    <w:p w14:paraId="05E036EA" w14:textId="3FA6BC3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 xml:space="preserve">How would you describe </w:t>
      </w:r>
      <w:r w:rsidR="00757519">
        <w:rPr>
          <w:b/>
          <w:i/>
          <w:color w:val="00B0F0"/>
        </w:rPr>
        <w:t>the candidate’s</w:t>
      </w:r>
      <w:r w:rsidR="00757519" w:rsidRPr="00906F31">
        <w:rPr>
          <w:b/>
          <w:i/>
          <w:color w:val="00B0F0"/>
        </w:rPr>
        <w:t xml:space="preserve"> </w:t>
      </w:r>
      <w:r w:rsidRPr="00906F31">
        <w:rPr>
          <w:b/>
          <w:i/>
          <w:color w:val="00B0F0"/>
        </w:rPr>
        <w:t>overall professional appearance?</w:t>
      </w:r>
    </w:p>
    <w:p w14:paraId="05A75E97" w14:textId="77777777" w:rsidR="00D14CF8" w:rsidRPr="004F52E8" w:rsidRDefault="00D14CF8" w:rsidP="00D14CF8">
      <w:pPr>
        <w:rPr>
          <w:b/>
          <w:i/>
          <w:color w:val="00B0F0"/>
        </w:rPr>
      </w:pPr>
    </w:p>
    <w:p w14:paraId="3EDF66E1" w14:textId="2FE8CE39" w:rsidR="00D14CF8" w:rsidRPr="00757519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757519">
        <w:rPr>
          <w:b/>
          <w:i/>
          <w:color w:val="00B0F0"/>
        </w:rPr>
        <w:t xml:space="preserve">Would you </w:t>
      </w:r>
      <w:r w:rsidR="00757519" w:rsidRPr="00757519">
        <w:rPr>
          <w:b/>
          <w:i/>
          <w:color w:val="00B0F0"/>
        </w:rPr>
        <w:t>recommend this candidate</w:t>
      </w:r>
      <w:r w:rsidRPr="00757519">
        <w:rPr>
          <w:b/>
          <w:i/>
          <w:color w:val="00B0F0"/>
        </w:rPr>
        <w:t>?</w:t>
      </w:r>
    </w:p>
    <w:p w14:paraId="1B7AA7AC" w14:textId="77777777" w:rsidR="00D14CF8" w:rsidRPr="00757519" w:rsidRDefault="00D14CF8" w:rsidP="00D14CF8">
      <w:pPr>
        <w:rPr>
          <w:color w:val="00B0F0"/>
        </w:rPr>
      </w:pPr>
    </w:p>
    <w:p w14:paraId="4B7F3478" w14:textId="77777777" w:rsidR="00D14CF8" w:rsidRPr="00757519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757519">
        <w:rPr>
          <w:b/>
          <w:i/>
          <w:color w:val="00B0F0"/>
        </w:rPr>
        <w:t>Any additional comments that you feel might be helpful to us?</w:t>
      </w:r>
    </w:p>
    <w:p w14:paraId="6A0CC844" w14:textId="77777777" w:rsidR="00D14CF8" w:rsidRDefault="00D14CF8" w:rsidP="00D14CF8">
      <w:pPr>
        <w:rPr>
          <w:sz w:val="24"/>
          <w:szCs w:val="24"/>
        </w:rPr>
      </w:pPr>
    </w:p>
    <w:p w14:paraId="076BCF65" w14:textId="77777777" w:rsidR="00D14CF8" w:rsidRPr="001C2A54" w:rsidRDefault="00D14CF8" w:rsidP="001C2A54">
      <w:pPr>
        <w:rPr>
          <w:sz w:val="24"/>
          <w:szCs w:val="24"/>
        </w:rPr>
      </w:pPr>
    </w:p>
    <w:sectPr w:rsidR="00D14CF8" w:rsidRPr="001C2A54" w:rsidSect="00DF0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35B"/>
    <w:multiLevelType w:val="hybridMultilevel"/>
    <w:tmpl w:val="29A2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765A"/>
    <w:multiLevelType w:val="hybridMultilevel"/>
    <w:tmpl w:val="54362AFA"/>
    <w:lvl w:ilvl="0" w:tplc="41D28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82AEB"/>
    <w:multiLevelType w:val="hybridMultilevel"/>
    <w:tmpl w:val="86E44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F5CA8"/>
    <w:multiLevelType w:val="hybridMultilevel"/>
    <w:tmpl w:val="B80A0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113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3764876">
    <w:abstractNumId w:val="0"/>
  </w:num>
  <w:num w:numId="3" w16cid:durableId="430901567">
    <w:abstractNumId w:val="2"/>
  </w:num>
  <w:num w:numId="4" w16cid:durableId="1835074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C6"/>
    <w:rsid w:val="00076916"/>
    <w:rsid w:val="00187F2E"/>
    <w:rsid w:val="001C2A54"/>
    <w:rsid w:val="00261E4D"/>
    <w:rsid w:val="003C4E80"/>
    <w:rsid w:val="004366EF"/>
    <w:rsid w:val="004F52E8"/>
    <w:rsid w:val="005C3452"/>
    <w:rsid w:val="005C5D9A"/>
    <w:rsid w:val="00633958"/>
    <w:rsid w:val="006C3463"/>
    <w:rsid w:val="006F73C6"/>
    <w:rsid w:val="00757519"/>
    <w:rsid w:val="007B4C8A"/>
    <w:rsid w:val="007D5C72"/>
    <w:rsid w:val="00814653"/>
    <w:rsid w:val="00893202"/>
    <w:rsid w:val="008F51CE"/>
    <w:rsid w:val="00906F31"/>
    <w:rsid w:val="00A06A8F"/>
    <w:rsid w:val="00A56D3D"/>
    <w:rsid w:val="00A7487D"/>
    <w:rsid w:val="00AE6842"/>
    <w:rsid w:val="00D14CF8"/>
    <w:rsid w:val="00D91C3D"/>
    <w:rsid w:val="00DB27D4"/>
    <w:rsid w:val="00DF0E93"/>
    <w:rsid w:val="00E21F69"/>
    <w:rsid w:val="00E234EE"/>
    <w:rsid w:val="00EA5C8B"/>
    <w:rsid w:val="00EB43EE"/>
    <w:rsid w:val="00F9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E9AEA"/>
  <w15:docId w15:val="{5F6A7115-D55B-48BB-B3E7-D4F9B7C3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C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COMSYS - A Manpower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arembelos</dc:creator>
  <cp:lastModifiedBy>Christa Tarosky</cp:lastModifiedBy>
  <cp:revision>2</cp:revision>
  <dcterms:created xsi:type="dcterms:W3CDTF">2024-03-18T14:11:00Z</dcterms:created>
  <dcterms:modified xsi:type="dcterms:W3CDTF">2024-03-18T14:11:00Z</dcterms:modified>
</cp:coreProperties>
</file>