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09089B"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44E264A0" w:rsidR="0009089B" w:rsidRPr="00EB2814" w:rsidRDefault="0009089B" w:rsidP="0009089B">
            <w:pPr>
              <w:spacing w:after="200" w:line="276" w:lineRule="auto"/>
              <w:rPr>
                <w:sz w:val="16"/>
                <w:szCs w:val="16"/>
              </w:rPr>
            </w:pPr>
            <w:r>
              <w:rPr>
                <w:rFonts w:ascii="Arial" w:hAnsi="Arial" w:cs="Arial"/>
                <w:color w:val="000000"/>
                <w:sz w:val="14"/>
                <w:szCs w:val="14"/>
              </w:rPr>
              <w:t>• Demonstrated experience with IT project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3C3B3860" w:rsidR="0009089B" w:rsidRPr="00EB2814" w:rsidRDefault="0009089B" w:rsidP="0009089B">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46EE8414" w:rsidR="0009089B" w:rsidRPr="00EB2814" w:rsidRDefault="0009089B" w:rsidP="0009089B">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09089B" w:rsidRDefault="0009089B" w:rsidP="000908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09089B" w:rsidRDefault="0009089B" w:rsidP="0009089B">
            <w:pPr>
              <w:spacing w:after="0"/>
              <w:rPr>
                <w:rFonts w:ascii="Calibri" w:eastAsia="Calibri" w:hAnsi="Calibri" w:cs="Calibri"/>
                <w:szCs w:val="22"/>
              </w:rPr>
            </w:pPr>
          </w:p>
        </w:tc>
      </w:tr>
      <w:tr w:rsidR="0009089B"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474DDEDD" w:rsidR="0009089B" w:rsidRPr="00EB2814" w:rsidRDefault="0009089B" w:rsidP="0009089B">
            <w:pPr>
              <w:spacing w:after="200" w:line="276" w:lineRule="auto"/>
              <w:rPr>
                <w:sz w:val="16"/>
                <w:szCs w:val="16"/>
              </w:rPr>
            </w:pPr>
            <w:r>
              <w:rPr>
                <w:rFonts w:ascii="Arial" w:hAnsi="Arial" w:cs="Arial"/>
                <w:color w:val="000000"/>
                <w:sz w:val="14"/>
                <w:szCs w:val="14"/>
              </w:rPr>
              <w:t>• PMP certification preferred but not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116B97D5" w:rsidR="0009089B" w:rsidRPr="00EB2814" w:rsidRDefault="0009089B" w:rsidP="0009089B">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67AC8E28" w:rsidR="0009089B" w:rsidRPr="00EB2814" w:rsidRDefault="0009089B" w:rsidP="0009089B">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09089B" w:rsidRDefault="0009089B" w:rsidP="000908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09089B" w:rsidRDefault="0009089B" w:rsidP="0009089B">
            <w:pPr>
              <w:spacing w:after="0"/>
              <w:rPr>
                <w:rFonts w:ascii="Calibri" w:eastAsia="Calibri" w:hAnsi="Calibri" w:cs="Calibri"/>
                <w:szCs w:val="22"/>
              </w:rPr>
            </w:pPr>
          </w:p>
        </w:tc>
      </w:tr>
      <w:tr w:rsidR="0009089B"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61D6952E" w:rsidR="0009089B" w:rsidRPr="00EB2814" w:rsidRDefault="0009089B" w:rsidP="0009089B">
            <w:pPr>
              <w:spacing w:after="200" w:line="276" w:lineRule="auto"/>
              <w:rPr>
                <w:sz w:val="16"/>
                <w:szCs w:val="16"/>
              </w:rPr>
            </w:pPr>
            <w:r>
              <w:rPr>
                <w:rFonts w:ascii="Arial" w:hAnsi="Arial" w:cs="Arial"/>
                <w:color w:val="000000"/>
                <w:sz w:val="14"/>
                <w:szCs w:val="14"/>
              </w:rPr>
              <w:t>• Strong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00260132" w:rsidR="0009089B" w:rsidRPr="00EB2814" w:rsidRDefault="0009089B" w:rsidP="0009089B">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4D089BD4" w:rsidR="0009089B" w:rsidRPr="00EB2814" w:rsidRDefault="0009089B" w:rsidP="0009089B">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09089B" w:rsidRDefault="0009089B" w:rsidP="000908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09089B" w:rsidRDefault="0009089B" w:rsidP="0009089B">
            <w:pPr>
              <w:spacing w:after="0"/>
              <w:rPr>
                <w:rFonts w:ascii="Calibri" w:eastAsia="Calibri" w:hAnsi="Calibri" w:cs="Calibri"/>
                <w:szCs w:val="22"/>
              </w:rPr>
            </w:pPr>
          </w:p>
        </w:tc>
      </w:tr>
      <w:tr w:rsidR="0009089B"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5E4EE47D" w:rsidR="0009089B" w:rsidRPr="00EB2814" w:rsidRDefault="0009089B" w:rsidP="0009089B">
            <w:pPr>
              <w:spacing w:after="200" w:line="276" w:lineRule="auto"/>
              <w:rPr>
                <w:sz w:val="16"/>
                <w:szCs w:val="16"/>
              </w:rPr>
            </w:pPr>
            <w:r>
              <w:rPr>
                <w:rFonts w:ascii="Arial" w:hAnsi="Arial" w:cs="Arial"/>
                <w:color w:val="000000"/>
                <w:sz w:val="14"/>
                <w:szCs w:val="14"/>
              </w:rPr>
              <w:t>• Demonstrated Experience with Microsoft Project, Office 365 applications, including SharePoint, and MS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13A07AC9" w:rsidR="0009089B" w:rsidRPr="00EB2814" w:rsidRDefault="0009089B" w:rsidP="0009089B">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0E932FAA" w:rsidR="0009089B" w:rsidRPr="00EB2814" w:rsidRDefault="0009089B" w:rsidP="0009089B">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09089B" w:rsidRDefault="0009089B" w:rsidP="000908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09089B" w:rsidRDefault="0009089B" w:rsidP="0009089B">
            <w:pPr>
              <w:spacing w:after="0"/>
              <w:rPr>
                <w:rFonts w:ascii="Calibri" w:eastAsia="Calibri" w:hAnsi="Calibri" w:cs="Calibri"/>
                <w:szCs w:val="22"/>
              </w:rPr>
            </w:pPr>
          </w:p>
        </w:tc>
      </w:tr>
      <w:tr w:rsidR="0009089B"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3F983A8A" w:rsidR="0009089B" w:rsidRPr="00EB2814" w:rsidRDefault="0009089B" w:rsidP="0009089B">
            <w:pPr>
              <w:spacing w:after="200" w:line="276" w:lineRule="auto"/>
              <w:rPr>
                <w:sz w:val="16"/>
                <w:szCs w:val="16"/>
              </w:rPr>
            </w:pPr>
            <w:r>
              <w:rPr>
                <w:rFonts w:ascii="Arial" w:hAnsi="Arial" w:cs="Arial"/>
                <w:color w:val="000000"/>
                <w:sz w:val="14"/>
                <w:szCs w:val="14"/>
              </w:rPr>
              <w:t>• Preferred: Visio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4E0A994C" w:rsidR="0009089B" w:rsidRPr="00EB2814" w:rsidRDefault="0009089B" w:rsidP="0009089B">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07A7D84C" w:rsidR="0009089B" w:rsidRPr="00EB2814" w:rsidRDefault="0009089B" w:rsidP="0009089B">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09089B" w:rsidRDefault="0009089B" w:rsidP="000908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09089B" w:rsidRDefault="0009089B" w:rsidP="0009089B">
            <w:pPr>
              <w:spacing w:after="0"/>
              <w:rPr>
                <w:rFonts w:ascii="Calibri" w:eastAsia="Calibri" w:hAnsi="Calibri" w:cs="Calibri"/>
                <w:szCs w:val="22"/>
              </w:rPr>
            </w:pPr>
          </w:p>
        </w:tc>
      </w:tr>
      <w:tr w:rsidR="0009089B"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4D218D5C" w:rsidR="0009089B" w:rsidRPr="00EB2814" w:rsidRDefault="0009089B" w:rsidP="0009089B">
            <w:pPr>
              <w:spacing w:after="200" w:line="276" w:lineRule="auto"/>
              <w:rPr>
                <w:sz w:val="16"/>
                <w:szCs w:val="16"/>
              </w:rPr>
            </w:pPr>
            <w:r>
              <w:rPr>
                <w:rFonts w:ascii="Arial" w:hAnsi="Arial" w:cs="Arial"/>
                <w:color w:val="000000"/>
                <w:sz w:val="14"/>
                <w:szCs w:val="14"/>
              </w:rPr>
              <w:t>Familiar with the financial accounts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1B38F3A4" w:rsidR="0009089B" w:rsidRPr="00EB2814" w:rsidRDefault="0009089B" w:rsidP="0009089B">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72E79FA9" w:rsidR="0009089B" w:rsidRPr="00EB2814" w:rsidRDefault="0009089B" w:rsidP="0009089B">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09089B" w:rsidRDefault="0009089B" w:rsidP="000908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09089B" w:rsidRDefault="0009089B" w:rsidP="0009089B">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67D8" w14:textId="77777777" w:rsidR="00CC378F" w:rsidRDefault="00CC378F">
      <w:pPr>
        <w:spacing w:before="0" w:after="0"/>
      </w:pPr>
      <w:r>
        <w:separator/>
      </w:r>
    </w:p>
  </w:endnote>
  <w:endnote w:type="continuationSeparator" w:id="0">
    <w:p w14:paraId="5FC8D3D2" w14:textId="77777777" w:rsidR="00CC378F" w:rsidRDefault="00CC37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7CDF" w14:textId="77777777" w:rsidR="00CC378F" w:rsidRDefault="00CC378F">
      <w:pPr>
        <w:spacing w:before="0" w:after="0"/>
      </w:pPr>
      <w:r>
        <w:separator/>
      </w:r>
    </w:p>
  </w:footnote>
  <w:footnote w:type="continuationSeparator" w:id="0">
    <w:p w14:paraId="5949EF36" w14:textId="77777777" w:rsidR="00CC378F" w:rsidRDefault="00CC378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9089B"/>
    <w:rsid w:val="000D3896"/>
    <w:rsid w:val="00164119"/>
    <w:rsid w:val="00183135"/>
    <w:rsid w:val="002146BD"/>
    <w:rsid w:val="002A0477"/>
    <w:rsid w:val="00325CEC"/>
    <w:rsid w:val="00531C3B"/>
    <w:rsid w:val="00556FBA"/>
    <w:rsid w:val="00671E1F"/>
    <w:rsid w:val="00713A63"/>
    <w:rsid w:val="0077586D"/>
    <w:rsid w:val="009130ED"/>
    <w:rsid w:val="009C2EE5"/>
    <w:rsid w:val="00A653F6"/>
    <w:rsid w:val="00B22AC6"/>
    <w:rsid w:val="00BE6081"/>
    <w:rsid w:val="00C80BE7"/>
    <w:rsid w:val="00CC378F"/>
    <w:rsid w:val="00D57403"/>
    <w:rsid w:val="00D90734"/>
    <w:rsid w:val="00DB731A"/>
    <w:rsid w:val="00EB281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2024-05-30T14:07:00Z</dcterms:created>
  <dcterms:modified xsi:type="dcterms:W3CDTF">2024-05-30T14:07:00Z</dcterms:modified>
</cp:coreProperties>
</file>