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9C2EE5"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10701DD5" w:rsidR="009C2EE5" w:rsidRPr="00EB2814" w:rsidRDefault="009C2EE5" w:rsidP="009C2EE5">
            <w:pPr>
              <w:spacing w:after="200" w:line="276" w:lineRule="auto"/>
              <w:rPr>
                <w:sz w:val="16"/>
                <w:szCs w:val="16"/>
              </w:rPr>
            </w:pPr>
            <w:r>
              <w:rPr>
                <w:rFonts w:ascii="Arial" w:hAnsi="Arial" w:cs="Arial"/>
                <w:color w:val="000000"/>
                <w:sz w:val="14"/>
                <w:szCs w:val="14"/>
              </w:rPr>
              <w:t>Project Management and Task Tracking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38353186" w:rsidR="009C2EE5" w:rsidRPr="00EB2814" w:rsidRDefault="009C2EE5" w:rsidP="009C2EE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6BB9B48C" w:rsidR="009C2EE5" w:rsidRPr="00EB2814" w:rsidRDefault="009C2EE5" w:rsidP="009C2EE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9C2EE5" w:rsidRDefault="009C2EE5" w:rsidP="009C2E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9C2EE5" w:rsidRDefault="009C2EE5" w:rsidP="009C2EE5">
            <w:pPr>
              <w:spacing w:after="0"/>
              <w:rPr>
                <w:rFonts w:ascii="Calibri" w:eastAsia="Calibri" w:hAnsi="Calibri" w:cs="Calibri"/>
                <w:szCs w:val="22"/>
              </w:rPr>
            </w:pPr>
          </w:p>
        </w:tc>
      </w:tr>
      <w:tr w:rsidR="009C2EE5"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4E505B04" w:rsidR="009C2EE5" w:rsidRPr="00EB2814" w:rsidRDefault="009C2EE5" w:rsidP="009C2EE5">
            <w:pPr>
              <w:spacing w:after="200" w:line="276" w:lineRule="auto"/>
              <w:rPr>
                <w:sz w:val="16"/>
                <w:szCs w:val="16"/>
              </w:rPr>
            </w:pPr>
            <w:r>
              <w:rPr>
                <w:rFonts w:ascii="Arial" w:hAnsi="Arial" w:cs="Arial"/>
                <w:color w:val="000000"/>
                <w:sz w:val="14"/>
                <w:szCs w:val="14"/>
              </w:rPr>
              <w:t>Scheduling and Facilitation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7BC0818A" w:rsidR="009C2EE5" w:rsidRPr="00EB2814" w:rsidRDefault="009C2EE5" w:rsidP="009C2EE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23368A37" w:rsidR="009C2EE5" w:rsidRPr="00EB2814" w:rsidRDefault="009C2EE5" w:rsidP="009C2EE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9C2EE5" w:rsidRDefault="009C2EE5" w:rsidP="009C2E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9C2EE5" w:rsidRDefault="009C2EE5" w:rsidP="009C2EE5">
            <w:pPr>
              <w:spacing w:after="0"/>
              <w:rPr>
                <w:rFonts w:ascii="Calibri" w:eastAsia="Calibri" w:hAnsi="Calibri" w:cs="Calibri"/>
                <w:szCs w:val="22"/>
              </w:rPr>
            </w:pPr>
          </w:p>
        </w:tc>
      </w:tr>
      <w:tr w:rsidR="009C2EE5"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7E6115DA" w:rsidR="009C2EE5" w:rsidRPr="00EB2814" w:rsidRDefault="009C2EE5" w:rsidP="009C2EE5">
            <w:pPr>
              <w:spacing w:after="200" w:line="276" w:lineRule="auto"/>
              <w:rPr>
                <w:sz w:val="16"/>
                <w:szCs w:val="16"/>
              </w:rPr>
            </w:pPr>
            <w:r>
              <w:rPr>
                <w:rFonts w:ascii="Arial" w:hAnsi="Arial" w:cs="Arial"/>
                <w:color w:val="000000"/>
                <w:sz w:val="14"/>
                <w:szCs w:val="14"/>
              </w:rPr>
              <w:t>Creating and maintaining SOPs and process diagrams, project plans, budgets, reports, presentations, and meeting minutes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6D903D09" w:rsidR="009C2EE5" w:rsidRPr="00EB2814" w:rsidRDefault="009C2EE5" w:rsidP="009C2EE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51827163" w:rsidR="009C2EE5" w:rsidRPr="00EB2814" w:rsidRDefault="009C2EE5" w:rsidP="009C2EE5">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9C2EE5" w:rsidRDefault="009C2EE5" w:rsidP="009C2E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9C2EE5" w:rsidRDefault="009C2EE5" w:rsidP="009C2EE5">
            <w:pPr>
              <w:spacing w:after="0"/>
              <w:rPr>
                <w:rFonts w:ascii="Calibri" w:eastAsia="Calibri" w:hAnsi="Calibri" w:cs="Calibri"/>
                <w:szCs w:val="22"/>
              </w:rPr>
            </w:pPr>
          </w:p>
        </w:tc>
      </w:tr>
      <w:tr w:rsidR="009C2EE5"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1444CB31" w:rsidR="009C2EE5" w:rsidRPr="00EB2814" w:rsidRDefault="009C2EE5" w:rsidP="009C2EE5">
            <w:pPr>
              <w:spacing w:after="200" w:line="276" w:lineRule="auto"/>
              <w:rPr>
                <w:sz w:val="16"/>
                <w:szCs w:val="16"/>
              </w:rPr>
            </w:pPr>
            <w:r>
              <w:rPr>
                <w:rFonts w:ascii="Arial" w:hAnsi="Arial" w:cs="Arial"/>
                <w:color w:val="000000"/>
                <w:sz w:val="14"/>
                <w:szCs w:val="14"/>
              </w:rPr>
              <w:t>Strong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2E33E3AE" w:rsidR="009C2EE5" w:rsidRPr="00EB2814" w:rsidRDefault="009C2EE5" w:rsidP="009C2EE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17B24BA0" w:rsidR="009C2EE5" w:rsidRPr="00EB2814" w:rsidRDefault="009C2EE5" w:rsidP="009C2EE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9C2EE5" w:rsidRDefault="009C2EE5" w:rsidP="009C2E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9C2EE5" w:rsidRDefault="009C2EE5" w:rsidP="009C2EE5">
            <w:pPr>
              <w:spacing w:after="0"/>
              <w:rPr>
                <w:rFonts w:ascii="Calibri" w:eastAsia="Calibri" w:hAnsi="Calibri" w:cs="Calibri"/>
                <w:szCs w:val="22"/>
              </w:rPr>
            </w:pPr>
          </w:p>
        </w:tc>
      </w:tr>
      <w:tr w:rsidR="009C2EE5"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2E0C028E" w:rsidR="009C2EE5" w:rsidRPr="00EB2814" w:rsidRDefault="009C2EE5" w:rsidP="009C2EE5">
            <w:pPr>
              <w:spacing w:after="200" w:line="276" w:lineRule="auto"/>
              <w:rPr>
                <w:sz w:val="16"/>
                <w:szCs w:val="16"/>
              </w:rPr>
            </w:pPr>
            <w:r>
              <w:rPr>
                <w:rFonts w:ascii="Arial" w:hAnsi="Arial" w:cs="Arial"/>
                <w:color w:val="000000"/>
                <w:sz w:val="14"/>
                <w:szCs w:val="14"/>
              </w:rPr>
              <w:t>Healthcare IT, Medicaid, and/or APD project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1DCADBBA" w:rsidR="009C2EE5" w:rsidRPr="00EB2814" w:rsidRDefault="009C2EE5" w:rsidP="009C2EE5">
            <w:pPr>
              <w:spacing w:after="200" w:line="276" w:lineRule="auto"/>
              <w:rPr>
                <w:sz w:val="16"/>
                <w:szCs w:val="16"/>
              </w:rPr>
            </w:pPr>
            <w:r>
              <w:rPr>
                <w:rFonts w:ascii="Arial" w:hAnsi="Arial" w:cs="Arial"/>
                <w:color w:val="000000"/>
                <w:sz w:val="14"/>
                <w:szCs w:val="14"/>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0A5C35C1" w:rsidR="009C2EE5" w:rsidRPr="00EB2814" w:rsidRDefault="009C2EE5" w:rsidP="009C2EE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9C2EE5" w:rsidRDefault="009C2EE5" w:rsidP="009C2E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9C2EE5" w:rsidRDefault="009C2EE5" w:rsidP="009C2EE5">
            <w:pPr>
              <w:spacing w:after="0"/>
              <w:rPr>
                <w:rFonts w:ascii="Calibri" w:eastAsia="Calibri" w:hAnsi="Calibri" w:cs="Calibri"/>
                <w:szCs w:val="22"/>
              </w:rPr>
            </w:pPr>
          </w:p>
        </w:tc>
      </w:tr>
      <w:tr w:rsidR="009C2EE5"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0E86F606" w:rsidR="009C2EE5" w:rsidRPr="00EB2814" w:rsidRDefault="009C2EE5" w:rsidP="009C2EE5">
            <w:pPr>
              <w:spacing w:after="200" w:line="276" w:lineRule="auto"/>
              <w:rPr>
                <w:sz w:val="16"/>
                <w:szCs w:val="16"/>
              </w:rPr>
            </w:pPr>
            <w:r>
              <w:rPr>
                <w:rFonts w:ascii="Arial" w:hAnsi="Arial" w:cs="Arial"/>
                <w:color w:val="000000"/>
                <w:sz w:val="14"/>
                <w:szCs w:val="14"/>
              </w:rPr>
              <w:t>Jira, Microsoft Office (Word, PowerPoint, Excel, Outlook, Teams, Project, Visio), SharePoint, and Confluence usage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6A98ED8A" w:rsidR="009C2EE5" w:rsidRPr="00EB2814" w:rsidRDefault="009C2EE5" w:rsidP="009C2EE5">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07DDAB2A" w:rsidR="009C2EE5" w:rsidRPr="00EB2814" w:rsidRDefault="009C2EE5" w:rsidP="009C2EE5">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9C2EE5" w:rsidRDefault="009C2EE5" w:rsidP="009C2E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9C2EE5" w:rsidRDefault="009C2EE5" w:rsidP="009C2EE5">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EF96C" w14:textId="77777777" w:rsidR="00556FBA" w:rsidRDefault="00556FBA">
      <w:pPr>
        <w:spacing w:before="0" w:after="0"/>
      </w:pPr>
      <w:r>
        <w:separator/>
      </w:r>
    </w:p>
  </w:endnote>
  <w:endnote w:type="continuationSeparator" w:id="0">
    <w:p w14:paraId="0431C27B" w14:textId="77777777" w:rsidR="00556FBA" w:rsidRDefault="00556F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2D18" w14:textId="77777777" w:rsidR="00556FBA" w:rsidRDefault="00556FBA">
      <w:pPr>
        <w:spacing w:before="0" w:after="0"/>
      </w:pPr>
      <w:r>
        <w:separator/>
      </w:r>
    </w:p>
  </w:footnote>
  <w:footnote w:type="continuationSeparator" w:id="0">
    <w:p w14:paraId="5600401A" w14:textId="77777777" w:rsidR="00556FBA" w:rsidRDefault="00556F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164119"/>
    <w:rsid w:val="00183135"/>
    <w:rsid w:val="002146BD"/>
    <w:rsid w:val="002A0477"/>
    <w:rsid w:val="00325CEC"/>
    <w:rsid w:val="00531C3B"/>
    <w:rsid w:val="00556FBA"/>
    <w:rsid w:val="00671E1F"/>
    <w:rsid w:val="00713A63"/>
    <w:rsid w:val="0077586D"/>
    <w:rsid w:val="009130ED"/>
    <w:rsid w:val="009C2EE5"/>
    <w:rsid w:val="00A653F6"/>
    <w:rsid w:val="00B22AC6"/>
    <w:rsid w:val="00BE6081"/>
    <w:rsid w:val="00C80BE7"/>
    <w:rsid w:val="00D57403"/>
    <w:rsid w:val="00D90734"/>
    <w:rsid w:val="00DB731A"/>
    <w:rsid w:val="00EB2814"/>
    <w:rsid w:val="00ED0355"/>
    <w:rsid w:val="00EE47D2"/>
    <w:rsid w:val="00EF63A9"/>
    <w:rsid w:val="00F036DE"/>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2024-05-23T13:24:00Z</dcterms:created>
  <dcterms:modified xsi:type="dcterms:W3CDTF">2024-05-23T13:24:00Z</dcterms:modified>
</cp:coreProperties>
</file>