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F456B8"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26E1AB03" w:rsidR="00F456B8" w:rsidRPr="00EB2814" w:rsidRDefault="00F456B8" w:rsidP="00F456B8">
            <w:pPr>
              <w:spacing w:after="200" w:line="276" w:lineRule="auto"/>
              <w:rPr>
                <w:sz w:val="16"/>
                <w:szCs w:val="16"/>
              </w:rPr>
            </w:pPr>
            <w:r>
              <w:rPr>
                <w:rFonts w:ascii="Arial" w:hAnsi="Arial" w:cs="Arial"/>
                <w:color w:val="000000"/>
                <w:sz w:val="14"/>
                <w:szCs w:val="14"/>
              </w:rPr>
              <w:t>SQL and DB/2</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3A6A4784" w:rsidR="00F456B8" w:rsidRPr="00EB2814" w:rsidRDefault="00F456B8" w:rsidP="00F456B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1A4659FD" w:rsidR="00F456B8" w:rsidRPr="00EB2814" w:rsidRDefault="00F456B8" w:rsidP="00F456B8">
            <w:pPr>
              <w:spacing w:after="200" w:line="276" w:lineRule="auto"/>
              <w:jc w:val="right"/>
              <w:rPr>
                <w:sz w:val="16"/>
                <w:szCs w:val="16"/>
              </w:rPr>
            </w:pPr>
            <w:r>
              <w:rPr>
                <w:rFonts w:ascii="Arial" w:hAnsi="Arial" w:cs="Arial"/>
                <w:color w:val="000000"/>
                <w:sz w:val="14"/>
                <w:szCs w:val="14"/>
              </w:rPr>
              <w:t>20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F456B8" w:rsidRDefault="00F456B8" w:rsidP="00F456B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F456B8" w:rsidRDefault="00F456B8" w:rsidP="00F456B8">
            <w:pPr>
              <w:spacing w:after="0"/>
              <w:rPr>
                <w:rFonts w:ascii="Calibri" w:eastAsia="Calibri" w:hAnsi="Calibri" w:cs="Calibri"/>
                <w:szCs w:val="22"/>
              </w:rPr>
            </w:pPr>
          </w:p>
        </w:tc>
      </w:tr>
      <w:tr w:rsidR="00F456B8"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17F6F9E2" w:rsidR="00F456B8" w:rsidRPr="00EB2814" w:rsidRDefault="00F456B8" w:rsidP="00F456B8">
            <w:pPr>
              <w:spacing w:after="200" w:line="276" w:lineRule="auto"/>
              <w:rPr>
                <w:sz w:val="16"/>
                <w:szCs w:val="16"/>
              </w:rPr>
            </w:pPr>
            <w:r>
              <w:rPr>
                <w:rFonts w:ascii="Arial" w:hAnsi="Arial" w:cs="Arial"/>
                <w:color w:val="000000"/>
                <w:sz w:val="14"/>
                <w:szCs w:val="14"/>
              </w:rPr>
              <w:t>.Net 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78DD04B3" w:rsidR="00F456B8" w:rsidRPr="00EB2814" w:rsidRDefault="00F456B8" w:rsidP="00F456B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520A50AB" w:rsidR="00F456B8" w:rsidRPr="00EB2814" w:rsidRDefault="00F456B8" w:rsidP="00F456B8">
            <w:pPr>
              <w:spacing w:after="200" w:line="276" w:lineRule="auto"/>
              <w:jc w:val="right"/>
              <w:rPr>
                <w:sz w:val="16"/>
                <w:szCs w:val="16"/>
              </w:rPr>
            </w:pPr>
            <w:r>
              <w:rPr>
                <w:rFonts w:ascii="Arial" w:hAnsi="Arial" w:cs="Arial"/>
                <w:color w:val="000000"/>
                <w:sz w:val="14"/>
                <w:szCs w:val="14"/>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F456B8" w:rsidRDefault="00F456B8" w:rsidP="00F456B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F456B8" w:rsidRDefault="00F456B8" w:rsidP="00F456B8">
            <w:pPr>
              <w:spacing w:after="0"/>
              <w:rPr>
                <w:rFonts w:ascii="Calibri" w:eastAsia="Calibri" w:hAnsi="Calibri" w:cs="Calibri"/>
                <w:szCs w:val="22"/>
              </w:rPr>
            </w:pPr>
          </w:p>
        </w:tc>
      </w:tr>
      <w:tr w:rsidR="00F456B8"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70C5A3E2" w:rsidR="00F456B8" w:rsidRPr="00EB2814" w:rsidRDefault="00F456B8" w:rsidP="00F456B8">
            <w:pPr>
              <w:spacing w:after="200" w:line="276" w:lineRule="auto"/>
              <w:rPr>
                <w:sz w:val="16"/>
                <w:szCs w:val="16"/>
              </w:rPr>
            </w:pPr>
            <w:r>
              <w:rPr>
                <w:rFonts w:ascii="Arial" w:hAnsi="Arial" w:cs="Arial"/>
                <w:color w:val="000000"/>
                <w:sz w:val="14"/>
                <w:szCs w:val="14"/>
              </w:rPr>
              <w:t>MQ middleware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692D074A" w:rsidR="00F456B8" w:rsidRPr="00EB2814" w:rsidRDefault="00F456B8" w:rsidP="00F456B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7F7D9B30" w:rsidR="00F456B8" w:rsidRPr="00EB2814" w:rsidRDefault="00F456B8" w:rsidP="00F456B8">
            <w:pPr>
              <w:spacing w:after="200" w:line="276" w:lineRule="auto"/>
              <w:jc w:val="right"/>
              <w:rPr>
                <w:sz w:val="16"/>
                <w:szCs w:val="16"/>
              </w:rPr>
            </w:pPr>
            <w:r>
              <w:rPr>
                <w:rFonts w:ascii="Arial" w:hAnsi="Arial" w:cs="Arial"/>
                <w:color w:val="000000"/>
                <w:sz w:val="14"/>
                <w:szCs w:val="14"/>
              </w:rPr>
              <w:t>20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F456B8" w:rsidRDefault="00F456B8" w:rsidP="00F456B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F456B8" w:rsidRDefault="00F456B8" w:rsidP="00F456B8">
            <w:pPr>
              <w:spacing w:after="0"/>
              <w:rPr>
                <w:rFonts w:ascii="Calibri" w:eastAsia="Calibri" w:hAnsi="Calibri" w:cs="Calibri"/>
                <w:szCs w:val="22"/>
              </w:rPr>
            </w:pPr>
          </w:p>
        </w:tc>
      </w:tr>
      <w:tr w:rsidR="00F456B8"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10B78391" w:rsidR="00F456B8" w:rsidRPr="00EB2814" w:rsidRDefault="00F456B8" w:rsidP="00F456B8">
            <w:pPr>
              <w:spacing w:after="200" w:line="276" w:lineRule="auto"/>
              <w:rPr>
                <w:sz w:val="16"/>
                <w:szCs w:val="16"/>
              </w:rPr>
            </w:pPr>
            <w:r>
              <w:rPr>
                <w:rFonts w:ascii="Arial" w:hAnsi="Arial" w:cs="Arial"/>
                <w:color w:val="000000"/>
                <w:sz w:val="14"/>
                <w:szCs w:val="14"/>
              </w:rPr>
              <w: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6B3F005B" w:rsidR="00F456B8" w:rsidRPr="00EB2814" w:rsidRDefault="00F456B8" w:rsidP="00F456B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6AFD831D" w:rsidR="00F456B8" w:rsidRPr="00EB2814" w:rsidRDefault="00F456B8" w:rsidP="00F456B8">
            <w:pPr>
              <w:spacing w:after="200" w:line="276" w:lineRule="auto"/>
              <w:jc w:val="right"/>
              <w:rPr>
                <w:sz w:val="16"/>
                <w:szCs w:val="16"/>
              </w:rPr>
            </w:pPr>
            <w:r>
              <w:rPr>
                <w:rFonts w:ascii="Arial" w:hAnsi="Arial" w:cs="Arial"/>
                <w:color w:val="000000"/>
                <w:sz w:val="14"/>
                <w:szCs w:val="14"/>
              </w:rPr>
              <w:t>20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F456B8" w:rsidRDefault="00F456B8" w:rsidP="00F456B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F456B8" w:rsidRDefault="00F456B8" w:rsidP="00F456B8">
            <w:pPr>
              <w:spacing w:after="0"/>
              <w:rPr>
                <w:rFonts w:ascii="Calibri" w:eastAsia="Calibri" w:hAnsi="Calibri" w:cs="Calibri"/>
                <w:szCs w:val="22"/>
              </w:rPr>
            </w:pPr>
          </w:p>
        </w:tc>
      </w:tr>
      <w:tr w:rsidR="00F456B8"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1A9BEAA5" w:rsidR="00F456B8" w:rsidRPr="00EB2814" w:rsidRDefault="00F456B8" w:rsidP="00F456B8">
            <w:pPr>
              <w:spacing w:after="200" w:line="276" w:lineRule="auto"/>
              <w:rPr>
                <w:sz w:val="16"/>
                <w:szCs w:val="16"/>
              </w:rPr>
            </w:pPr>
            <w:r>
              <w:rPr>
                <w:rFonts w:ascii="Arial" w:hAnsi="Arial" w:cs="Arial"/>
                <w:color w:val="000000"/>
                <w:sz w:val="14"/>
                <w:szCs w:val="14"/>
              </w:rPr>
              <w:t>MS Office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6A858033" w:rsidR="00F456B8" w:rsidRPr="00EB2814" w:rsidRDefault="00F456B8" w:rsidP="00F456B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1E941094" w:rsidR="00F456B8" w:rsidRPr="00EB2814" w:rsidRDefault="00F456B8" w:rsidP="00F456B8">
            <w:pPr>
              <w:spacing w:after="200" w:line="276" w:lineRule="auto"/>
              <w:jc w:val="right"/>
              <w:rPr>
                <w:sz w:val="16"/>
                <w:szCs w:val="16"/>
              </w:rPr>
            </w:pPr>
            <w:r>
              <w:rPr>
                <w:rFonts w:ascii="Arial" w:hAnsi="Arial" w:cs="Arial"/>
                <w:color w:val="000000"/>
                <w:sz w:val="14"/>
                <w:szCs w:val="14"/>
              </w:rPr>
              <w:t>20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F456B8" w:rsidRDefault="00F456B8" w:rsidP="00F456B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F456B8" w:rsidRDefault="00F456B8" w:rsidP="00F456B8">
            <w:pPr>
              <w:spacing w:after="0"/>
              <w:rPr>
                <w:rFonts w:ascii="Calibri" w:eastAsia="Calibri" w:hAnsi="Calibri" w:cs="Calibri"/>
                <w:szCs w:val="22"/>
              </w:rPr>
            </w:pPr>
          </w:p>
        </w:tc>
      </w:tr>
      <w:tr w:rsidR="00F456B8"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314CAE65" w:rsidR="00F456B8" w:rsidRPr="00EB2814" w:rsidRDefault="00F456B8" w:rsidP="00F456B8">
            <w:pPr>
              <w:spacing w:after="200" w:line="276" w:lineRule="auto"/>
              <w:rPr>
                <w:sz w:val="16"/>
                <w:szCs w:val="16"/>
              </w:rPr>
            </w:pPr>
            <w:r>
              <w:rPr>
                <w:rFonts w:ascii="Arial" w:hAnsi="Arial" w:cs="Arial"/>
                <w:color w:val="000000"/>
                <w:sz w:val="14"/>
                <w:szCs w:val="14"/>
              </w:rPr>
              <w:t>Dialup and ISP internet protocols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65CB2E1C" w:rsidR="00F456B8" w:rsidRPr="00EB2814" w:rsidRDefault="00F456B8" w:rsidP="00F456B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3EB4C4B5" w:rsidR="00F456B8" w:rsidRPr="00EB2814" w:rsidRDefault="00F456B8" w:rsidP="00F456B8">
            <w:pPr>
              <w:spacing w:after="200" w:line="276" w:lineRule="auto"/>
              <w:jc w:val="right"/>
              <w:rPr>
                <w:sz w:val="16"/>
                <w:szCs w:val="16"/>
              </w:rPr>
            </w:pPr>
            <w:r>
              <w:rPr>
                <w:rFonts w:ascii="Arial" w:hAnsi="Arial" w:cs="Arial"/>
                <w:color w:val="000000"/>
                <w:sz w:val="14"/>
                <w:szCs w:val="14"/>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F456B8" w:rsidRDefault="00F456B8" w:rsidP="00F456B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F456B8" w:rsidRDefault="00F456B8" w:rsidP="00F456B8">
            <w:pPr>
              <w:spacing w:after="0"/>
              <w:rPr>
                <w:rFonts w:ascii="Calibri" w:eastAsia="Calibri" w:hAnsi="Calibri" w:cs="Calibri"/>
                <w:szCs w:val="22"/>
              </w:rPr>
            </w:pPr>
          </w:p>
        </w:tc>
      </w:tr>
      <w:tr w:rsidR="00465910"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2C5ADECE" w:rsidR="00465910" w:rsidRPr="00EB2814" w:rsidRDefault="00465910" w:rsidP="00465910">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7416DE4B" w:rsidR="00465910" w:rsidRPr="00EB2814" w:rsidRDefault="00465910" w:rsidP="00465910">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2AF780D9" w:rsidR="00465910" w:rsidRPr="00EB2814" w:rsidRDefault="00465910" w:rsidP="0046591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465910" w:rsidRDefault="00465910" w:rsidP="00465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465910" w:rsidRDefault="00465910" w:rsidP="00465910">
            <w:pPr>
              <w:spacing w:after="0"/>
              <w:rPr>
                <w:rFonts w:ascii="Calibri" w:eastAsia="Calibri" w:hAnsi="Calibri" w:cs="Calibri"/>
                <w:szCs w:val="22"/>
              </w:rPr>
            </w:pPr>
          </w:p>
        </w:tc>
      </w:tr>
      <w:tr w:rsidR="00465910"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3339822B" w:rsidR="00465910" w:rsidRPr="00EB2814" w:rsidRDefault="00465910" w:rsidP="00465910">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7FDF43D0" w:rsidR="00465910" w:rsidRPr="00EB2814" w:rsidRDefault="00465910" w:rsidP="00465910">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35224C8B" w:rsidR="00465910" w:rsidRPr="00EB2814" w:rsidRDefault="00465910" w:rsidP="0046591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465910" w:rsidRDefault="00465910" w:rsidP="00465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465910" w:rsidRDefault="00465910" w:rsidP="00465910">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DEFB" w14:textId="77777777" w:rsidR="0032608D" w:rsidRDefault="0032608D">
      <w:pPr>
        <w:spacing w:before="0" w:after="0"/>
      </w:pPr>
      <w:r>
        <w:separator/>
      </w:r>
    </w:p>
  </w:endnote>
  <w:endnote w:type="continuationSeparator" w:id="0">
    <w:p w14:paraId="2FCA7E10" w14:textId="77777777" w:rsidR="0032608D" w:rsidRDefault="003260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56C6" w14:textId="77777777" w:rsidR="0032608D" w:rsidRDefault="0032608D">
      <w:pPr>
        <w:spacing w:before="0" w:after="0"/>
      </w:pPr>
      <w:r>
        <w:separator/>
      </w:r>
    </w:p>
  </w:footnote>
  <w:footnote w:type="continuationSeparator" w:id="0">
    <w:p w14:paraId="1A27FE98" w14:textId="77777777" w:rsidR="0032608D" w:rsidRDefault="003260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64119"/>
    <w:rsid w:val="00183135"/>
    <w:rsid w:val="002146BD"/>
    <w:rsid w:val="002A0477"/>
    <w:rsid w:val="00325CEC"/>
    <w:rsid w:val="0032608D"/>
    <w:rsid w:val="00465910"/>
    <w:rsid w:val="00531C3B"/>
    <w:rsid w:val="00535148"/>
    <w:rsid w:val="00671E1F"/>
    <w:rsid w:val="00713A63"/>
    <w:rsid w:val="0077586D"/>
    <w:rsid w:val="009130ED"/>
    <w:rsid w:val="00A653F6"/>
    <w:rsid w:val="00B22AC6"/>
    <w:rsid w:val="00BE6081"/>
    <w:rsid w:val="00C80BE7"/>
    <w:rsid w:val="00D57403"/>
    <w:rsid w:val="00D90734"/>
    <w:rsid w:val="00DB731A"/>
    <w:rsid w:val="00EB2814"/>
    <w:rsid w:val="00ED0355"/>
    <w:rsid w:val="00EE47D2"/>
    <w:rsid w:val="00EF63A9"/>
    <w:rsid w:val="00F036DE"/>
    <w:rsid w:val="00F40280"/>
    <w:rsid w:val="00F45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2024-05-20T13:38:00Z</dcterms:created>
  <dcterms:modified xsi:type="dcterms:W3CDTF">2024-05-20T13:38:00Z</dcterms:modified>
</cp:coreProperties>
</file>