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86BC0" w14:paraId="64B569D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F2F3F9" w14:textId="7E084DC5" w:rsidR="00A86BC0" w:rsidRPr="00EB2814" w:rsidRDefault="00A86BC0" w:rsidP="00A86BC0">
            <w:pPr>
              <w:spacing w:after="200" w:line="276" w:lineRule="auto"/>
              <w:rPr>
                <w:sz w:val="16"/>
                <w:szCs w:val="16"/>
              </w:rPr>
            </w:pPr>
            <w:r>
              <w:rPr>
                <w:rFonts w:ascii="Arial" w:hAnsi="Arial" w:cs="Arial"/>
                <w:color w:val="000000"/>
                <w:sz w:val="16"/>
                <w:szCs w:val="16"/>
              </w:rPr>
              <w:t>Experience building VueJS progressive web apps with a SharePoint 2019 backend (Angular also ok)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8668FA" w14:textId="1F9C6ED0" w:rsidR="00A86BC0" w:rsidRPr="00EB2814" w:rsidRDefault="00A86BC0" w:rsidP="00A86BC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7630A3" w14:textId="4F53D8EF" w:rsidR="00A86BC0" w:rsidRPr="00EB2814" w:rsidRDefault="00A86BC0" w:rsidP="00A86BC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34B3C1" w14:textId="77777777" w:rsidR="00A86BC0" w:rsidRDefault="00A86BC0" w:rsidP="00A86BC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E0EB73" w14:textId="77777777" w:rsidR="00A86BC0" w:rsidRDefault="00A86BC0" w:rsidP="00A86BC0">
            <w:pPr>
              <w:spacing w:after="0"/>
              <w:rPr>
                <w:rFonts w:ascii="Calibri" w:eastAsia="Calibri" w:hAnsi="Calibri" w:cs="Calibri"/>
                <w:szCs w:val="22"/>
              </w:rPr>
            </w:pPr>
          </w:p>
        </w:tc>
      </w:tr>
      <w:tr w:rsidR="00A86BC0" w14:paraId="32B5B56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A9B5B2" w14:textId="5EB62B94" w:rsidR="00A86BC0" w:rsidRPr="00EB2814" w:rsidRDefault="00A86BC0" w:rsidP="00A86BC0">
            <w:pPr>
              <w:spacing w:after="200" w:line="276" w:lineRule="auto"/>
              <w:rPr>
                <w:sz w:val="16"/>
                <w:szCs w:val="16"/>
              </w:rPr>
            </w:pPr>
            <w:r>
              <w:rPr>
                <w:rFonts w:ascii="Arial" w:hAnsi="Arial" w:cs="Arial"/>
                <w:color w:val="000000"/>
                <w:sz w:val="16"/>
                <w:szCs w:val="16"/>
              </w:rPr>
              <w:t>Experience Creating OOTB SharePoint Sites to handle very large lists and libraries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AC32AC" w14:textId="0DB2B60B" w:rsidR="00A86BC0" w:rsidRPr="00EB2814" w:rsidRDefault="00A86BC0" w:rsidP="00A86BC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20D57D" w14:textId="1BFE7F58" w:rsidR="00A86BC0" w:rsidRPr="00EB2814" w:rsidRDefault="00A86BC0" w:rsidP="00A86BC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2AAF08E" w14:textId="77777777" w:rsidR="00A86BC0" w:rsidRDefault="00A86BC0" w:rsidP="00A86BC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DB50C1" w14:textId="77777777" w:rsidR="00A86BC0" w:rsidRDefault="00A86BC0" w:rsidP="00A86BC0">
            <w:pPr>
              <w:spacing w:after="0"/>
              <w:rPr>
                <w:rFonts w:ascii="Calibri" w:eastAsia="Calibri" w:hAnsi="Calibri" w:cs="Calibri"/>
                <w:szCs w:val="22"/>
              </w:rPr>
            </w:pPr>
          </w:p>
        </w:tc>
      </w:tr>
      <w:tr w:rsidR="00A86BC0" w14:paraId="457C50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FE3B70" w14:textId="0D68010E" w:rsidR="00A86BC0" w:rsidRPr="00EB2814" w:rsidRDefault="00A86BC0" w:rsidP="00A86BC0">
            <w:pPr>
              <w:spacing w:after="200" w:line="276" w:lineRule="auto"/>
              <w:rPr>
                <w:sz w:val="16"/>
                <w:szCs w:val="16"/>
              </w:rPr>
            </w:pPr>
            <w:r>
              <w:rPr>
                <w:rFonts w:ascii="Arial" w:hAnsi="Arial" w:cs="Arial"/>
                <w:color w:val="000000"/>
                <w:sz w:val="16"/>
                <w:szCs w:val="16"/>
              </w:rPr>
              <w:t>Ability to write Powershell / c# applications using CSOM, PNP SharePoint, and SSOM to manage SharePoint sites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3B3FE8" w14:textId="69FD1E65" w:rsidR="00A86BC0" w:rsidRPr="00EB2814" w:rsidRDefault="00A86BC0" w:rsidP="00A86BC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0F89D1" w14:textId="2E83FE41" w:rsidR="00A86BC0" w:rsidRPr="00EB2814" w:rsidRDefault="00A86BC0" w:rsidP="00A86BC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26C4EE" w14:textId="77777777" w:rsidR="00A86BC0" w:rsidRDefault="00A86BC0" w:rsidP="00A86BC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5DCC88" w14:textId="77777777" w:rsidR="00A86BC0" w:rsidRDefault="00A86BC0" w:rsidP="00A86BC0">
            <w:pPr>
              <w:spacing w:after="0"/>
              <w:rPr>
                <w:rFonts w:ascii="Calibri" w:eastAsia="Calibri" w:hAnsi="Calibri" w:cs="Calibri"/>
                <w:szCs w:val="22"/>
              </w:rPr>
            </w:pPr>
          </w:p>
        </w:tc>
      </w:tr>
      <w:tr w:rsidR="00A86BC0" w14:paraId="1DE2F46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6B4950" w14:textId="18BDDD3B" w:rsidR="00A86BC0" w:rsidRPr="00EB2814" w:rsidRDefault="00A86BC0" w:rsidP="00A86BC0">
            <w:pPr>
              <w:spacing w:after="200" w:line="276" w:lineRule="auto"/>
              <w:rPr>
                <w:sz w:val="16"/>
                <w:szCs w:val="16"/>
              </w:rPr>
            </w:pPr>
            <w:r>
              <w:rPr>
                <w:rFonts w:ascii="Arial" w:hAnsi="Arial" w:cs="Arial"/>
                <w:color w:val="000000"/>
                <w:sz w:val="16"/>
                <w:szCs w:val="16"/>
              </w:rPr>
              <w:t>Detailed Understanding of SharePoint 2019 services &amp;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E8555D" w14:textId="46DCDD33" w:rsidR="00A86BC0" w:rsidRPr="00EB2814" w:rsidRDefault="00A86BC0" w:rsidP="00A86BC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FB1E5" w14:textId="221ED348" w:rsidR="00A86BC0" w:rsidRPr="00EB2814" w:rsidRDefault="00A86BC0" w:rsidP="00A86BC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F86141" w14:textId="06380D5B" w:rsidR="00A86BC0" w:rsidRDefault="00A86BC0" w:rsidP="00A86BC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B7C3E5" w14:textId="33FCD9B0" w:rsidR="00A86BC0" w:rsidRDefault="00A86BC0" w:rsidP="00A86BC0">
            <w:pPr>
              <w:spacing w:after="0"/>
              <w:rPr>
                <w:rFonts w:ascii="Calibri" w:eastAsia="Calibri" w:hAnsi="Calibri" w:cs="Calibri"/>
                <w:szCs w:val="22"/>
              </w:rPr>
            </w:pPr>
          </w:p>
        </w:tc>
      </w:tr>
      <w:tr w:rsidR="00A86BC0" w14:paraId="760EFEC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C6961E" w14:textId="139C3E43" w:rsidR="00A86BC0" w:rsidRPr="00EB2814" w:rsidRDefault="00A86BC0" w:rsidP="00A86BC0">
            <w:pPr>
              <w:spacing w:after="200" w:line="276" w:lineRule="auto"/>
              <w:rPr>
                <w:sz w:val="16"/>
                <w:szCs w:val="16"/>
              </w:rPr>
            </w:pPr>
            <w:r>
              <w:rPr>
                <w:rFonts w:ascii="Arial" w:hAnsi="Arial" w:cs="Arial"/>
                <w:color w:val="000000"/>
                <w:sz w:val="16"/>
                <w:szCs w:val="16"/>
              </w:rPr>
              <w:t>Ability to create complex PowerAutomate, Nintex and SharePoint Designer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79C50E" w14:textId="6C0D404B" w:rsidR="00A86BC0" w:rsidRPr="00EB2814" w:rsidRDefault="00A86BC0" w:rsidP="00A86BC0">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8980DA" w14:textId="536860AD" w:rsidR="00A86BC0" w:rsidRPr="00EB2814" w:rsidRDefault="00A86BC0" w:rsidP="00A86BC0">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211213" w14:textId="7CC6D002" w:rsidR="00A86BC0" w:rsidRDefault="00A86BC0" w:rsidP="00A86BC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BF2584" w14:textId="287A7427" w:rsidR="00A86BC0" w:rsidRDefault="00A86BC0" w:rsidP="00A86BC0">
            <w:pPr>
              <w:spacing w:after="0"/>
              <w:rPr>
                <w:rFonts w:ascii="Calibri" w:eastAsia="Calibri" w:hAnsi="Calibri" w:cs="Calibri"/>
                <w:szCs w:val="22"/>
              </w:rPr>
            </w:pPr>
          </w:p>
        </w:tc>
      </w:tr>
      <w:tr w:rsidR="00A86BC0" w14:paraId="22071C1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85149F3" w14:textId="6651A82F" w:rsidR="00A86BC0" w:rsidRPr="00EB2814" w:rsidRDefault="00A86BC0" w:rsidP="00A86BC0">
            <w:pPr>
              <w:spacing w:after="200" w:line="276" w:lineRule="auto"/>
              <w:rPr>
                <w:sz w:val="16"/>
                <w:szCs w:val="16"/>
              </w:rPr>
            </w:pPr>
            <w:r>
              <w:rPr>
                <w:rFonts w:ascii="Arial" w:hAnsi="Arial" w:cs="Arial"/>
                <w:color w:val="000000"/>
                <w:sz w:val="16"/>
                <w:szCs w:val="16"/>
              </w:rPr>
              <w:t>Local candidates only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8EBC88" w14:textId="65ADFD05" w:rsidR="00A86BC0" w:rsidRPr="00EB2814" w:rsidRDefault="00A86BC0" w:rsidP="00A86BC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E36B4B" w14:textId="1DDFEE73" w:rsidR="00A86BC0" w:rsidRPr="00EB2814" w:rsidRDefault="00A86BC0" w:rsidP="00A86BC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981DCC" w14:textId="32DFAEA3" w:rsidR="00A86BC0" w:rsidRDefault="00A86BC0" w:rsidP="00A86BC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BBF733" w14:textId="3A503A77" w:rsidR="00A86BC0" w:rsidRDefault="00A86BC0" w:rsidP="00A86BC0">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7A47" w14:textId="77777777" w:rsidR="00F2380B" w:rsidRDefault="00F2380B">
      <w:pPr>
        <w:spacing w:before="0" w:after="0"/>
      </w:pPr>
      <w:r>
        <w:separator/>
      </w:r>
    </w:p>
  </w:endnote>
  <w:endnote w:type="continuationSeparator" w:id="0">
    <w:p w14:paraId="4F1135CC" w14:textId="77777777" w:rsidR="00F2380B" w:rsidRDefault="00F238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5243" w14:textId="77777777" w:rsidR="00F2380B" w:rsidRDefault="00F2380B">
      <w:pPr>
        <w:spacing w:before="0" w:after="0"/>
      </w:pPr>
      <w:r>
        <w:separator/>
      </w:r>
    </w:p>
  </w:footnote>
  <w:footnote w:type="continuationSeparator" w:id="0">
    <w:p w14:paraId="7BD32777" w14:textId="77777777" w:rsidR="00F2380B" w:rsidRDefault="00F238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24D7D"/>
    <w:rsid w:val="000360A5"/>
    <w:rsid w:val="000D3896"/>
    <w:rsid w:val="00164119"/>
    <w:rsid w:val="00183135"/>
    <w:rsid w:val="002146BD"/>
    <w:rsid w:val="002347E8"/>
    <w:rsid w:val="00325CEC"/>
    <w:rsid w:val="00410770"/>
    <w:rsid w:val="00671E1F"/>
    <w:rsid w:val="006A1110"/>
    <w:rsid w:val="006D7264"/>
    <w:rsid w:val="00713A63"/>
    <w:rsid w:val="007568B9"/>
    <w:rsid w:val="0077586D"/>
    <w:rsid w:val="009130ED"/>
    <w:rsid w:val="0092279A"/>
    <w:rsid w:val="00A653F6"/>
    <w:rsid w:val="00A86BC0"/>
    <w:rsid w:val="00B02DDC"/>
    <w:rsid w:val="00B22AC6"/>
    <w:rsid w:val="00BE6081"/>
    <w:rsid w:val="00C80BE7"/>
    <w:rsid w:val="00D90734"/>
    <w:rsid w:val="00DB731A"/>
    <w:rsid w:val="00DC74E6"/>
    <w:rsid w:val="00EB2814"/>
    <w:rsid w:val="00ED0355"/>
    <w:rsid w:val="00EE47D2"/>
    <w:rsid w:val="00F2380B"/>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3</cp:revision>
  <dcterms:created xsi:type="dcterms:W3CDTF">2024-03-26T18:10:00Z</dcterms:created>
  <dcterms:modified xsi:type="dcterms:W3CDTF">2024-05-16T13:30:00Z</dcterms:modified>
</cp:coreProperties>
</file>