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64F50" w14:paraId="6DA8DC1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135186" w14:textId="1E827DE3" w:rsidR="00C64F50" w:rsidRPr="00EB2814" w:rsidRDefault="00C64F50" w:rsidP="00C64F50">
            <w:pPr>
              <w:spacing w:after="200" w:line="276" w:lineRule="auto"/>
              <w:rPr>
                <w:sz w:val="16"/>
                <w:szCs w:val="16"/>
              </w:rPr>
            </w:pPr>
            <w:r>
              <w:rPr>
                <w:rFonts w:ascii="Arial" w:hAnsi="Arial" w:cs="Arial"/>
                <w:color w:val="000000"/>
                <w:sz w:val="16"/>
                <w:szCs w:val="16"/>
              </w:rPr>
              <w:t>Experience in project management of IT related initiatives and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B2ABD" w14:textId="0F243540" w:rsidR="00C64F50" w:rsidRPr="00EB2814" w:rsidRDefault="00C64F50" w:rsidP="00C64F5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13832E" w14:textId="7B1B8C2C" w:rsidR="00C64F50" w:rsidRPr="00EB2814" w:rsidRDefault="00C64F50" w:rsidP="00C64F5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9C527B" w14:textId="77777777" w:rsidR="00C64F50" w:rsidRDefault="00C64F50" w:rsidP="00C64F5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14F933" w14:textId="77777777" w:rsidR="00C64F50" w:rsidRDefault="00C64F50" w:rsidP="00C64F50">
            <w:pPr>
              <w:spacing w:after="0"/>
              <w:rPr>
                <w:rFonts w:ascii="Calibri" w:eastAsia="Calibri" w:hAnsi="Calibri" w:cs="Calibri"/>
                <w:szCs w:val="22"/>
              </w:rPr>
            </w:pPr>
          </w:p>
        </w:tc>
      </w:tr>
      <w:tr w:rsidR="00C64F50" w14:paraId="3DC1904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0F370B" w14:textId="6ADD6F77" w:rsidR="00C64F50" w:rsidRPr="00EB2814" w:rsidRDefault="00C64F50" w:rsidP="00C64F50">
            <w:pPr>
              <w:spacing w:after="200" w:line="276" w:lineRule="auto"/>
              <w:rPr>
                <w:sz w:val="16"/>
                <w:szCs w:val="16"/>
              </w:rPr>
            </w:pPr>
            <w:r>
              <w:rPr>
                <w:rFonts w:ascii="Arial" w:hAnsi="Arial" w:cs="Arial"/>
                <w:color w:val="000000"/>
                <w:sz w:val="16"/>
                <w:szCs w:val="16"/>
              </w:rPr>
              <w:t>Proven experience writing clear and concise technical training materials and other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BF63C2" w14:textId="4C0A0F42" w:rsidR="00C64F50" w:rsidRPr="00EB2814" w:rsidRDefault="00C64F50" w:rsidP="00C64F5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62DD3F" w14:textId="38F82786" w:rsidR="00C64F50" w:rsidRPr="00EB2814" w:rsidRDefault="00C64F50" w:rsidP="00C64F5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CEAD93" w14:textId="77777777" w:rsidR="00C64F50" w:rsidRDefault="00C64F50" w:rsidP="00C64F5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E5CBA0" w14:textId="77777777" w:rsidR="00C64F50" w:rsidRDefault="00C64F50" w:rsidP="00C64F50">
            <w:pPr>
              <w:spacing w:after="0"/>
              <w:rPr>
                <w:rFonts w:ascii="Calibri" w:eastAsia="Calibri" w:hAnsi="Calibri" w:cs="Calibri"/>
                <w:szCs w:val="22"/>
              </w:rPr>
            </w:pPr>
          </w:p>
        </w:tc>
      </w:tr>
      <w:tr w:rsidR="00C64F50"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31123A3" w:rsidR="00C64F50" w:rsidRPr="00EB2814" w:rsidRDefault="00C64F50" w:rsidP="00C64F50">
            <w:pPr>
              <w:spacing w:after="200" w:line="276" w:lineRule="auto"/>
              <w:rPr>
                <w:sz w:val="16"/>
                <w:szCs w:val="16"/>
              </w:rPr>
            </w:pPr>
            <w:r>
              <w:rPr>
                <w:rFonts w:ascii="Arial" w:hAnsi="Arial" w:cs="Arial"/>
                <w:color w:val="000000"/>
                <w:sz w:val="16"/>
                <w:szCs w:val="16"/>
              </w:rPr>
              <w:t>Strong analytical and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390E387" w:rsidR="00C64F50" w:rsidRPr="00EB2814" w:rsidRDefault="00C64F50" w:rsidP="00C64F5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8759E8A" w:rsidR="00C64F50" w:rsidRPr="00EB2814" w:rsidRDefault="00C64F50" w:rsidP="00C64F5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64F50" w:rsidRDefault="00C64F50" w:rsidP="00C64F5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64F50" w:rsidRDefault="00C64F50" w:rsidP="00C64F50">
            <w:pPr>
              <w:spacing w:after="0"/>
              <w:rPr>
                <w:rFonts w:ascii="Calibri" w:eastAsia="Calibri" w:hAnsi="Calibri" w:cs="Calibri"/>
                <w:szCs w:val="22"/>
              </w:rPr>
            </w:pPr>
          </w:p>
        </w:tc>
      </w:tr>
      <w:tr w:rsidR="00C64F50"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34FEE92" w:rsidR="00C64F50" w:rsidRPr="00EB2814" w:rsidRDefault="00C64F50" w:rsidP="00C64F50">
            <w:pPr>
              <w:spacing w:after="200" w:line="276" w:lineRule="auto"/>
              <w:rPr>
                <w:sz w:val="16"/>
                <w:szCs w:val="16"/>
              </w:rPr>
            </w:pPr>
            <w:r>
              <w:rPr>
                <w:rFonts w:ascii="Arial" w:hAnsi="Arial" w:cs="Arial"/>
                <w:color w:val="000000"/>
                <w:sz w:val="16"/>
                <w:szCs w:val="16"/>
              </w:rPr>
              <w:t>Positive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C803A19" w:rsidR="00C64F50" w:rsidRPr="00EB2814" w:rsidRDefault="00C64F50" w:rsidP="00C64F5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E418981" w:rsidR="00C64F50" w:rsidRPr="00EB2814" w:rsidRDefault="00C64F50" w:rsidP="00C64F5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64F50" w:rsidRDefault="00C64F50" w:rsidP="00C64F5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64F50" w:rsidRDefault="00C64F50" w:rsidP="00C64F50">
            <w:pPr>
              <w:spacing w:after="0"/>
              <w:rPr>
                <w:rFonts w:ascii="Calibri" w:eastAsia="Calibri" w:hAnsi="Calibri" w:cs="Calibri"/>
                <w:szCs w:val="22"/>
              </w:rPr>
            </w:pPr>
          </w:p>
        </w:tc>
      </w:tr>
      <w:tr w:rsidR="00C64F50"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344EB16" w:rsidR="00C64F50" w:rsidRPr="00EB2814" w:rsidRDefault="00C64F50" w:rsidP="00C64F50">
            <w:pPr>
              <w:spacing w:after="200" w:line="276" w:lineRule="auto"/>
              <w:rPr>
                <w:sz w:val="16"/>
                <w:szCs w:val="16"/>
              </w:rPr>
            </w:pPr>
            <w:r>
              <w:rPr>
                <w:rFonts w:ascii="Arial" w:hAnsi="Arial" w:cs="Arial"/>
                <w:color w:val="000000"/>
                <w:sz w:val="16"/>
                <w:szCs w:val="16"/>
              </w:rPr>
              <w:t>Strong written and verbal communication skills, including ability to explain business processes to IT users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5FB80F0" w:rsidR="00C64F50" w:rsidRPr="00EB2814" w:rsidRDefault="00C64F50" w:rsidP="00C64F5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C8E37C7" w:rsidR="00C64F50" w:rsidRPr="00EB2814" w:rsidRDefault="00C64F50" w:rsidP="00C64F5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64F50" w:rsidRDefault="00C64F50" w:rsidP="00C64F5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64F50" w:rsidRDefault="00C64F50" w:rsidP="00C64F50">
            <w:pPr>
              <w:spacing w:after="0"/>
              <w:rPr>
                <w:rFonts w:ascii="Calibri" w:eastAsia="Calibri" w:hAnsi="Calibri" w:cs="Calibri"/>
                <w:szCs w:val="22"/>
              </w:rPr>
            </w:pPr>
          </w:p>
        </w:tc>
      </w:tr>
      <w:tr w:rsidR="00C64F50"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6FE96CC" w:rsidR="00C64F50" w:rsidRPr="00EB2814" w:rsidRDefault="00C64F50" w:rsidP="00C64F50">
            <w:pPr>
              <w:spacing w:after="200" w:line="276" w:lineRule="auto"/>
              <w:rPr>
                <w:sz w:val="16"/>
                <w:szCs w:val="16"/>
              </w:rPr>
            </w:pPr>
            <w:r>
              <w:rPr>
                <w:rFonts w:ascii="Arial" w:hAnsi="Arial" w:cs="Arial"/>
                <w:color w:val="000000"/>
                <w:sz w:val="16"/>
                <w:szCs w:val="16"/>
              </w:rPr>
              <w:t>Excellent organizational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FEBF137" w:rsidR="00C64F50" w:rsidRPr="00EB2814" w:rsidRDefault="00C64F50" w:rsidP="00C64F5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991B467" w:rsidR="00C64F50" w:rsidRPr="00EB2814" w:rsidRDefault="00C64F50" w:rsidP="00C64F5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64F50" w:rsidRDefault="00C64F50" w:rsidP="00C64F5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64F50" w:rsidRDefault="00C64F50" w:rsidP="00C64F50">
            <w:pPr>
              <w:spacing w:after="0"/>
              <w:rPr>
                <w:rFonts w:ascii="Calibri" w:eastAsia="Calibri" w:hAnsi="Calibri" w:cs="Calibri"/>
                <w:szCs w:val="22"/>
              </w:rPr>
            </w:pPr>
          </w:p>
        </w:tc>
      </w:tr>
      <w:tr w:rsidR="00C64F50"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65C2C30F" w:rsidR="00C64F50" w:rsidRPr="00EB2814" w:rsidRDefault="00C64F50" w:rsidP="00C64F50">
            <w:pPr>
              <w:spacing w:after="200" w:line="276" w:lineRule="auto"/>
              <w:rPr>
                <w:sz w:val="16"/>
                <w:szCs w:val="16"/>
              </w:rPr>
            </w:pPr>
            <w:r>
              <w:rPr>
                <w:rFonts w:ascii="Arial" w:hAnsi="Arial" w:cs="Arial"/>
                <w:color w:val="000000"/>
                <w:sz w:val="16"/>
                <w:szCs w:val="16"/>
              </w:rPr>
              <w:t>Strong Microsoft Suite experience (e.g., Outlook, Word, Excel, PowerPoint,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BC20929" w:rsidR="00C64F50" w:rsidRPr="00EB2814" w:rsidRDefault="00C64F50" w:rsidP="00C64F5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DE66D9E" w:rsidR="00C64F50" w:rsidRPr="00EB2814" w:rsidRDefault="00C64F50" w:rsidP="00C64F5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C64F50" w:rsidRDefault="00C64F50" w:rsidP="00C64F5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C64F50" w:rsidRDefault="00C64F50" w:rsidP="00C64F50">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440AA998"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0569B9D4"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5D118D6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D1BB" w14:textId="77777777" w:rsidR="00EC41B9" w:rsidRDefault="00EC41B9">
      <w:pPr>
        <w:spacing w:before="0" w:after="0"/>
      </w:pPr>
      <w:r>
        <w:separator/>
      </w:r>
    </w:p>
  </w:endnote>
  <w:endnote w:type="continuationSeparator" w:id="0">
    <w:p w14:paraId="4F8D80B7" w14:textId="77777777" w:rsidR="00EC41B9" w:rsidRDefault="00EC41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97426" w14:textId="77777777" w:rsidR="00EC41B9" w:rsidRDefault="00EC41B9">
      <w:pPr>
        <w:spacing w:before="0" w:after="0"/>
      </w:pPr>
      <w:r>
        <w:separator/>
      </w:r>
    </w:p>
  </w:footnote>
  <w:footnote w:type="continuationSeparator" w:id="0">
    <w:p w14:paraId="2F14B1B3" w14:textId="77777777" w:rsidR="00EC41B9" w:rsidRDefault="00EC41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14CF"/>
    <w:rsid w:val="001E7D96"/>
    <w:rsid w:val="001F1207"/>
    <w:rsid w:val="00203C2C"/>
    <w:rsid w:val="002146BD"/>
    <w:rsid w:val="00325CEC"/>
    <w:rsid w:val="00427F90"/>
    <w:rsid w:val="005F20DB"/>
    <w:rsid w:val="00671E1F"/>
    <w:rsid w:val="00713A63"/>
    <w:rsid w:val="0075290A"/>
    <w:rsid w:val="0077586D"/>
    <w:rsid w:val="00847AD9"/>
    <w:rsid w:val="009130ED"/>
    <w:rsid w:val="009D63B2"/>
    <w:rsid w:val="00A602E5"/>
    <w:rsid w:val="00A653F6"/>
    <w:rsid w:val="00B22AC6"/>
    <w:rsid w:val="00BE4768"/>
    <w:rsid w:val="00BE6081"/>
    <w:rsid w:val="00C64F50"/>
    <w:rsid w:val="00C80BE7"/>
    <w:rsid w:val="00D114C0"/>
    <w:rsid w:val="00D140D8"/>
    <w:rsid w:val="00D65BB4"/>
    <w:rsid w:val="00D90734"/>
    <w:rsid w:val="00DB731A"/>
    <w:rsid w:val="00EB2814"/>
    <w:rsid w:val="00EC41B9"/>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2024-05-03T13:31:00Z</dcterms:created>
  <dcterms:modified xsi:type="dcterms:W3CDTF">2024-05-03T13:31:00Z</dcterms:modified>
</cp:coreProperties>
</file>