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2E8C" w14:textId="77777777" w:rsidR="00000000" w:rsidRDefault="00000000">
      <w:pPr>
        <w:jc w:val="center"/>
        <w:divId w:val="106340898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64E6C34" w14:textId="77777777" w:rsidR="00000000" w:rsidRDefault="00000000">
      <w:pPr>
        <w:divId w:val="1063408985"/>
        <w:rPr>
          <w:rFonts w:eastAsia="Times New Roman"/>
        </w:rPr>
      </w:pPr>
      <w:r>
        <w:rPr>
          <w:rFonts w:eastAsia="Times New Roman"/>
        </w:rPr>
        <w:br/>
      </w:r>
    </w:p>
    <w:p w14:paraId="61FED1D4" w14:textId="77777777" w:rsidR="00000000" w:rsidRDefault="00000000">
      <w:pPr>
        <w:jc w:val="center"/>
        <w:divId w:val="136867941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7C4A82E" w14:textId="77777777" w:rsidR="00000000" w:rsidRDefault="00000000">
      <w:pPr>
        <w:divId w:val="13686794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4872"/>
      </w:tblGrid>
      <w:tr w:rsidR="00000000" w14:paraId="72767B85" w14:textId="77777777">
        <w:trPr>
          <w:divId w:val="19237522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4B1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8022449580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465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65A10EAB" w14:textId="77777777">
        <w:trPr>
          <w:divId w:val="19237522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D9B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4CD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EBC9ABF" w14:textId="77777777" w:rsidR="00000000" w:rsidRDefault="00000000">
      <w:pPr>
        <w:divId w:val="136867941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B091858" w14:textId="77777777">
        <w:trPr>
          <w:divId w:val="1368679416"/>
          <w:cantSplit/>
        </w:trPr>
        <w:tc>
          <w:tcPr>
            <w:tcW w:w="3150" w:type="dxa"/>
            <w:hideMark/>
          </w:tcPr>
          <w:p w14:paraId="54898F6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3C4FC3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F0BC40" w14:textId="77777777">
        <w:trPr>
          <w:divId w:val="1368679416"/>
          <w:trHeight w:val="197"/>
        </w:trPr>
        <w:tc>
          <w:tcPr>
            <w:tcW w:w="3150" w:type="dxa"/>
            <w:hideMark/>
          </w:tcPr>
          <w:p w14:paraId="06F7C9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826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C577FD" w14:textId="77777777">
        <w:trPr>
          <w:divId w:val="1368679416"/>
        </w:trPr>
        <w:tc>
          <w:tcPr>
            <w:tcW w:w="3150" w:type="dxa"/>
            <w:hideMark/>
          </w:tcPr>
          <w:p w14:paraId="4A72B16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C81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C321E4" w14:textId="77777777">
        <w:trPr>
          <w:divId w:val="1368679416"/>
        </w:trPr>
        <w:tc>
          <w:tcPr>
            <w:tcW w:w="4680" w:type="dxa"/>
            <w:gridSpan w:val="2"/>
          </w:tcPr>
          <w:p w14:paraId="599905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E71B1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220F6E" w14:textId="77777777">
        <w:trPr>
          <w:divId w:val="1368679416"/>
        </w:trPr>
        <w:tc>
          <w:tcPr>
            <w:tcW w:w="4680" w:type="dxa"/>
            <w:gridSpan w:val="2"/>
            <w:hideMark/>
          </w:tcPr>
          <w:p w14:paraId="3AF817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AA669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40DF2F" w14:textId="77777777">
        <w:trPr>
          <w:divId w:val="1368679416"/>
        </w:trPr>
        <w:tc>
          <w:tcPr>
            <w:tcW w:w="3150" w:type="dxa"/>
            <w:hideMark/>
          </w:tcPr>
          <w:p w14:paraId="5EB6B6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D71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1B6A7D" w14:textId="77777777">
        <w:trPr>
          <w:divId w:val="1368679416"/>
        </w:trPr>
        <w:tc>
          <w:tcPr>
            <w:tcW w:w="5580" w:type="dxa"/>
            <w:gridSpan w:val="3"/>
            <w:hideMark/>
          </w:tcPr>
          <w:p w14:paraId="7EBECE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90DF9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ED10EDC" w14:textId="77777777" w:rsidR="00000000" w:rsidRDefault="00000000">
      <w:pPr>
        <w:divId w:val="13686794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70905A4" w14:textId="77777777">
        <w:trPr>
          <w:divId w:val="13686794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3D2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1BBA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9993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07B0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9F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A8C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02A1D4C" w14:textId="77777777" w:rsidR="00000000" w:rsidRDefault="00000000">
      <w:pPr>
        <w:divId w:val="13686794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CBA988B" w14:textId="77777777">
        <w:trPr>
          <w:divId w:val="13686794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2D9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56BA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2922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1D57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7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99C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D7ACDFB" w14:textId="77777777" w:rsidR="00000000" w:rsidRDefault="00000000">
      <w:pPr>
        <w:divId w:val="136867941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E871961" w14:textId="77777777">
        <w:trPr>
          <w:divId w:val="1368679416"/>
          <w:cantSplit/>
        </w:trPr>
        <w:tc>
          <w:tcPr>
            <w:tcW w:w="3150" w:type="dxa"/>
            <w:hideMark/>
          </w:tcPr>
          <w:p w14:paraId="4B3D0CF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02675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775BB1" w14:textId="77777777">
        <w:trPr>
          <w:divId w:val="1368679416"/>
          <w:trHeight w:val="197"/>
        </w:trPr>
        <w:tc>
          <w:tcPr>
            <w:tcW w:w="3150" w:type="dxa"/>
            <w:hideMark/>
          </w:tcPr>
          <w:p w14:paraId="7FE589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78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F91D37" w14:textId="77777777">
        <w:trPr>
          <w:divId w:val="1368679416"/>
        </w:trPr>
        <w:tc>
          <w:tcPr>
            <w:tcW w:w="3150" w:type="dxa"/>
            <w:hideMark/>
          </w:tcPr>
          <w:p w14:paraId="4D055F5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705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312413" w14:textId="77777777">
        <w:trPr>
          <w:divId w:val="1368679416"/>
        </w:trPr>
        <w:tc>
          <w:tcPr>
            <w:tcW w:w="4680" w:type="dxa"/>
            <w:gridSpan w:val="2"/>
          </w:tcPr>
          <w:p w14:paraId="28E26C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16A04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2EA2B9" w14:textId="77777777">
        <w:trPr>
          <w:divId w:val="1368679416"/>
        </w:trPr>
        <w:tc>
          <w:tcPr>
            <w:tcW w:w="4680" w:type="dxa"/>
            <w:gridSpan w:val="2"/>
            <w:hideMark/>
          </w:tcPr>
          <w:p w14:paraId="1741C2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0C2E0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FA899C" w14:textId="77777777">
        <w:trPr>
          <w:divId w:val="1368679416"/>
        </w:trPr>
        <w:tc>
          <w:tcPr>
            <w:tcW w:w="3150" w:type="dxa"/>
            <w:hideMark/>
          </w:tcPr>
          <w:p w14:paraId="1B2570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AB0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04503F" w14:textId="77777777">
        <w:trPr>
          <w:divId w:val="1368679416"/>
        </w:trPr>
        <w:tc>
          <w:tcPr>
            <w:tcW w:w="5580" w:type="dxa"/>
            <w:gridSpan w:val="3"/>
            <w:hideMark/>
          </w:tcPr>
          <w:p w14:paraId="377E07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8EDE8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2877699" w14:textId="77777777" w:rsidR="00000000" w:rsidRDefault="00000000">
      <w:pPr>
        <w:divId w:val="136867941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E9DD1F2" w14:textId="77777777">
        <w:trPr>
          <w:divId w:val="13686794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DB3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2DFA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B9C6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DBFF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4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CEC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78C1060" w14:textId="77777777" w:rsidR="00000000" w:rsidRDefault="00000000">
      <w:pPr>
        <w:divId w:val="13686794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6D92757" w14:textId="77777777">
        <w:trPr>
          <w:divId w:val="13686794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5CF6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5981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EB89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BBD5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3F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630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3C71C89" w14:textId="77777777" w:rsidR="00000000" w:rsidRDefault="00000000">
      <w:pPr>
        <w:divId w:val="136867941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85A79F2" w14:textId="77777777">
        <w:trPr>
          <w:divId w:val="1368679416"/>
          <w:cantSplit/>
        </w:trPr>
        <w:tc>
          <w:tcPr>
            <w:tcW w:w="3150" w:type="dxa"/>
            <w:hideMark/>
          </w:tcPr>
          <w:p w14:paraId="589E64C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F8CD1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772E92" w14:textId="77777777">
        <w:trPr>
          <w:divId w:val="1368679416"/>
          <w:trHeight w:val="197"/>
        </w:trPr>
        <w:tc>
          <w:tcPr>
            <w:tcW w:w="3150" w:type="dxa"/>
            <w:hideMark/>
          </w:tcPr>
          <w:p w14:paraId="720521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52E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4CDC20" w14:textId="77777777">
        <w:trPr>
          <w:divId w:val="1368679416"/>
        </w:trPr>
        <w:tc>
          <w:tcPr>
            <w:tcW w:w="3150" w:type="dxa"/>
            <w:hideMark/>
          </w:tcPr>
          <w:p w14:paraId="0142480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29F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128A90" w14:textId="77777777">
        <w:trPr>
          <w:divId w:val="1368679416"/>
        </w:trPr>
        <w:tc>
          <w:tcPr>
            <w:tcW w:w="4680" w:type="dxa"/>
            <w:gridSpan w:val="2"/>
          </w:tcPr>
          <w:p w14:paraId="54A584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CEA49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331274" w14:textId="77777777">
        <w:trPr>
          <w:divId w:val="1368679416"/>
        </w:trPr>
        <w:tc>
          <w:tcPr>
            <w:tcW w:w="4680" w:type="dxa"/>
            <w:gridSpan w:val="2"/>
            <w:hideMark/>
          </w:tcPr>
          <w:p w14:paraId="295AB9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88033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1A1D36" w14:textId="77777777">
        <w:trPr>
          <w:divId w:val="1368679416"/>
        </w:trPr>
        <w:tc>
          <w:tcPr>
            <w:tcW w:w="3150" w:type="dxa"/>
            <w:hideMark/>
          </w:tcPr>
          <w:p w14:paraId="07579D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D05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1AEB16" w14:textId="77777777">
        <w:trPr>
          <w:divId w:val="1368679416"/>
        </w:trPr>
        <w:tc>
          <w:tcPr>
            <w:tcW w:w="5580" w:type="dxa"/>
            <w:gridSpan w:val="3"/>
            <w:hideMark/>
          </w:tcPr>
          <w:p w14:paraId="03DF63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BFCF3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DB97A0A" w14:textId="77777777" w:rsidR="00000000" w:rsidRDefault="00000000">
      <w:pPr>
        <w:divId w:val="13686794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9A10EC4" w14:textId="77777777">
        <w:trPr>
          <w:divId w:val="13686794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BC3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DE89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ADE4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6F22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58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CA9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C043CE" w14:textId="77777777" w:rsidR="00000000" w:rsidRDefault="00000000">
      <w:pPr>
        <w:divId w:val="13686794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96BBBEA" w14:textId="77777777">
        <w:trPr>
          <w:divId w:val="13686794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5FE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20AF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9606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C412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2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219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14FC8A" w14:textId="77777777" w:rsidR="00000000" w:rsidRDefault="00000000">
      <w:pPr>
        <w:pStyle w:val="PlainText"/>
        <w:divId w:val="1507942192"/>
        <w:rPr>
          <w:rFonts w:ascii="Arial" w:hAnsi="Arial" w:cs="Arial"/>
        </w:rPr>
      </w:pPr>
    </w:p>
    <w:p w14:paraId="01290FC8" w14:textId="77777777" w:rsidR="00000000" w:rsidRDefault="00000000">
      <w:pPr>
        <w:pStyle w:val="PlainText"/>
        <w:jc w:val="both"/>
        <w:divId w:val="15079421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1F4F1060" w14:textId="77777777" w:rsidR="00000000" w:rsidRDefault="00000000">
      <w:pPr>
        <w:pStyle w:val="PlainText"/>
        <w:jc w:val="both"/>
        <w:divId w:val="1507942192"/>
        <w:rPr>
          <w:rFonts w:ascii="Arial" w:hAnsi="Arial" w:cs="Arial"/>
          <w:b/>
          <w:sz w:val="22"/>
          <w:szCs w:val="22"/>
        </w:rPr>
      </w:pPr>
    </w:p>
    <w:p w14:paraId="3733E681" w14:textId="77777777" w:rsidR="00000000" w:rsidRDefault="00000000">
      <w:pPr>
        <w:pageBreakBefore/>
        <w:divId w:val="133326626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D1EA79C" w14:textId="77777777" w:rsidR="00000000" w:rsidRDefault="00000000">
      <w:pPr>
        <w:jc w:val="center"/>
        <w:divId w:val="170760617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C10EB6D" w14:textId="77777777" w:rsidR="00000000" w:rsidRDefault="00000000">
      <w:pPr>
        <w:divId w:val="17076061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543"/>
        <w:gridCol w:w="4867"/>
      </w:tblGrid>
      <w:tr w:rsidR="00000000" w14:paraId="4958AF0C" w14:textId="77777777">
        <w:trPr>
          <w:divId w:val="2822697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BA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8022449580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225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270B059D" w14:textId="77777777">
        <w:trPr>
          <w:divId w:val="2822697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043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199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CE30DFB" w14:textId="77777777" w:rsidR="00000000" w:rsidRDefault="00000000">
      <w:pPr>
        <w:divId w:val="17076061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37"/>
        <w:gridCol w:w="1537"/>
        <w:gridCol w:w="1359"/>
        <w:gridCol w:w="3977"/>
      </w:tblGrid>
      <w:tr w:rsidR="00000000" w14:paraId="5068F432" w14:textId="77777777">
        <w:trPr>
          <w:divId w:val="29229221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C4D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B091986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D03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496B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6C1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634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5303E21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4E9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6C4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3BB9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F8E3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Java script front end framework</w:t>
            </w:r>
          </w:p>
        </w:tc>
      </w:tr>
      <w:tr w:rsidR="00000000" w14:paraId="3643360A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C69E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6BA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1173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505F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Highly skilled in React.js</w:t>
            </w:r>
          </w:p>
        </w:tc>
      </w:tr>
      <w:tr w:rsidR="00000000" w14:paraId="1CBF5105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CFEE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B41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923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29D0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Client State management framework like Redux</w:t>
            </w:r>
          </w:p>
        </w:tc>
      </w:tr>
      <w:tr w:rsidR="00000000" w14:paraId="2A2EC626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3E2C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F4A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FAD3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56BA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Integrating with CSS frameworks like MUI</w:t>
            </w:r>
          </w:p>
        </w:tc>
      </w:tr>
      <w:tr w:rsidR="00000000" w14:paraId="7729EFB8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45E4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24F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CE6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D29C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Integrating React app with REST services</w:t>
            </w:r>
          </w:p>
        </w:tc>
      </w:tr>
      <w:tr w:rsidR="00000000" w14:paraId="153A27A9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E5A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1C0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E39A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6E34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Visual Studio Code</w:t>
            </w:r>
          </w:p>
        </w:tc>
      </w:tr>
      <w:tr w:rsidR="00000000" w14:paraId="705B360C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044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EE99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4ED0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4DEF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experience in Typescript.</w:t>
            </w:r>
          </w:p>
        </w:tc>
      </w:tr>
      <w:tr w:rsidR="00000000" w14:paraId="78BBF7A4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555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6CC0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D6A4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301E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Integrating React app with Reporting Services like </w:t>
            </w:r>
            <w:proofErr w:type="spellStart"/>
            <w:r>
              <w:rPr>
                <w:rFonts w:ascii="Arial" w:eastAsia="Times New Roman" w:hAnsi="Arial" w:cs="Arial"/>
              </w:rPr>
              <w:t>PowerBI</w:t>
            </w:r>
            <w:proofErr w:type="spellEnd"/>
          </w:p>
        </w:tc>
      </w:tr>
      <w:tr w:rsidR="00000000" w14:paraId="1EC673E8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845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A2F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4C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BD71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Server side</w:t>
            </w:r>
            <w:proofErr w:type="gramEnd"/>
            <w:r>
              <w:rPr>
                <w:rFonts w:ascii="Arial" w:eastAsia="Times New Roman" w:hAnsi="Arial" w:cs="Arial"/>
              </w:rPr>
              <w:t xml:space="preserve"> integration using Node.JS</w:t>
            </w:r>
          </w:p>
        </w:tc>
      </w:tr>
      <w:tr w:rsidR="00000000" w14:paraId="58B0A48B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93E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96A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A0D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9056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GitLab</w:t>
            </w:r>
          </w:p>
        </w:tc>
      </w:tr>
      <w:tr w:rsidR="00000000" w14:paraId="57E92616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552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712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C20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1A3E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UX design and prototyping</w:t>
            </w:r>
          </w:p>
        </w:tc>
      </w:tr>
      <w:tr w:rsidR="00000000" w14:paraId="0E488143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706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F84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FC3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D880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Responsive design and coding to adapt to phones, tablets and other devices</w:t>
            </w:r>
          </w:p>
        </w:tc>
      </w:tr>
      <w:tr w:rsidR="00000000" w14:paraId="5FB3F334" w14:textId="77777777">
        <w:trPr>
          <w:divId w:val="2922922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39F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94D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20D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0F64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Java enterprise application development</w:t>
            </w:r>
          </w:p>
        </w:tc>
      </w:tr>
    </w:tbl>
    <w:p w14:paraId="1585F8B2" w14:textId="77777777" w:rsidR="00000000" w:rsidRDefault="00000000">
      <w:pPr>
        <w:pageBreakBefore/>
        <w:divId w:val="136787630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FA2803B" w14:textId="77777777" w:rsidR="00000000" w:rsidRDefault="00000000">
      <w:pPr>
        <w:jc w:val="center"/>
        <w:divId w:val="65584406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81E40C9" w14:textId="77777777" w:rsidR="00000000" w:rsidRDefault="00000000">
      <w:pPr>
        <w:divId w:val="6558440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98"/>
        <w:gridCol w:w="4412"/>
      </w:tblGrid>
      <w:tr w:rsidR="00000000" w14:paraId="44A9BBF1" w14:textId="77777777">
        <w:trPr>
          <w:divId w:val="2095127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821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8022449580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38A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2</w:t>
            </w:r>
          </w:p>
        </w:tc>
      </w:tr>
      <w:tr w:rsidR="00000000" w14:paraId="743A81F1" w14:textId="77777777">
        <w:trPr>
          <w:divId w:val="20951279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BD84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5F4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397F583" w14:textId="77777777" w:rsidR="00000000" w:rsidRDefault="00000000">
      <w:pPr>
        <w:divId w:val="6558440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1009D6F0" w14:textId="77777777">
        <w:trPr>
          <w:divId w:val="1594777794"/>
          <w:tblCellSpacing w:w="15" w:type="dxa"/>
        </w:trPr>
        <w:tc>
          <w:tcPr>
            <w:tcW w:w="0" w:type="auto"/>
            <w:vAlign w:val="center"/>
            <w:hideMark/>
          </w:tcPr>
          <w:p w14:paraId="77B258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8022449580 for </w:t>
            </w:r>
            <w:r>
              <w:rPr>
                <w:rStyle w:val="Strong"/>
                <w:rFonts w:ascii="Arial" w:eastAsia="Times New Roman" w:hAnsi="Arial" w:cs="Arial"/>
              </w:rPr>
              <w:t>Texas Parks and Wildlife Department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4876511" w14:textId="77777777" w:rsidR="00CA1FA6" w:rsidRDefault="00CA1FA6">
      <w:pPr>
        <w:divId w:val="1594777794"/>
        <w:rPr>
          <w:rFonts w:eastAsia="Times New Roman"/>
        </w:rPr>
      </w:pPr>
    </w:p>
    <w:sectPr w:rsidR="00CA1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2820"/>
    <w:multiLevelType w:val="multilevel"/>
    <w:tmpl w:val="281C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4118C"/>
    <w:multiLevelType w:val="multilevel"/>
    <w:tmpl w:val="9A96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51F97"/>
    <w:multiLevelType w:val="multilevel"/>
    <w:tmpl w:val="11CA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8290184">
    <w:abstractNumId w:val="2"/>
  </w:num>
  <w:num w:numId="2" w16cid:durableId="1337733232">
    <w:abstractNumId w:val="1"/>
  </w:num>
  <w:num w:numId="3" w16cid:durableId="197055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EB"/>
    <w:rsid w:val="008156EB"/>
    <w:rsid w:val="00CA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D6198"/>
  <w15:chartTrackingRefBased/>
  <w15:docId w15:val="{FE996BDD-96C6-48C8-975D-64BD7EE2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8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19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35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38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72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1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1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81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8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1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2024-05-09T21:07:00Z</dcterms:created>
  <dcterms:modified xsi:type="dcterms:W3CDTF">2024-05-09T21:07:00Z</dcterms:modified>
</cp:coreProperties>
</file>